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DFAF" w14:textId="77777777" w:rsidR="00F3252D" w:rsidRDefault="00F3252D" w:rsidP="00F3252D">
      <w:pPr>
        <w:jc w:val="center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14:paraId="32DF7030" w14:textId="77777777" w:rsidR="0020376E" w:rsidRPr="008A366F" w:rsidRDefault="0020376E" w:rsidP="002037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40"/>
          <w:lang w:eastAsia="ru-RU"/>
        </w:rPr>
      </w:pPr>
      <w:r w:rsidRPr="008A366F">
        <w:rPr>
          <w:rFonts w:ascii="Times New Roman" w:eastAsia="Times New Roman" w:hAnsi="Times New Roman" w:cs="Times New Roman"/>
          <w:bCs/>
          <w:color w:val="000000"/>
          <w:sz w:val="32"/>
          <w:szCs w:val="40"/>
          <w:lang w:eastAsia="ru-RU"/>
        </w:rPr>
        <w:t>Федерльное Государственное Бюджетное Дошкольное Образовательное Учреждение «Центр развития ребенка – детский сад №43» Управление Делами Президента Российской Федерации</w:t>
      </w:r>
    </w:p>
    <w:p w14:paraId="40DFAA1E" w14:textId="77777777" w:rsidR="0020376E" w:rsidRPr="00B767A1" w:rsidRDefault="0020376E" w:rsidP="0020376E">
      <w:pPr>
        <w:tabs>
          <w:tab w:val="left" w:pos="1134"/>
        </w:tabs>
        <w:spacing w:after="200" w:line="276" w:lineRule="auto"/>
        <w:ind w:left="708"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14:paraId="5F8E2214" w14:textId="77777777" w:rsidR="0020376E" w:rsidRPr="00B767A1" w:rsidRDefault="0020376E" w:rsidP="0020376E">
      <w:pPr>
        <w:tabs>
          <w:tab w:val="left" w:pos="1134"/>
        </w:tabs>
        <w:spacing w:after="200" w:line="276" w:lineRule="auto"/>
        <w:ind w:left="708"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14:paraId="6ABE49A8" w14:textId="77777777" w:rsidR="0020376E" w:rsidRPr="00B767A1" w:rsidRDefault="0020376E" w:rsidP="0020376E">
      <w:pPr>
        <w:tabs>
          <w:tab w:val="left" w:pos="1134"/>
        </w:tabs>
        <w:spacing w:after="200" w:line="276" w:lineRule="auto"/>
        <w:ind w:left="708" w:firstLine="708"/>
        <w:rPr>
          <w:rFonts w:ascii="Times New Roman" w:eastAsia="Times New Roman" w:hAnsi="Times New Roman" w:cs="Times New Roman"/>
          <w:sz w:val="28"/>
          <w:lang w:eastAsia="ru-RU"/>
        </w:rPr>
      </w:pPr>
    </w:p>
    <w:p w14:paraId="211C9D8E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51D29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CA029" w14:textId="77777777" w:rsidR="0020376E" w:rsidRPr="00704992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A5DF" w14:textId="48AE16C3" w:rsidR="00C852B8" w:rsidRDefault="008A366F" w:rsidP="008A366F">
      <w:pPr>
        <w:jc w:val="center"/>
        <w:rPr>
          <w:rFonts w:ascii="Times New Roman" w:hAnsi="Times New Roman" w:cs="Times New Roman"/>
          <w:sz w:val="44"/>
          <w:szCs w:val="36"/>
        </w:rPr>
      </w:pPr>
      <w:r w:rsidRPr="008A366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>Конспект интегрир</w:t>
      </w:r>
      <w:r w:rsidR="00C852B8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 xml:space="preserve">ованного занятия по </w:t>
      </w:r>
      <w:r w:rsidR="009E084B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 xml:space="preserve">ориентировке </w:t>
      </w:r>
      <w:r w:rsidR="009E084B" w:rsidRPr="008A366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>в</w:t>
      </w:r>
      <w:r w:rsidRPr="008A366F"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  <w:t xml:space="preserve"> пространстве с детьми средней группы.</w:t>
      </w:r>
      <w:r w:rsidRPr="008A366F">
        <w:rPr>
          <w:rFonts w:ascii="Times New Roman" w:hAnsi="Times New Roman" w:cs="Times New Roman"/>
          <w:sz w:val="44"/>
          <w:szCs w:val="36"/>
        </w:rPr>
        <w:t xml:space="preserve"> </w:t>
      </w:r>
    </w:p>
    <w:p w14:paraId="673A0FA7" w14:textId="7A321B8C" w:rsidR="008A366F" w:rsidRPr="008A366F" w:rsidRDefault="008A366F" w:rsidP="008A366F">
      <w:pPr>
        <w:jc w:val="center"/>
        <w:rPr>
          <w:rFonts w:ascii="Times New Roman" w:hAnsi="Times New Roman" w:cs="Times New Roman"/>
          <w:sz w:val="44"/>
          <w:szCs w:val="36"/>
        </w:rPr>
      </w:pPr>
      <w:r w:rsidRPr="008A366F">
        <w:rPr>
          <w:rFonts w:ascii="Times New Roman" w:hAnsi="Times New Roman" w:cs="Times New Roman"/>
          <w:sz w:val="44"/>
          <w:szCs w:val="36"/>
        </w:rPr>
        <w:t>«Лесная полянка».</w:t>
      </w:r>
    </w:p>
    <w:p w14:paraId="148FC3D8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8E45F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E0579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4E18D" w14:textId="72D6F635" w:rsidR="0020376E" w:rsidRDefault="0020376E" w:rsidP="0020376E">
      <w:pPr>
        <w:tabs>
          <w:tab w:val="left" w:pos="1134"/>
        </w:tabs>
        <w:spacing w:after="200" w:line="276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</w:t>
      </w:r>
      <w:r w:rsidR="008A36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Кравцова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</w:p>
    <w:p w14:paraId="6E2DBBF5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FBD40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76856" w14:textId="77777777" w:rsidR="008A366F" w:rsidRDefault="008A366F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C08C9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9B3E6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77730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4575B" w14:textId="77777777" w:rsidR="0020376E" w:rsidRDefault="0020376E" w:rsidP="0020376E">
      <w:pPr>
        <w:tabs>
          <w:tab w:val="left" w:pos="1134"/>
        </w:tabs>
        <w:spacing w:after="200" w:line="276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8460E" w14:textId="73024E8F" w:rsidR="0020376E" w:rsidRPr="00704992" w:rsidRDefault="008A366F" w:rsidP="0020376E">
      <w:pPr>
        <w:tabs>
          <w:tab w:val="left" w:pos="1134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г. Москва 2023</w:t>
      </w:r>
      <w:r w:rsidR="0020376E" w:rsidRPr="0070499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14:paraId="562CBA64" w14:textId="77777777" w:rsidR="00F3252D" w:rsidRDefault="00F3252D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F3252D">
        <w:rPr>
          <w:rFonts w:ascii="Times New Roman" w:hAnsi="Times New Roman" w:cs="Times New Roman"/>
          <w:color w:val="000000"/>
          <w:sz w:val="32"/>
          <w:szCs w:val="20"/>
        </w:rPr>
        <w:lastRenderedPageBreak/>
        <w:br/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Задачи:</w:t>
      </w:r>
      <w:r w:rsidRPr="00F3252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1. Развивающие: </w:t>
      </w:r>
    </w:p>
    <w:p w14:paraId="6C43FD17" w14:textId="09083AF2" w:rsidR="00F3252D" w:rsidRDefault="00F3252D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- 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способствовать формированию ориентировки в пространстве средствами символизации, развивать 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чувства 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эмпати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и.</w:t>
      </w:r>
    </w:p>
    <w:p w14:paraId="1BCA08DE" w14:textId="77777777" w:rsidR="00F3252D" w:rsidRDefault="00F3252D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F3252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2. Образовательные: </w:t>
      </w:r>
    </w:p>
    <w:p w14:paraId="0ECB5923" w14:textId="77777777" w:rsidR="00F3252D" w:rsidRDefault="00F3252D" w:rsidP="00F3252D">
      <w:pPr>
        <w:ind w:firstLine="708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- 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Речь: учить образовать однокоренные слова, подбирать синонимы к заданным слова. </w:t>
      </w:r>
    </w:p>
    <w:p w14:paraId="3D91F1EE" w14:textId="77777777" w:rsidR="00F3252D" w:rsidRDefault="00F3252D" w:rsidP="00F3252D">
      <w:pPr>
        <w:ind w:firstLine="708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- 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Игра: учить организовывать игровую пространство при помощи строительных игр. </w:t>
      </w:r>
    </w:p>
    <w:p w14:paraId="70A1B32C" w14:textId="23FDC539" w:rsidR="00F3252D" w:rsidRDefault="00F3252D" w:rsidP="00F3252D">
      <w:pPr>
        <w:ind w:firstLine="708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- Ориентировка в пространстве: учить приема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м ориентировки в пространстве при помощи языка тела и графических моделей. Учить переводить взгляд из позиции прямо в позицию вниз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,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на плане. </w:t>
      </w:r>
    </w:p>
    <w:p w14:paraId="530C22A6" w14:textId="314368EC" w:rsidR="00F3252D" w:rsidRDefault="00F3252D" w:rsidP="00F3252D">
      <w:pPr>
        <w:ind w:firstLine="708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- 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Класси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фикация: способствовать освоению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элемен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тарных 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приемов классификации качествен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ных признаков (блоки </w:t>
      </w:r>
      <w:proofErr w:type="spellStart"/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Дьеныша</w:t>
      </w:r>
      <w:proofErr w:type="spellEnd"/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) </w:t>
      </w:r>
    </w:p>
    <w:p w14:paraId="1528A8C9" w14:textId="021CE8A6" w:rsidR="00F3252D" w:rsidRDefault="00F3252D" w:rsidP="00F3252D">
      <w:pPr>
        <w:ind w:firstLine="708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- В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оспитательные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: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формировать способность организовывать игровую деятельность парами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</w:t>
      </w:r>
    </w:p>
    <w:p w14:paraId="5B1AFE94" w14:textId="6154E069" w:rsidR="00F3252D" w:rsidRDefault="00F3252D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F3252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3. Оборудование: основа графического плана игрового пространства, плоско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стные изображений геометрических фигур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</w:t>
      </w:r>
      <w:r w:rsidR="00D5149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(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треугольник</w:t>
      </w:r>
      <w:r w:rsidR="00D5149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,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круг</w:t>
      </w:r>
      <w:r w:rsidR="00D5149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, квадрат) соответствующих домика</w:t>
      </w:r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м зверей, фломастер для ведения фигур на плане, крупные строительные детали (материал для составления дома). Блоки </w:t>
      </w:r>
      <w:proofErr w:type="spellStart"/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Дьеныша</w:t>
      </w:r>
      <w:proofErr w:type="spellEnd"/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 по количество детей. Графические изображения деталей блоков </w:t>
      </w:r>
      <w:proofErr w:type="spellStart"/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Дьеныша</w:t>
      </w:r>
      <w:proofErr w:type="spellEnd"/>
      <w:r w:rsidRPr="00F3252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.</w:t>
      </w:r>
    </w:p>
    <w:p w14:paraId="51CA7DE6" w14:textId="77777777" w:rsidR="00F3252D" w:rsidRDefault="00F3252D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14:paraId="25A1158D" w14:textId="77777777" w:rsidR="008A366F" w:rsidRDefault="008A366F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14:paraId="2FC48582" w14:textId="77777777" w:rsidR="008A366F" w:rsidRDefault="008A366F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14:paraId="2142AA6A" w14:textId="77777777" w:rsidR="008A366F" w:rsidRDefault="008A366F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14:paraId="1590645A" w14:textId="77777777" w:rsidR="008A366F" w:rsidRPr="00F3252D" w:rsidRDefault="008A366F" w:rsidP="00F3252D">
      <w:pP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14:paraId="179383D8" w14:textId="7028F8DE" w:rsidR="00C03A6E" w:rsidRPr="00897583" w:rsidRDefault="00C03A6E" w:rsidP="00C03A6E">
      <w:pPr>
        <w:rPr>
          <w:rFonts w:ascii="Times New Roman" w:hAnsi="Times New Roman" w:cs="Times New Roman"/>
          <w:sz w:val="32"/>
          <w:szCs w:val="36"/>
          <w:u w:val="single"/>
        </w:rPr>
      </w:pPr>
      <w:r w:rsidRPr="00897583">
        <w:rPr>
          <w:rFonts w:ascii="Times New Roman" w:hAnsi="Times New Roman" w:cs="Times New Roman"/>
          <w:sz w:val="32"/>
          <w:szCs w:val="36"/>
          <w:u w:val="single"/>
        </w:rPr>
        <w:t>Ход занятия:</w:t>
      </w:r>
    </w:p>
    <w:p w14:paraId="34EA8FF2" w14:textId="5F667AE1" w:rsidR="008A366F" w:rsidRPr="008A366F" w:rsidRDefault="00013F4D" w:rsidP="00013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Воспитатель:</w:t>
      </w:r>
      <w:r w:rsidRPr="00897583">
        <w:rPr>
          <w:rStyle w:val="c4"/>
          <w:color w:val="000000"/>
          <w:sz w:val="32"/>
          <w:szCs w:val="36"/>
        </w:rPr>
        <w:t> </w:t>
      </w:r>
      <w:r w:rsidRPr="00897583">
        <w:rPr>
          <w:sz w:val="32"/>
          <w:szCs w:val="36"/>
        </w:rPr>
        <w:t xml:space="preserve">Здравствуйте! </w:t>
      </w:r>
      <w:r w:rsidR="00892FA9" w:rsidRPr="00897583">
        <w:rPr>
          <w:sz w:val="32"/>
          <w:szCs w:val="36"/>
        </w:rPr>
        <w:t>Ребята давайте встанем в круг и поздороваемся с тем, кто справа! Дети встают в круг и передают мяч, здороваясь и называя имя.</w:t>
      </w:r>
    </w:p>
    <w:p w14:paraId="552E841B" w14:textId="73CCA188" w:rsidR="00013F4D" w:rsidRPr="00897583" w:rsidRDefault="0028792A" w:rsidP="00013F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 xml:space="preserve">Воспитатель: </w:t>
      </w:r>
      <w:r w:rsidR="00013F4D" w:rsidRPr="00897583">
        <w:rPr>
          <w:rStyle w:val="c4"/>
          <w:color w:val="000000"/>
          <w:sz w:val="32"/>
          <w:szCs w:val="36"/>
        </w:rPr>
        <w:t xml:space="preserve">Ребята, </w:t>
      </w:r>
      <w:r w:rsidRPr="00897583">
        <w:rPr>
          <w:rStyle w:val="c4"/>
          <w:color w:val="000000"/>
          <w:sz w:val="32"/>
          <w:szCs w:val="36"/>
        </w:rPr>
        <w:t xml:space="preserve">а </w:t>
      </w:r>
      <w:r w:rsidR="00013F4D" w:rsidRPr="00897583">
        <w:rPr>
          <w:rStyle w:val="c4"/>
          <w:color w:val="000000"/>
          <w:sz w:val="32"/>
          <w:szCs w:val="36"/>
        </w:rPr>
        <w:t>кто к нам пришел?</w:t>
      </w:r>
    </w:p>
    <w:p w14:paraId="2B6509CD" w14:textId="606D1319" w:rsidR="006F6A5C" w:rsidRPr="00897583" w:rsidRDefault="006F6A5C" w:rsidP="006F6A5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Дети:</w:t>
      </w:r>
      <w:r w:rsidRPr="00897583">
        <w:rPr>
          <w:rStyle w:val="c4"/>
          <w:color w:val="000000"/>
          <w:sz w:val="32"/>
          <w:szCs w:val="36"/>
        </w:rPr>
        <w:t> Зайчик.</w:t>
      </w:r>
    </w:p>
    <w:p w14:paraId="26ED2ABB" w14:textId="77777777" w:rsidR="00013F4D" w:rsidRPr="00897583" w:rsidRDefault="00013F4D" w:rsidP="00013F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Воспитатель: </w:t>
      </w:r>
      <w:r w:rsidRPr="00897583">
        <w:rPr>
          <w:rStyle w:val="c4"/>
          <w:color w:val="000000"/>
          <w:sz w:val="32"/>
          <w:szCs w:val="36"/>
        </w:rPr>
        <w:t>Давайте с ним поздороваемся.</w:t>
      </w:r>
    </w:p>
    <w:p w14:paraId="6B739D33" w14:textId="77777777" w:rsidR="006F6A5C" w:rsidRPr="00897583" w:rsidRDefault="00013F4D" w:rsidP="00013F4D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Дети:</w:t>
      </w:r>
      <w:r w:rsidRPr="00897583">
        <w:rPr>
          <w:rStyle w:val="c4"/>
          <w:color w:val="000000"/>
          <w:sz w:val="32"/>
          <w:szCs w:val="36"/>
        </w:rPr>
        <w:t> Здравствуй, Зайчик.</w:t>
      </w:r>
      <w:r w:rsidR="006F6A5C" w:rsidRPr="00897583">
        <w:rPr>
          <w:sz w:val="32"/>
          <w:szCs w:val="36"/>
        </w:rPr>
        <w:t xml:space="preserve"> </w:t>
      </w:r>
    </w:p>
    <w:p w14:paraId="738CFF74" w14:textId="7D3B54EB" w:rsidR="00013F4D" w:rsidRPr="00897583" w:rsidRDefault="006F6A5C" w:rsidP="00013F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 xml:space="preserve">Воспитатель: </w:t>
      </w:r>
      <w:r w:rsidRPr="00897583">
        <w:rPr>
          <w:sz w:val="32"/>
          <w:szCs w:val="36"/>
        </w:rPr>
        <w:t>Как назвать его ласково? (Зайчонок, зайчик, заинька.)</w:t>
      </w:r>
    </w:p>
    <w:p w14:paraId="7CA3CFE1" w14:textId="77777777" w:rsidR="006F6A5C" w:rsidRPr="00897583" w:rsidRDefault="00013F4D" w:rsidP="006F6A5C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Воспитатель:</w:t>
      </w:r>
      <w:r w:rsidRPr="00897583">
        <w:rPr>
          <w:rStyle w:val="c4"/>
          <w:color w:val="000000"/>
          <w:sz w:val="32"/>
          <w:szCs w:val="36"/>
        </w:rPr>
        <w:t> У Зайчика беда. Он играл около дома и увидел красивую бабочку. Она ему понравилась.  И Зайчик побежал за ней</w:t>
      </w:r>
      <w:r w:rsidR="006F6A5C" w:rsidRPr="00897583">
        <w:rPr>
          <w:rStyle w:val="c4"/>
          <w:color w:val="000000"/>
          <w:sz w:val="32"/>
          <w:szCs w:val="36"/>
        </w:rPr>
        <w:t xml:space="preserve">. </w:t>
      </w:r>
      <w:r w:rsidR="00C03A6E" w:rsidRPr="00897583">
        <w:rPr>
          <w:sz w:val="32"/>
          <w:szCs w:val="36"/>
        </w:rPr>
        <w:t xml:space="preserve">Остановился зайчик, огляделся по сторонам и заплакал. Почему? </w:t>
      </w:r>
    </w:p>
    <w:p w14:paraId="051E0B19" w14:textId="77777777" w:rsidR="006F6A5C" w:rsidRPr="00897583" w:rsidRDefault="006F6A5C" w:rsidP="006F6A5C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Дети:</w:t>
      </w:r>
      <w:r w:rsidRPr="00897583">
        <w:rPr>
          <w:sz w:val="32"/>
          <w:szCs w:val="36"/>
        </w:rPr>
        <w:t xml:space="preserve"> </w:t>
      </w:r>
      <w:r w:rsidR="00C03A6E" w:rsidRPr="00897583">
        <w:rPr>
          <w:sz w:val="32"/>
          <w:szCs w:val="36"/>
        </w:rPr>
        <w:t>Потерялся, заблудился, лапку уколол.</w:t>
      </w:r>
      <w:r w:rsidRPr="00897583">
        <w:rPr>
          <w:sz w:val="32"/>
          <w:szCs w:val="36"/>
        </w:rPr>
        <w:t xml:space="preserve"> </w:t>
      </w:r>
    </w:p>
    <w:p w14:paraId="4852F168" w14:textId="4442DFA5" w:rsidR="006F6A5C" w:rsidRPr="00897583" w:rsidRDefault="006F6A5C" w:rsidP="006F6A5C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6"/>
        </w:rPr>
      </w:pPr>
      <w:r w:rsidRPr="00897583">
        <w:rPr>
          <w:b/>
          <w:bCs/>
          <w:sz w:val="32"/>
          <w:szCs w:val="36"/>
        </w:rPr>
        <w:t>Воспитатель:</w:t>
      </w:r>
      <w:r w:rsidRPr="00897583">
        <w:rPr>
          <w:sz w:val="32"/>
          <w:szCs w:val="36"/>
        </w:rPr>
        <w:t xml:space="preserve"> </w:t>
      </w:r>
      <w:r w:rsidR="00C03A6E" w:rsidRPr="00897583">
        <w:rPr>
          <w:sz w:val="32"/>
          <w:szCs w:val="36"/>
        </w:rPr>
        <w:t xml:space="preserve">Скажите, какой сейчас зайчик? </w:t>
      </w:r>
    </w:p>
    <w:p w14:paraId="38B66192" w14:textId="292C2013" w:rsidR="006F6A5C" w:rsidRPr="00897583" w:rsidRDefault="006F6A5C" w:rsidP="006F6A5C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>Дети:</w:t>
      </w:r>
      <w:r w:rsidRPr="00897583">
        <w:rPr>
          <w:sz w:val="32"/>
          <w:szCs w:val="36"/>
        </w:rPr>
        <w:t xml:space="preserve"> </w:t>
      </w:r>
      <w:r w:rsidR="00C03A6E" w:rsidRPr="00897583">
        <w:rPr>
          <w:sz w:val="32"/>
          <w:szCs w:val="36"/>
        </w:rPr>
        <w:t>Грустный, печальный, огорченный.</w:t>
      </w:r>
    </w:p>
    <w:p w14:paraId="3E5C1FAF" w14:textId="2762E501" w:rsidR="00C03A6E" w:rsidRPr="00897583" w:rsidRDefault="006F6A5C" w:rsidP="006F6A5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6"/>
        </w:rPr>
      </w:pPr>
      <w:r w:rsidRPr="00897583">
        <w:rPr>
          <w:rStyle w:val="c3"/>
          <w:b/>
          <w:bCs/>
          <w:color w:val="000000"/>
          <w:sz w:val="32"/>
          <w:szCs w:val="36"/>
        </w:rPr>
        <w:t xml:space="preserve">Воспитатель: </w:t>
      </w:r>
      <w:r w:rsidR="00C03A6E" w:rsidRPr="00897583">
        <w:rPr>
          <w:sz w:val="32"/>
          <w:szCs w:val="36"/>
        </w:rPr>
        <w:t>Закончите предложения: Если зайчик потерялся, мы (поможем ему найти свой дом). Если зайчик уколол лапку, мы... (перевяжем ее, полечим, успокоим, утешим).</w:t>
      </w:r>
    </w:p>
    <w:p w14:paraId="6DE7D8CA" w14:textId="4211501B" w:rsidR="00C03A6E" w:rsidRPr="00897583" w:rsidRDefault="006F6A5C" w:rsidP="00C03A6E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</w:t>
      </w:r>
      <w:r w:rsidRPr="00897583">
        <w:rPr>
          <w:rFonts w:ascii="Times New Roman" w:hAnsi="Times New Roman" w:cs="Times New Roman"/>
          <w:sz w:val="32"/>
          <w:szCs w:val="36"/>
        </w:rPr>
        <w:t xml:space="preserve">: </w:t>
      </w:r>
      <w:r w:rsidR="00013F4D" w:rsidRPr="00897583">
        <w:rPr>
          <w:rFonts w:ascii="Times New Roman" w:hAnsi="Times New Roman" w:cs="Times New Roman"/>
          <w:sz w:val="32"/>
          <w:szCs w:val="36"/>
        </w:rPr>
        <w:t xml:space="preserve">Теперь давайте представим, что мы зайчики </w:t>
      </w:r>
      <w:r w:rsidRPr="00897583">
        <w:rPr>
          <w:rFonts w:ascii="Times New Roman" w:hAnsi="Times New Roman" w:cs="Times New Roman"/>
          <w:sz w:val="32"/>
          <w:szCs w:val="36"/>
        </w:rPr>
        <w:t xml:space="preserve">и подойдем к нашей полянке! </w:t>
      </w:r>
      <w:r w:rsidR="001A16E4" w:rsidRPr="00897583">
        <w:rPr>
          <w:rFonts w:ascii="Times New Roman" w:hAnsi="Times New Roman" w:cs="Times New Roman"/>
          <w:sz w:val="32"/>
          <w:szCs w:val="36"/>
        </w:rPr>
        <w:t xml:space="preserve">(Воспитатель подводит детей к обозначенному месту на ковре.) </w:t>
      </w:r>
      <w:r w:rsidRPr="00897583">
        <w:rPr>
          <w:rFonts w:ascii="Times New Roman" w:hAnsi="Times New Roman" w:cs="Times New Roman"/>
          <w:sz w:val="32"/>
          <w:szCs w:val="36"/>
        </w:rPr>
        <w:t>Зайчики будут играть на полянке. А что еще будет на полянке.</w:t>
      </w:r>
    </w:p>
    <w:p w14:paraId="109F6049" w14:textId="60DB7411" w:rsidR="006F6A5C" w:rsidRPr="00897583" w:rsidRDefault="006F6A5C" w:rsidP="00C03A6E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Дети:</w:t>
      </w:r>
      <w:r w:rsidRPr="00897583">
        <w:rPr>
          <w:rFonts w:ascii="Times New Roman" w:hAnsi="Times New Roman" w:cs="Times New Roman"/>
          <w:sz w:val="32"/>
          <w:szCs w:val="36"/>
        </w:rPr>
        <w:t xml:space="preserve"> Домик.</w:t>
      </w:r>
    </w:p>
    <w:p w14:paraId="6D9547E3" w14:textId="0E4B233F" w:rsidR="006F6A5C" w:rsidRPr="00897583" w:rsidRDefault="006F6A5C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Воспитатель:</w:t>
      </w:r>
      <w:r w:rsidR="001A16E4" w:rsidRPr="00897583">
        <w:rPr>
          <w:rFonts w:ascii="Times New Roman" w:hAnsi="Times New Roman" w:cs="Times New Roman"/>
          <w:sz w:val="32"/>
          <w:szCs w:val="36"/>
        </w:rPr>
        <w:t xml:space="preserve"> Вот наша красивая полянка. Над нами синее небо, над нами светит яркое солнце. Под нами растет зеленая трава. Перед нами раскинулся густой лес. Справа стоят дубы, березы. С лева стоят ели, сосны. За нами </w:t>
      </w:r>
      <w:r w:rsidR="007409DB" w:rsidRPr="00897583">
        <w:rPr>
          <w:rFonts w:ascii="Times New Roman" w:hAnsi="Times New Roman" w:cs="Times New Roman"/>
          <w:sz w:val="32"/>
          <w:szCs w:val="36"/>
        </w:rPr>
        <w:t>течет голубая река</w:t>
      </w:r>
      <w:r w:rsidR="001A16E4" w:rsidRPr="00897583">
        <w:rPr>
          <w:rFonts w:ascii="Times New Roman" w:hAnsi="Times New Roman" w:cs="Times New Roman"/>
          <w:sz w:val="32"/>
          <w:szCs w:val="36"/>
        </w:rPr>
        <w:t xml:space="preserve">. </w:t>
      </w:r>
    </w:p>
    <w:p w14:paraId="2EF6F91F" w14:textId="24862B5B" w:rsidR="001A16E4" w:rsidRPr="00897583" w:rsidRDefault="001A16E4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</w:t>
      </w:r>
      <w:r w:rsidRPr="00897583">
        <w:rPr>
          <w:rFonts w:ascii="Times New Roman" w:hAnsi="Times New Roman" w:cs="Times New Roman"/>
          <w:sz w:val="32"/>
          <w:szCs w:val="36"/>
        </w:rPr>
        <w:t>: Где будет</w:t>
      </w:r>
      <w:r w:rsidR="007409DB" w:rsidRPr="00897583">
        <w:rPr>
          <w:rFonts w:ascii="Times New Roman" w:hAnsi="Times New Roman" w:cs="Times New Roman"/>
          <w:sz w:val="32"/>
          <w:szCs w:val="36"/>
        </w:rPr>
        <w:t xml:space="preserve"> дом зайчика</w:t>
      </w:r>
      <w:r w:rsidR="00A00823" w:rsidRPr="00897583">
        <w:rPr>
          <w:rFonts w:ascii="Times New Roman" w:hAnsi="Times New Roman" w:cs="Times New Roman"/>
          <w:sz w:val="32"/>
          <w:szCs w:val="36"/>
        </w:rPr>
        <w:t>?</w:t>
      </w:r>
      <w:r w:rsidR="007409DB" w:rsidRPr="00897583">
        <w:rPr>
          <w:rFonts w:ascii="Times New Roman" w:hAnsi="Times New Roman" w:cs="Times New Roman"/>
          <w:sz w:val="32"/>
          <w:szCs w:val="36"/>
        </w:rPr>
        <w:t xml:space="preserve"> </w:t>
      </w:r>
    </w:p>
    <w:p w14:paraId="2F7A2A2A" w14:textId="5BE31146" w:rsidR="007409DB" w:rsidRPr="00897583" w:rsidRDefault="007409DB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Дети:</w:t>
      </w:r>
      <w:r w:rsidRPr="00897583">
        <w:rPr>
          <w:rFonts w:ascii="Times New Roman" w:hAnsi="Times New Roman" w:cs="Times New Roman"/>
          <w:sz w:val="32"/>
          <w:szCs w:val="36"/>
        </w:rPr>
        <w:t xml:space="preserve"> прями, перед нами.</w:t>
      </w:r>
      <w:r w:rsidR="00892FA9" w:rsidRPr="00897583">
        <w:rPr>
          <w:rFonts w:ascii="Times New Roman" w:hAnsi="Times New Roman" w:cs="Times New Roman"/>
          <w:sz w:val="32"/>
          <w:szCs w:val="36"/>
        </w:rPr>
        <w:t xml:space="preserve"> </w:t>
      </w:r>
    </w:p>
    <w:p w14:paraId="1CA0B240" w14:textId="3CE0AAB5" w:rsidR="00892FA9" w:rsidRPr="00897583" w:rsidRDefault="00892FA9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sz w:val="32"/>
          <w:szCs w:val="36"/>
        </w:rPr>
        <w:t>Воспитатель:</w:t>
      </w:r>
      <w:r w:rsidRPr="00897583">
        <w:rPr>
          <w:rFonts w:ascii="Times New Roman" w:hAnsi="Times New Roman" w:cs="Times New Roman"/>
          <w:sz w:val="32"/>
          <w:szCs w:val="36"/>
        </w:rPr>
        <w:t xml:space="preserve"> Теперь обозначим на ковре, домик для зайчика – заместителем. Дети выбирают заместитель (напр. квадрат) и располагают на ковре.</w:t>
      </w:r>
    </w:p>
    <w:p w14:paraId="7984EDB0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7B9F84FA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3CC8664D" w14:textId="4838D03D" w:rsidR="007409DB" w:rsidRPr="00897583" w:rsidRDefault="007409DB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 xml:space="preserve">Воспитатель: </w:t>
      </w:r>
      <w:r w:rsidR="002E3956" w:rsidRPr="00897583">
        <w:rPr>
          <w:rFonts w:ascii="Times New Roman" w:hAnsi="Times New Roman" w:cs="Times New Roman"/>
          <w:sz w:val="32"/>
          <w:szCs w:val="36"/>
        </w:rPr>
        <w:t>А давайте представим, что слева от домика зайчика, но ближе к нам, будет домик белочки. А с права, но чуть дальше от домика зайчика, будет домик</w:t>
      </w:r>
      <w:r w:rsidR="00A00823" w:rsidRPr="00897583">
        <w:rPr>
          <w:rFonts w:ascii="Times New Roman" w:hAnsi="Times New Roman" w:cs="Times New Roman"/>
          <w:sz w:val="32"/>
          <w:szCs w:val="36"/>
        </w:rPr>
        <w:t xml:space="preserve"> ёжика.</w:t>
      </w:r>
      <w:r w:rsidR="00892FA9" w:rsidRPr="00897583">
        <w:rPr>
          <w:rFonts w:ascii="Times New Roman" w:hAnsi="Times New Roman" w:cs="Times New Roman"/>
          <w:sz w:val="32"/>
          <w:szCs w:val="36"/>
        </w:rPr>
        <w:t xml:space="preserve"> Дети выбирают заместители, располагают на ковре.</w:t>
      </w:r>
    </w:p>
    <w:p w14:paraId="52BE0601" w14:textId="29B7B1B5" w:rsidR="00195B95" w:rsidRPr="00897583" w:rsidRDefault="00A00823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Воспитатель:</w:t>
      </w:r>
      <w:r w:rsidRPr="00897583">
        <w:rPr>
          <w:rFonts w:ascii="Times New Roman" w:hAnsi="Times New Roman" w:cs="Times New Roman"/>
          <w:sz w:val="32"/>
          <w:szCs w:val="36"/>
        </w:rPr>
        <w:t xml:space="preserve"> Давайте построим домики для зайчика, белочки и ёжика. </w:t>
      </w:r>
      <w:r w:rsidR="009D56BD" w:rsidRPr="00897583">
        <w:rPr>
          <w:rFonts w:ascii="Times New Roman" w:hAnsi="Times New Roman" w:cs="Times New Roman"/>
          <w:sz w:val="32"/>
          <w:szCs w:val="36"/>
        </w:rPr>
        <w:t>Лев</w:t>
      </w:r>
      <w:r w:rsidRPr="00897583">
        <w:rPr>
          <w:rFonts w:ascii="Times New Roman" w:hAnsi="Times New Roman" w:cs="Times New Roman"/>
          <w:sz w:val="32"/>
          <w:szCs w:val="36"/>
        </w:rPr>
        <w:t xml:space="preserve"> с </w:t>
      </w:r>
      <w:r w:rsidR="009D56BD" w:rsidRPr="00897583">
        <w:rPr>
          <w:rFonts w:ascii="Times New Roman" w:hAnsi="Times New Roman" w:cs="Times New Roman"/>
          <w:sz w:val="32"/>
          <w:szCs w:val="36"/>
        </w:rPr>
        <w:t>Женей</w:t>
      </w:r>
      <w:r w:rsidRPr="00897583">
        <w:rPr>
          <w:rFonts w:ascii="Times New Roman" w:hAnsi="Times New Roman" w:cs="Times New Roman"/>
          <w:sz w:val="32"/>
          <w:szCs w:val="36"/>
        </w:rPr>
        <w:t xml:space="preserve"> построят дом</w:t>
      </w:r>
      <w:r w:rsidR="009D56BD" w:rsidRPr="00897583">
        <w:rPr>
          <w:rFonts w:ascii="Times New Roman" w:hAnsi="Times New Roman" w:cs="Times New Roman"/>
          <w:sz w:val="32"/>
          <w:szCs w:val="36"/>
        </w:rPr>
        <w:t>ик</w:t>
      </w:r>
      <w:r w:rsidRPr="00897583">
        <w:rPr>
          <w:rFonts w:ascii="Times New Roman" w:hAnsi="Times New Roman" w:cs="Times New Roman"/>
          <w:sz w:val="32"/>
          <w:szCs w:val="36"/>
        </w:rPr>
        <w:t xml:space="preserve"> для зайчика</w:t>
      </w:r>
      <w:r w:rsidR="009D56BD" w:rsidRPr="00897583">
        <w:rPr>
          <w:rFonts w:ascii="Times New Roman" w:hAnsi="Times New Roman" w:cs="Times New Roman"/>
          <w:sz w:val="32"/>
          <w:szCs w:val="36"/>
        </w:rPr>
        <w:t xml:space="preserve">. (перед нами), </w:t>
      </w:r>
      <w:r w:rsidR="00195B95" w:rsidRPr="00897583">
        <w:rPr>
          <w:rFonts w:ascii="Times New Roman" w:hAnsi="Times New Roman" w:cs="Times New Roman"/>
          <w:sz w:val="32"/>
          <w:szCs w:val="36"/>
        </w:rPr>
        <w:t>София</w:t>
      </w:r>
      <w:r w:rsidR="009D56BD" w:rsidRPr="00897583">
        <w:rPr>
          <w:rFonts w:ascii="Times New Roman" w:hAnsi="Times New Roman" w:cs="Times New Roman"/>
          <w:sz w:val="32"/>
          <w:szCs w:val="36"/>
        </w:rPr>
        <w:t xml:space="preserve"> с Рафаэлем построят домик для белочки (с лева, но ближе к нам), А Матвей с Машей, построят домик для ёжика (с права, но чуть дальше от домика зайчика). </w:t>
      </w:r>
      <w:r w:rsidR="00195B95" w:rsidRPr="00897583">
        <w:rPr>
          <w:rFonts w:ascii="Times New Roman" w:hAnsi="Times New Roman" w:cs="Times New Roman"/>
          <w:sz w:val="32"/>
          <w:szCs w:val="36"/>
        </w:rPr>
        <w:t>С</w:t>
      </w:r>
      <w:r w:rsidR="009D56BD" w:rsidRPr="00897583">
        <w:rPr>
          <w:rFonts w:ascii="Times New Roman" w:hAnsi="Times New Roman" w:cs="Times New Roman"/>
          <w:sz w:val="32"/>
          <w:szCs w:val="36"/>
        </w:rPr>
        <w:t xml:space="preserve">троительство </w:t>
      </w:r>
      <w:r w:rsidR="00195B95" w:rsidRPr="00897583">
        <w:rPr>
          <w:rFonts w:ascii="Times New Roman" w:hAnsi="Times New Roman" w:cs="Times New Roman"/>
          <w:sz w:val="32"/>
          <w:szCs w:val="36"/>
        </w:rPr>
        <w:t>домов начнем с</w:t>
      </w:r>
      <w:r w:rsidR="009D56BD" w:rsidRPr="00897583">
        <w:rPr>
          <w:rFonts w:ascii="Times New Roman" w:hAnsi="Times New Roman" w:cs="Times New Roman"/>
          <w:sz w:val="32"/>
          <w:szCs w:val="36"/>
        </w:rPr>
        <w:t xml:space="preserve"> фундамента, потом возведем стены, с верху накроем дом крышей. В домиках сделаем окна и двери. </w:t>
      </w:r>
    </w:p>
    <w:p w14:paraId="0BFEA7EE" w14:textId="055B6F25" w:rsidR="00A00823" w:rsidRPr="00897583" w:rsidRDefault="00195B95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sz w:val="32"/>
          <w:szCs w:val="36"/>
        </w:rPr>
        <w:t>Дети выполняют задание.</w:t>
      </w:r>
    </w:p>
    <w:p w14:paraId="09AF3694" w14:textId="40E8A5FF" w:rsidR="00A00823" w:rsidRPr="00897583" w:rsidRDefault="009D56BD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Воспитатель:</w:t>
      </w:r>
      <w:r w:rsidR="00195B95" w:rsidRPr="00897583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="00195B95" w:rsidRPr="00897583">
        <w:rPr>
          <w:rFonts w:ascii="Times New Roman" w:hAnsi="Times New Roman" w:cs="Times New Roman"/>
          <w:sz w:val="32"/>
          <w:szCs w:val="36"/>
        </w:rPr>
        <w:t>молодцы ребята, давайте вернёмся на волшебную точку и составим план нашей полянки.</w:t>
      </w:r>
    </w:p>
    <w:p w14:paraId="56822226" w14:textId="68589777" w:rsidR="00195B95" w:rsidRPr="00897583" w:rsidRDefault="00195B95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sz w:val="32"/>
          <w:szCs w:val="36"/>
        </w:rPr>
        <w:t>Давайте посмотрим на план сверху вниз и обозначим, где мы с вами стоим (ставится красная точка). А теперь посмотрим перед собой. Где дом зайчика? (перед нами)</w:t>
      </w:r>
      <w:r w:rsidR="009A552D" w:rsidRPr="00897583">
        <w:rPr>
          <w:rFonts w:ascii="Times New Roman" w:hAnsi="Times New Roman" w:cs="Times New Roman"/>
          <w:sz w:val="32"/>
          <w:szCs w:val="36"/>
        </w:rPr>
        <w:t xml:space="preserve">. Какой фигурой мы обозначим дом зайчика? (Выбирается квадрат и располагается на плане). Где дом белочки? (Слева, но чуть ближе к нам). Какой фигурой обозначим дом белочки? (выбирается треугольник и располагается на плане). Где дом ёжика? (Справа, но чуть дальше от домика зайчика). Какой фигурой обозначим дом ёжика? (выбирается круг и располагается на плане). </w:t>
      </w:r>
    </w:p>
    <w:p w14:paraId="4A5F7F9F" w14:textId="19A20CFF" w:rsidR="009A552D" w:rsidRPr="00897583" w:rsidRDefault="009A552D" w:rsidP="006F6A5C">
      <w:pPr>
        <w:rPr>
          <w:rFonts w:ascii="Times New Roman" w:hAnsi="Times New Roman" w:cs="Times New Roman"/>
          <w:sz w:val="32"/>
          <w:szCs w:val="36"/>
        </w:rPr>
      </w:pPr>
    </w:p>
    <w:p w14:paraId="12F33250" w14:textId="4C251CD9" w:rsidR="009A552D" w:rsidRPr="00897583" w:rsidRDefault="009F0544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noProof/>
          <w:color w:val="FFFFFF" w:themeColor="background1"/>
          <w:sz w:val="3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FBF5CE" wp14:editId="79E1054D">
                <wp:simplePos x="0" y="0"/>
                <wp:positionH relativeFrom="column">
                  <wp:posOffset>2891891</wp:posOffset>
                </wp:positionH>
                <wp:positionV relativeFrom="paragraph">
                  <wp:posOffset>-251460</wp:posOffset>
                </wp:positionV>
                <wp:extent cx="248717" cy="248717"/>
                <wp:effectExtent l="0" t="0" r="18415" b="1841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17" cy="24871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61DA54" id="Овал 8" o:spid="_x0000_s1026" style="position:absolute;margin-left:227.7pt;margin-top:-19.8pt;width:19.6pt;height:1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" fillcolor="#5b9bd5 [3204]" strokecolor="#1f4d78 [1604]" strokeweight="1pt">
                <v:stroke joinstyle="miter"/>
              </v:oval>
            </w:pict>
          </mc:Fallback>
        </mc:AlternateContent>
      </w:r>
      <w:r w:rsidRPr="00897583">
        <w:rPr>
          <w:rFonts w:ascii="Times New Roman" w:hAnsi="Times New Roman" w:cs="Times New Roman"/>
          <w:b/>
          <w:bCs/>
          <w:noProof/>
          <w:color w:val="FFFFFF" w:themeColor="background1"/>
          <w:sz w:val="3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180AD" wp14:editId="5EE41C76">
                <wp:simplePos x="0" y="0"/>
                <wp:positionH relativeFrom="column">
                  <wp:posOffset>2298497</wp:posOffset>
                </wp:positionH>
                <wp:positionV relativeFrom="paragraph">
                  <wp:posOffset>150038</wp:posOffset>
                </wp:positionV>
                <wp:extent cx="314554" cy="307238"/>
                <wp:effectExtent l="0" t="0" r="15875" b="107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54" cy="3072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6E68A" id="Прямоугольник 6" o:spid="_x0000_s1026" style="position:absolute;margin-left:181pt;margin-top:11.8pt;width:24.75pt;height:2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" fillcolor="#5b9bd5 [3204]" strokecolor="#1f4d78 [1604]" strokeweight="1pt"/>
            </w:pict>
          </mc:Fallback>
        </mc:AlternateContent>
      </w:r>
      <w:r w:rsidR="00697A3B" w:rsidRPr="00897583">
        <w:rPr>
          <w:rFonts w:ascii="Times New Roman" w:hAnsi="Times New Roman" w:cs="Times New Roman"/>
          <w:b/>
          <w:bCs/>
          <w:noProof/>
          <w:color w:val="FFFFFF" w:themeColor="background1"/>
          <w:sz w:val="3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50D60" wp14:editId="35852D8C">
                <wp:simplePos x="0" y="0"/>
                <wp:positionH relativeFrom="column">
                  <wp:posOffset>1370457</wp:posOffset>
                </wp:positionH>
                <wp:positionV relativeFrom="paragraph">
                  <wp:posOffset>-295808</wp:posOffset>
                </wp:positionV>
                <wp:extent cx="2135276" cy="1945132"/>
                <wp:effectExtent l="0" t="0" r="11430" b="107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276" cy="194513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9C311" id="Прямоугольник 1" o:spid="_x0000_s1026" style="position:absolute;margin-left:107.9pt;margin-top:-23.3pt;width:168.15pt;height:15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" filled="f" strokecolor="#1f4d78 [1604]" strokeweight="1pt"/>
            </w:pict>
          </mc:Fallback>
        </mc:AlternateContent>
      </w:r>
    </w:p>
    <w:p w14:paraId="5BE425F6" w14:textId="2D095E4F" w:rsidR="009A552D" w:rsidRPr="00897583" w:rsidRDefault="009F0544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noProof/>
          <w:sz w:val="3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C082" wp14:editId="7EE07668">
                <wp:simplePos x="0" y="0"/>
                <wp:positionH relativeFrom="column">
                  <wp:posOffset>1648231</wp:posOffset>
                </wp:positionH>
                <wp:positionV relativeFrom="paragraph">
                  <wp:posOffset>20955</wp:posOffset>
                </wp:positionV>
                <wp:extent cx="424282" cy="416966"/>
                <wp:effectExtent l="12700" t="12700" r="20320" b="15240"/>
                <wp:wrapNone/>
                <wp:docPr id="9" name="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416966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59250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Треугольник 9" o:spid="_x0000_s1026" type="#_x0000_t5" style="position:absolute;margin-left:129.8pt;margin-top:1.65pt;width:33.4pt;height:3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" fillcolor="#5b9bd5 [3204]" strokecolor="#1f4d78 [1604]" strokeweight="1pt"/>
            </w:pict>
          </mc:Fallback>
        </mc:AlternateContent>
      </w:r>
    </w:p>
    <w:p w14:paraId="07D0B3DD" w14:textId="26EBF9D0" w:rsidR="009A552D" w:rsidRPr="00897583" w:rsidRDefault="009A552D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5AEA22B0" w14:textId="0893929D" w:rsidR="009A552D" w:rsidRPr="00897583" w:rsidRDefault="008A399D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noProof/>
          <w:sz w:val="3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85895" wp14:editId="3695ABC8">
                <wp:simplePos x="0" y="0"/>
                <wp:positionH relativeFrom="column">
                  <wp:posOffset>2449684</wp:posOffset>
                </wp:positionH>
                <wp:positionV relativeFrom="paragraph">
                  <wp:posOffset>227330</wp:posOffset>
                </wp:positionV>
                <wp:extent cx="117043" cy="117044"/>
                <wp:effectExtent l="0" t="0" r="10160" b="1016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" cy="11704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38A263" id="Овал 5" o:spid="_x0000_s1026" style="position:absolute;margin-left:192.9pt;margin-top:17.9pt;width:9.2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" fillcolor="red" strokecolor="#1f4d78 [1604]" strokeweight="1pt">
                <v:stroke joinstyle="miter"/>
              </v:oval>
            </w:pict>
          </mc:Fallback>
        </mc:AlternateContent>
      </w:r>
    </w:p>
    <w:p w14:paraId="66534504" w14:textId="77777777" w:rsidR="009A552D" w:rsidRPr="00897583" w:rsidRDefault="009A552D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7F4E8AAA" w14:textId="77777777" w:rsidR="00DE182E" w:rsidRDefault="00DE182E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032AA88D" w14:textId="77777777" w:rsidR="00DE182E" w:rsidRDefault="00DE182E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7C9D215E" w14:textId="182E6D3C" w:rsidR="00F644E9" w:rsidRDefault="00F644E9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Воспитатель: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Pr="008A366F">
        <w:rPr>
          <w:rFonts w:ascii="Times New Roman" w:hAnsi="Times New Roman" w:cs="Times New Roman"/>
          <w:bCs/>
          <w:sz w:val="32"/>
          <w:szCs w:val="36"/>
        </w:rPr>
        <w:t>как мы хорошо потрудились, давайте чу-чуть отдохнём?</w:t>
      </w:r>
    </w:p>
    <w:p w14:paraId="67D9422A" w14:textId="331610E1" w:rsidR="00383D17" w:rsidRDefault="00383D17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Физкультминутка</w:t>
      </w:r>
    </w:p>
    <w:p w14:paraId="4B38412D" w14:textId="10A867F2" w:rsidR="00283555" w:rsidRPr="00283555" w:rsidRDefault="00283555" w:rsidP="006F6A5C">
      <w:pPr>
        <w:rPr>
          <w:rFonts w:ascii="Times New Roman" w:hAnsi="Times New Roman" w:cs="Times New Roman"/>
          <w:sz w:val="32"/>
          <w:szCs w:val="36"/>
        </w:rPr>
      </w:pPr>
      <w:r w:rsidRPr="00283555">
        <w:rPr>
          <w:rFonts w:ascii="Times New Roman" w:hAnsi="Times New Roman" w:cs="Times New Roman"/>
          <w:sz w:val="32"/>
          <w:szCs w:val="36"/>
        </w:rPr>
        <w:t>По дорожке, по дорожке</w:t>
      </w:r>
      <w:r w:rsidRPr="00283555">
        <w:rPr>
          <w:rFonts w:ascii="Times New Roman" w:hAnsi="Times New Roman" w:cs="Times New Roman"/>
          <w:sz w:val="32"/>
          <w:szCs w:val="36"/>
        </w:rPr>
        <w:br/>
        <w:t>Скачем мы на правой ножке (Подскоки на правой ноге.)</w:t>
      </w:r>
      <w:r w:rsidRPr="00283555">
        <w:rPr>
          <w:rFonts w:ascii="Times New Roman" w:hAnsi="Times New Roman" w:cs="Times New Roman"/>
          <w:sz w:val="32"/>
          <w:szCs w:val="36"/>
        </w:rPr>
        <w:br/>
        <w:t>И по этой же дорожке</w:t>
      </w:r>
      <w:r w:rsidRPr="00283555">
        <w:rPr>
          <w:rFonts w:ascii="Times New Roman" w:hAnsi="Times New Roman" w:cs="Times New Roman"/>
          <w:sz w:val="32"/>
          <w:szCs w:val="36"/>
        </w:rPr>
        <w:br/>
        <w:t>Скачем мы на левой ножке.</w:t>
      </w:r>
      <w:r w:rsidR="00DE182E">
        <w:rPr>
          <w:rFonts w:ascii="Times New Roman" w:hAnsi="Times New Roman" w:cs="Times New Roman"/>
          <w:sz w:val="32"/>
          <w:szCs w:val="36"/>
        </w:rPr>
        <w:t xml:space="preserve"> </w:t>
      </w:r>
      <w:r w:rsidRPr="00283555">
        <w:rPr>
          <w:rFonts w:ascii="Times New Roman" w:hAnsi="Times New Roman" w:cs="Times New Roman"/>
          <w:sz w:val="32"/>
          <w:szCs w:val="36"/>
        </w:rPr>
        <w:t>(Подскоки на левой ноге.)</w:t>
      </w:r>
      <w:r w:rsidRPr="00283555">
        <w:rPr>
          <w:rFonts w:ascii="Times New Roman" w:hAnsi="Times New Roman" w:cs="Times New Roman"/>
          <w:sz w:val="32"/>
          <w:szCs w:val="36"/>
        </w:rPr>
        <w:br/>
        <w:t>По тропинке побежим.</w:t>
      </w:r>
      <w:r w:rsidRPr="00283555">
        <w:rPr>
          <w:rFonts w:ascii="Times New Roman" w:hAnsi="Times New Roman" w:cs="Times New Roman"/>
          <w:sz w:val="32"/>
          <w:szCs w:val="36"/>
        </w:rPr>
        <w:br/>
        <w:t>До лужайки добежим.</w:t>
      </w:r>
      <w:r w:rsidR="00DE182E">
        <w:rPr>
          <w:rFonts w:ascii="Times New Roman" w:hAnsi="Times New Roman" w:cs="Times New Roman"/>
          <w:sz w:val="32"/>
          <w:szCs w:val="36"/>
        </w:rPr>
        <w:t xml:space="preserve"> </w:t>
      </w:r>
      <w:r w:rsidRPr="00283555">
        <w:rPr>
          <w:rFonts w:ascii="Times New Roman" w:hAnsi="Times New Roman" w:cs="Times New Roman"/>
          <w:sz w:val="32"/>
          <w:szCs w:val="36"/>
        </w:rPr>
        <w:t>(Бег на месте.)</w:t>
      </w:r>
      <w:r w:rsidRPr="00283555">
        <w:rPr>
          <w:rFonts w:ascii="Times New Roman" w:hAnsi="Times New Roman" w:cs="Times New Roman"/>
          <w:sz w:val="32"/>
          <w:szCs w:val="36"/>
        </w:rPr>
        <w:br/>
        <w:t>На лужайке, на лужайке</w:t>
      </w:r>
      <w:r w:rsidRPr="00283555">
        <w:rPr>
          <w:rFonts w:ascii="Times New Roman" w:hAnsi="Times New Roman" w:cs="Times New Roman"/>
          <w:sz w:val="32"/>
          <w:szCs w:val="36"/>
        </w:rPr>
        <w:br/>
        <w:t>Мы попрыгаем как зайки.</w:t>
      </w:r>
      <w:r w:rsidR="00DE182E">
        <w:rPr>
          <w:rFonts w:ascii="Times New Roman" w:hAnsi="Times New Roman" w:cs="Times New Roman"/>
          <w:sz w:val="32"/>
          <w:szCs w:val="36"/>
        </w:rPr>
        <w:t xml:space="preserve"> </w:t>
      </w:r>
      <w:r w:rsidRPr="00283555">
        <w:rPr>
          <w:rFonts w:ascii="Times New Roman" w:hAnsi="Times New Roman" w:cs="Times New Roman"/>
          <w:sz w:val="32"/>
          <w:szCs w:val="36"/>
        </w:rPr>
        <w:t>(Прыжки на месте на обеих ногах.)</w:t>
      </w:r>
      <w:r w:rsidRPr="00283555">
        <w:rPr>
          <w:rFonts w:ascii="Times New Roman" w:hAnsi="Times New Roman" w:cs="Times New Roman"/>
          <w:sz w:val="32"/>
          <w:szCs w:val="36"/>
        </w:rPr>
        <w:br/>
        <w:t>Стоп. Немного от дохнем.</w:t>
      </w:r>
      <w:r w:rsidRPr="00283555">
        <w:rPr>
          <w:rFonts w:ascii="Times New Roman" w:hAnsi="Times New Roman" w:cs="Times New Roman"/>
          <w:sz w:val="32"/>
          <w:szCs w:val="36"/>
        </w:rPr>
        <w:br/>
        <w:t>И домой пешком пойдем.</w:t>
      </w:r>
      <w:r w:rsidR="00DE182E">
        <w:rPr>
          <w:rFonts w:ascii="Times New Roman" w:hAnsi="Times New Roman" w:cs="Times New Roman"/>
          <w:sz w:val="32"/>
          <w:szCs w:val="36"/>
        </w:rPr>
        <w:t xml:space="preserve"> (</w:t>
      </w:r>
      <w:r w:rsidRPr="00283555">
        <w:rPr>
          <w:rFonts w:ascii="Times New Roman" w:hAnsi="Times New Roman" w:cs="Times New Roman"/>
          <w:sz w:val="32"/>
          <w:szCs w:val="36"/>
        </w:rPr>
        <w:t>Ходьба на месте.)</w:t>
      </w:r>
    </w:p>
    <w:p w14:paraId="37349DEB" w14:textId="6712F555" w:rsidR="00D82681" w:rsidRDefault="009F0544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 xml:space="preserve">Воспитатель: </w:t>
      </w:r>
      <w:r w:rsidRPr="00897583">
        <w:rPr>
          <w:rFonts w:ascii="Times New Roman" w:hAnsi="Times New Roman" w:cs="Times New Roman"/>
          <w:sz w:val="32"/>
          <w:szCs w:val="36"/>
        </w:rPr>
        <w:t>Молодцы! Теперь  наши новые друзья могут поиграть на полянке, но вот беда - все игрушки для н</w:t>
      </w:r>
      <w:r w:rsidR="0028792A" w:rsidRPr="00897583">
        <w:rPr>
          <w:rFonts w:ascii="Times New Roman" w:hAnsi="Times New Roman" w:cs="Times New Roman"/>
          <w:sz w:val="32"/>
          <w:szCs w:val="36"/>
        </w:rPr>
        <w:t>аших друзей перемешались! Давай</w:t>
      </w:r>
      <w:r w:rsidRPr="00897583">
        <w:rPr>
          <w:rFonts w:ascii="Times New Roman" w:hAnsi="Times New Roman" w:cs="Times New Roman"/>
          <w:sz w:val="32"/>
          <w:szCs w:val="36"/>
        </w:rPr>
        <w:t xml:space="preserve">те им поможем! </w:t>
      </w:r>
      <w:r w:rsidR="0028792A" w:rsidRPr="00897583">
        <w:rPr>
          <w:rFonts w:ascii="Times New Roman" w:hAnsi="Times New Roman" w:cs="Times New Roman"/>
          <w:sz w:val="32"/>
          <w:szCs w:val="36"/>
        </w:rPr>
        <w:t xml:space="preserve">Но прежде, </w:t>
      </w:r>
      <w:r w:rsidR="003B72CB">
        <w:rPr>
          <w:rFonts w:ascii="Times New Roman" w:hAnsi="Times New Roman" w:cs="Times New Roman"/>
          <w:sz w:val="32"/>
          <w:szCs w:val="36"/>
        </w:rPr>
        <w:t xml:space="preserve">давайте все вместе </w:t>
      </w:r>
      <w:r w:rsidR="00383D17" w:rsidRPr="00897583">
        <w:rPr>
          <w:rFonts w:ascii="Times New Roman" w:hAnsi="Times New Roman" w:cs="Times New Roman"/>
          <w:sz w:val="32"/>
          <w:szCs w:val="36"/>
        </w:rPr>
        <w:t>разомнем наши ручки</w:t>
      </w:r>
      <w:r w:rsidR="00F644E9">
        <w:rPr>
          <w:rFonts w:ascii="Times New Roman" w:hAnsi="Times New Roman" w:cs="Times New Roman"/>
          <w:sz w:val="32"/>
          <w:szCs w:val="36"/>
        </w:rPr>
        <w:t>.</w:t>
      </w:r>
      <w:r w:rsidR="00724F4E" w:rsidRPr="00724F4E">
        <w:rPr>
          <w:rFonts w:ascii="Times New Roman" w:hAnsi="Times New Roman" w:cs="Times New Roman"/>
          <w:sz w:val="32"/>
          <w:szCs w:val="36"/>
        </w:rPr>
        <w:t xml:space="preserve"> </w:t>
      </w:r>
      <w:r w:rsidR="00724F4E" w:rsidRPr="00897583">
        <w:rPr>
          <w:rFonts w:ascii="Times New Roman" w:hAnsi="Times New Roman" w:cs="Times New Roman"/>
          <w:sz w:val="32"/>
          <w:szCs w:val="36"/>
        </w:rPr>
        <w:t>Воспитатель приглашает детей за стол.</w:t>
      </w:r>
    </w:p>
    <w:p w14:paraId="48214E52" w14:textId="5D1A4D88" w:rsidR="00F644E9" w:rsidRDefault="00F644E9" w:rsidP="006F6A5C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Проводятся </w:t>
      </w:r>
      <w:proofErr w:type="spellStart"/>
      <w:r>
        <w:rPr>
          <w:rFonts w:ascii="Times New Roman" w:hAnsi="Times New Roman" w:cs="Times New Roman"/>
          <w:sz w:val="32"/>
          <w:szCs w:val="36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упражнен</w:t>
      </w:r>
      <w:r w:rsidR="00724F4E">
        <w:rPr>
          <w:rFonts w:ascii="Times New Roman" w:hAnsi="Times New Roman" w:cs="Times New Roman"/>
          <w:sz w:val="32"/>
          <w:szCs w:val="36"/>
        </w:rPr>
        <w:t>ия.</w:t>
      </w:r>
    </w:p>
    <w:p w14:paraId="6AA6C8C1" w14:textId="5DA1A348" w:rsidR="00F644E9" w:rsidRPr="00897583" w:rsidRDefault="00F644E9" w:rsidP="006F6A5C">
      <w:pPr>
        <w:rPr>
          <w:rFonts w:ascii="Times New Roman" w:hAnsi="Times New Roman" w:cs="Times New Roman"/>
          <w:sz w:val="32"/>
          <w:szCs w:val="36"/>
        </w:rPr>
      </w:pPr>
      <w:r w:rsidRPr="00F644E9">
        <w:rPr>
          <w:rFonts w:ascii="Times New Roman" w:hAnsi="Times New Roman" w:cs="Times New Roman"/>
          <w:sz w:val="32"/>
          <w:szCs w:val="36"/>
        </w:rPr>
        <w:t>Зайчик маленький в лесу</w:t>
      </w:r>
      <w:r w:rsidRPr="00F644E9">
        <w:rPr>
          <w:rFonts w:ascii="Times New Roman" w:hAnsi="Times New Roman" w:cs="Times New Roman"/>
          <w:sz w:val="32"/>
          <w:szCs w:val="36"/>
        </w:rPr>
        <w:br/>
        <w:t>Очень всех боится:</w:t>
      </w:r>
      <w:r w:rsidR="00724F4E">
        <w:rPr>
          <w:rFonts w:ascii="Times New Roman" w:hAnsi="Times New Roman" w:cs="Times New Roman"/>
          <w:sz w:val="32"/>
          <w:szCs w:val="36"/>
        </w:rPr>
        <w:t xml:space="preserve"> (камень/дорога)</w:t>
      </w:r>
      <w:r w:rsidRPr="00F644E9">
        <w:rPr>
          <w:rFonts w:ascii="Times New Roman" w:hAnsi="Times New Roman" w:cs="Times New Roman"/>
          <w:sz w:val="32"/>
          <w:szCs w:val="36"/>
        </w:rPr>
        <w:br/>
        <w:t>И хитрющую лису, И любую птицу.</w:t>
      </w:r>
      <w:r w:rsidR="00724F4E" w:rsidRPr="00724F4E">
        <w:rPr>
          <w:rFonts w:ascii="Times New Roman" w:hAnsi="Times New Roman" w:cs="Times New Roman"/>
          <w:sz w:val="32"/>
          <w:szCs w:val="36"/>
        </w:rPr>
        <w:t xml:space="preserve"> </w:t>
      </w:r>
      <w:r w:rsidR="00724F4E">
        <w:rPr>
          <w:rFonts w:ascii="Times New Roman" w:hAnsi="Times New Roman" w:cs="Times New Roman"/>
          <w:sz w:val="32"/>
          <w:szCs w:val="36"/>
        </w:rPr>
        <w:t>(Блины)</w:t>
      </w:r>
      <w:r w:rsidRPr="00F644E9">
        <w:rPr>
          <w:rFonts w:ascii="Times New Roman" w:hAnsi="Times New Roman" w:cs="Times New Roman"/>
          <w:sz w:val="32"/>
          <w:szCs w:val="36"/>
        </w:rPr>
        <w:br/>
        <w:t>Он от страха так дрожит,</w:t>
      </w:r>
      <w:r w:rsidR="00724F4E">
        <w:rPr>
          <w:rFonts w:ascii="Times New Roman" w:hAnsi="Times New Roman" w:cs="Times New Roman"/>
          <w:sz w:val="32"/>
          <w:szCs w:val="36"/>
        </w:rPr>
        <w:t xml:space="preserve"> </w:t>
      </w:r>
      <w:r w:rsidRPr="00F644E9">
        <w:rPr>
          <w:rFonts w:ascii="Times New Roman" w:hAnsi="Times New Roman" w:cs="Times New Roman"/>
          <w:sz w:val="32"/>
          <w:szCs w:val="36"/>
        </w:rPr>
        <w:br/>
        <w:t>Что кусты шатаются.</w:t>
      </w:r>
      <w:r w:rsidR="00724F4E">
        <w:rPr>
          <w:rFonts w:ascii="Times New Roman" w:hAnsi="Times New Roman" w:cs="Times New Roman"/>
          <w:sz w:val="32"/>
          <w:szCs w:val="36"/>
        </w:rPr>
        <w:t xml:space="preserve"> (Ребро/ладонь)</w:t>
      </w:r>
      <w:r w:rsidRPr="00F644E9">
        <w:rPr>
          <w:rFonts w:ascii="Times New Roman" w:hAnsi="Times New Roman" w:cs="Times New Roman"/>
          <w:sz w:val="32"/>
          <w:szCs w:val="36"/>
        </w:rPr>
        <w:br/>
        <w:t>Очень сложно зайке жить,</w:t>
      </w:r>
      <w:r w:rsidRPr="00F644E9">
        <w:rPr>
          <w:rFonts w:ascii="Times New Roman" w:hAnsi="Times New Roman" w:cs="Times New Roman"/>
          <w:sz w:val="32"/>
          <w:szCs w:val="36"/>
        </w:rPr>
        <w:br/>
        <w:t>Так он всех пугается!</w:t>
      </w:r>
      <w:r w:rsidR="00724F4E">
        <w:rPr>
          <w:rFonts w:ascii="Times New Roman" w:hAnsi="Times New Roman" w:cs="Times New Roman"/>
          <w:sz w:val="32"/>
          <w:szCs w:val="36"/>
        </w:rPr>
        <w:t xml:space="preserve"> (Варежка /перчатка)</w:t>
      </w:r>
    </w:p>
    <w:p w14:paraId="6865E182" w14:textId="05C7C7F9" w:rsidR="00D82681" w:rsidRPr="00897583" w:rsidRDefault="00F931FB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sz w:val="32"/>
          <w:szCs w:val="36"/>
        </w:rPr>
        <w:t xml:space="preserve">Перед детьми лежат блоки </w:t>
      </w:r>
      <w:proofErr w:type="spellStart"/>
      <w:r w:rsidRPr="00897583">
        <w:rPr>
          <w:rFonts w:ascii="Times New Roman" w:hAnsi="Times New Roman" w:cs="Times New Roman"/>
          <w:sz w:val="32"/>
          <w:szCs w:val="36"/>
        </w:rPr>
        <w:t>Дьеныша</w:t>
      </w:r>
      <w:proofErr w:type="spellEnd"/>
      <w:r w:rsidRPr="00897583">
        <w:rPr>
          <w:rFonts w:ascii="Times New Roman" w:hAnsi="Times New Roman" w:cs="Times New Roman"/>
          <w:sz w:val="32"/>
          <w:szCs w:val="36"/>
        </w:rPr>
        <w:t>.</w:t>
      </w:r>
    </w:p>
    <w:p w14:paraId="56FD831A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569B577B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2077FE20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365CCF71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218EF646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048A9534" w14:textId="77777777" w:rsidR="008A366F" w:rsidRDefault="008A366F" w:rsidP="006F6A5C">
      <w:pPr>
        <w:rPr>
          <w:rFonts w:ascii="Times New Roman" w:hAnsi="Times New Roman" w:cs="Times New Roman"/>
          <w:b/>
          <w:bCs/>
          <w:sz w:val="32"/>
          <w:szCs w:val="36"/>
        </w:rPr>
      </w:pPr>
    </w:p>
    <w:p w14:paraId="3AA3FFD1" w14:textId="4D34544B" w:rsidR="009A552D" w:rsidRPr="00897583" w:rsidRDefault="00D82681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Воспитатель:</w:t>
      </w:r>
      <w:r w:rsidRPr="00897583">
        <w:rPr>
          <w:rFonts w:ascii="Times New Roman" w:hAnsi="Times New Roman" w:cs="Times New Roman"/>
          <w:sz w:val="32"/>
          <w:szCs w:val="36"/>
        </w:rPr>
        <w:t xml:space="preserve"> </w:t>
      </w:r>
      <w:r w:rsidR="009F0544" w:rsidRPr="00897583">
        <w:rPr>
          <w:rFonts w:ascii="Times New Roman" w:hAnsi="Times New Roman" w:cs="Times New Roman"/>
          <w:sz w:val="32"/>
          <w:szCs w:val="36"/>
        </w:rPr>
        <w:t xml:space="preserve">У </w:t>
      </w:r>
      <w:r w:rsidRPr="00897583">
        <w:rPr>
          <w:rFonts w:ascii="Times New Roman" w:hAnsi="Times New Roman" w:cs="Times New Roman"/>
          <w:sz w:val="32"/>
          <w:szCs w:val="36"/>
        </w:rPr>
        <w:t xml:space="preserve">зайчика </w:t>
      </w:r>
      <w:r w:rsidR="009F0544" w:rsidRPr="00897583">
        <w:rPr>
          <w:rFonts w:ascii="Times New Roman" w:hAnsi="Times New Roman" w:cs="Times New Roman"/>
          <w:sz w:val="32"/>
          <w:szCs w:val="36"/>
        </w:rPr>
        <w:t xml:space="preserve">игрушки </w:t>
      </w:r>
      <w:r w:rsidRPr="00897583">
        <w:rPr>
          <w:rFonts w:ascii="Times New Roman" w:hAnsi="Times New Roman" w:cs="Times New Roman"/>
          <w:sz w:val="32"/>
          <w:szCs w:val="36"/>
        </w:rPr>
        <w:t>большие, желтые, толстые. У белочки маленькие синие толстые. У ёжика</w:t>
      </w:r>
      <w:r w:rsidR="00F931FB" w:rsidRPr="00897583">
        <w:rPr>
          <w:rFonts w:ascii="Times New Roman" w:hAnsi="Times New Roman" w:cs="Times New Roman"/>
          <w:sz w:val="32"/>
          <w:szCs w:val="36"/>
        </w:rPr>
        <w:t xml:space="preserve"> красные, большие, тонкие. Приступаем.</w:t>
      </w:r>
    </w:p>
    <w:p w14:paraId="74F55485" w14:textId="238B7018" w:rsidR="00F931FB" w:rsidRPr="00897583" w:rsidRDefault="00F931FB" w:rsidP="006F6A5C">
      <w:pPr>
        <w:rPr>
          <w:rFonts w:ascii="Times New Roman" w:hAnsi="Times New Roman" w:cs="Times New Roman"/>
          <w:sz w:val="32"/>
          <w:szCs w:val="36"/>
        </w:rPr>
      </w:pPr>
      <w:r w:rsidRPr="00897583">
        <w:rPr>
          <w:rFonts w:ascii="Times New Roman" w:hAnsi="Times New Roman" w:cs="Times New Roman"/>
          <w:sz w:val="32"/>
          <w:szCs w:val="36"/>
        </w:rPr>
        <w:t>Пока дети выполняют задание, воспитатель прячет коробочку с сюрпризом и отмечает это место на плане синей точкой.</w:t>
      </w:r>
    </w:p>
    <w:p w14:paraId="45AFBCAB" w14:textId="77777777" w:rsidR="007F45ED" w:rsidRDefault="007F45ED" w:rsidP="007F45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Воспитатель: </w:t>
      </w:r>
      <w:r w:rsidRPr="00F931FB">
        <w:rPr>
          <w:rFonts w:ascii="Times New Roman" w:hAnsi="Times New Roman" w:cs="Times New Roman"/>
          <w:sz w:val="36"/>
          <w:szCs w:val="36"/>
        </w:rPr>
        <w:t>Молодцы ребята, вы хорошо потрудились</w:t>
      </w:r>
      <w:r>
        <w:rPr>
          <w:rFonts w:ascii="Times New Roman" w:hAnsi="Times New Roman" w:cs="Times New Roman"/>
          <w:sz w:val="36"/>
          <w:szCs w:val="36"/>
        </w:rPr>
        <w:t xml:space="preserve">. Зайчик хочет вас поблагодарить за помощь и приготовил для вас еще одну интересную игру. «Поменяй местами». </w:t>
      </w:r>
    </w:p>
    <w:p w14:paraId="01E5B674" w14:textId="77777777" w:rsidR="007F45ED" w:rsidRDefault="007F45ED" w:rsidP="007F45ED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Воспитатель приглашает детей </w:t>
      </w:r>
      <w:proofErr w:type="gramStart"/>
      <w:r>
        <w:rPr>
          <w:rFonts w:ascii="Times New Roman" w:hAnsi="Times New Roman" w:cs="Times New Roman"/>
          <w:sz w:val="36"/>
          <w:szCs w:val="36"/>
        </w:rPr>
        <w:t>к столу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на котором расположены животные в определенном порядке, дети запоминают расположение, отворачиваются. Воспитатель меняет местами животных и предлагает повернуться обратно и узнать кого поменяли местами.</w:t>
      </w:r>
    </w:p>
    <w:p w14:paraId="7DF502E9" w14:textId="77777777" w:rsidR="00850C6B" w:rsidRPr="00897583" w:rsidRDefault="00BE7953" w:rsidP="00850C6B">
      <w:pPr>
        <w:rPr>
          <w:rFonts w:ascii="Times New Roman" w:hAnsi="Times New Roman" w:cs="Times New Roman"/>
          <w:b/>
          <w:bCs/>
          <w:sz w:val="32"/>
          <w:szCs w:val="36"/>
        </w:rPr>
      </w:pPr>
      <w:r w:rsidRPr="00897583">
        <w:rPr>
          <w:rFonts w:ascii="Times New Roman" w:hAnsi="Times New Roman" w:cs="Times New Roman"/>
          <w:b/>
          <w:bCs/>
          <w:sz w:val="32"/>
          <w:szCs w:val="36"/>
        </w:rPr>
        <w:t>Подведение итогов</w:t>
      </w:r>
    </w:p>
    <w:p w14:paraId="216AF5A4" w14:textId="5B21CD7F" w:rsidR="00850C6B" w:rsidRPr="00897583" w:rsidRDefault="00850C6B" w:rsidP="00850C6B">
      <w:pPr>
        <w:rPr>
          <w:rFonts w:ascii="Times New Roman" w:hAnsi="Times New Roman" w:cs="Times New Roman"/>
          <w:sz w:val="44"/>
          <w:szCs w:val="48"/>
        </w:rPr>
      </w:pPr>
      <w:r w:rsidRPr="00897583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Что вам понравилось больше всего?</w:t>
      </w:r>
    </w:p>
    <w:p w14:paraId="1F5E65E1" w14:textId="27A86F47" w:rsidR="00850C6B" w:rsidRDefault="00850C6B" w:rsidP="00850C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97583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Какие задания вам понравилось выполнять?</w:t>
      </w:r>
    </w:p>
    <w:p w14:paraId="03C1D1C3" w14:textId="77777777" w:rsidR="000343AD" w:rsidRPr="00897583" w:rsidRDefault="000343AD" w:rsidP="00850C6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</w:p>
    <w:p w14:paraId="446FB290" w14:textId="77777777" w:rsidR="00BE7953" w:rsidRDefault="00BE7953" w:rsidP="00C03A6E">
      <w:pPr>
        <w:rPr>
          <w:rFonts w:ascii="Times New Roman" w:hAnsi="Times New Roman" w:cs="Times New Roman"/>
          <w:sz w:val="48"/>
          <w:szCs w:val="48"/>
        </w:rPr>
      </w:pPr>
    </w:p>
    <w:p w14:paraId="20090D3E" w14:textId="77777777" w:rsidR="005A2D36" w:rsidRDefault="005A2D36" w:rsidP="00C03A6E">
      <w:pPr>
        <w:rPr>
          <w:rFonts w:ascii="Times New Roman" w:hAnsi="Times New Roman" w:cs="Times New Roman"/>
          <w:sz w:val="48"/>
          <w:szCs w:val="48"/>
        </w:rPr>
      </w:pPr>
    </w:p>
    <w:p w14:paraId="3E6F6CCD" w14:textId="2202E18B" w:rsidR="005A2D36" w:rsidRDefault="005A2D36" w:rsidP="00C03A6E">
      <w:pPr>
        <w:rPr>
          <w:rFonts w:ascii="Times New Roman" w:hAnsi="Times New Roman" w:cs="Times New Roman"/>
          <w:sz w:val="48"/>
          <w:szCs w:val="48"/>
        </w:rPr>
      </w:pPr>
    </w:p>
    <w:p w14:paraId="4705CB8C" w14:textId="61D97723" w:rsidR="00684133" w:rsidRDefault="00684133" w:rsidP="00C03A6E">
      <w:pPr>
        <w:rPr>
          <w:rFonts w:ascii="Times New Roman" w:hAnsi="Times New Roman" w:cs="Times New Roman"/>
          <w:sz w:val="48"/>
          <w:szCs w:val="48"/>
        </w:rPr>
      </w:pPr>
    </w:p>
    <w:p w14:paraId="66F4B54C" w14:textId="77777777" w:rsidR="00684133" w:rsidRDefault="00684133" w:rsidP="00C03A6E">
      <w:pPr>
        <w:rPr>
          <w:rFonts w:ascii="Times New Roman" w:hAnsi="Times New Roman" w:cs="Times New Roman"/>
          <w:sz w:val="48"/>
          <w:szCs w:val="48"/>
        </w:rPr>
      </w:pPr>
    </w:p>
    <w:p w14:paraId="4E5D7E66" w14:textId="29482678" w:rsidR="005A2D36" w:rsidRPr="00850C6B" w:rsidRDefault="005A2D36" w:rsidP="00C03A6E">
      <w:pPr>
        <w:rPr>
          <w:rFonts w:ascii="Times New Roman" w:hAnsi="Times New Roman" w:cs="Times New Roman"/>
          <w:sz w:val="48"/>
          <w:szCs w:val="48"/>
        </w:rPr>
      </w:pPr>
    </w:p>
    <w:sectPr w:rsidR="005A2D36" w:rsidRPr="00850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notTrueType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A5B"/>
    <w:rsid w:val="00013F4D"/>
    <w:rsid w:val="000343AD"/>
    <w:rsid w:val="000A1343"/>
    <w:rsid w:val="000F1E69"/>
    <w:rsid w:val="00195B95"/>
    <w:rsid w:val="001A16E4"/>
    <w:rsid w:val="0020376E"/>
    <w:rsid w:val="002179F0"/>
    <w:rsid w:val="00283555"/>
    <w:rsid w:val="0028792A"/>
    <w:rsid w:val="002E3956"/>
    <w:rsid w:val="00383D17"/>
    <w:rsid w:val="003B72CB"/>
    <w:rsid w:val="00411167"/>
    <w:rsid w:val="00550855"/>
    <w:rsid w:val="005A2D36"/>
    <w:rsid w:val="005C755A"/>
    <w:rsid w:val="005F2B4B"/>
    <w:rsid w:val="00684133"/>
    <w:rsid w:val="00697A3B"/>
    <w:rsid w:val="006B1C25"/>
    <w:rsid w:val="006F6A5C"/>
    <w:rsid w:val="00724F4E"/>
    <w:rsid w:val="007409DB"/>
    <w:rsid w:val="00750D31"/>
    <w:rsid w:val="007F2D36"/>
    <w:rsid w:val="007F45ED"/>
    <w:rsid w:val="00850C6B"/>
    <w:rsid w:val="008606DC"/>
    <w:rsid w:val="00892FA9"/>
    <w:rsid w:val="00897583"/>
    <w:rsid w:val="008A366F"/>
    <w:rsid w:val="008A399D"/>
    <w:rsid w:val="009A552D"/>
    <w:rsid w:val="009D56BD"/>
    <w:rsid w:val="009E084B"/>
    <w:rsid w:val="009F0544"/>
    <w:rsid w:val="00A00823"/>
    <w:rsid w:val="00A03585"/>
    <w:rsid w:val="00A50FAF"/>
    <w:rsid w:val="00AE1A5B"/>
    <w:rsid w:val="00BE7953"/>
    <w:rsid w:val="00C03A6E"/>
    <w:rsid w:val="00C852B8"/>
    <w:rsid w:val="00D5149D"/>
    <w:rsid w:val="00D82681"/>
    <w:rsid w:val="00DE182E"/>
    <w:rsid w:val="00E10535"/>
    <w:rsid w:val="00F3252D"/>
    <w:rsid w:val="00F4053C"/>
    <w:rsid w:val="00F644E9"/>
    <w:rsid w:val="00F72D0D"/>
    <w:rsid w:val="00F931FB"/>
    <w:rsid w:val="00FE318A"/>
    <w:rsid w:val="00F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7880"/>
  <w15:chartTrackingRefBased/>
  <w15:docId w15:val="{05C96FD6-58C4-403C-AAB8-772B2FC3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1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3F4D"/>
  </w:style>
  <w:style w:type="character" w:customStyle="1" w:styleId="c4">
    <w:name w:val="c4"/>
    <w:basedOn w:val="a0"/>
    <w:rsid w:val="00013F4D"/>
  </w:style>
  <w:style w:type="paragraph" w:customStyle="1" w:styleId="c5">
    <w:name w:val="c5"/>
    <w:basedOn w:val="a"/>
    <w:rsid w:val="0085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0C6B"/>
  </w:style>
  <w:style w:type="paragraph" w:styleId="a4">
    <w:name w:val="Balloon Text"/>
    <w:basedOn w:val="a"/>
    <w:link w:val="a5"/>
    <w:uiPriority w:val="99"/>
    <w:semiHidden/>
    <w:unhideWhenUsed/>
    <w:rsid w:val="00897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7583"/>
    <w:rPr>
      <w:rFonts w:ascii="Segoe UI" w:hAnsi="Segoe UI" w:cs="Segoe UI"/>
      <w:sz w:val="18"/>
      <w:szCs w:val="18"/>
    </w:rPr>
  </w:style>
  <w:style w:type="paragraph" w:styleId="a6">
    <w:name w:val="No Spacing"/>
    <w:link w:val="a7"/>
    <w:qFormat/>
    <w:rsid w:val="002037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2037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6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Шугурова Светлана Владимировна</dc:creator>
  <cp:keywords/>
  <dc:description/>
  <cp:lastModifiedBy>Никита Кравцов</cp:lastModifiedBy>
  <cp:revision>10</cp:revision>
  <cp:lastPrinted>2023-03-21T06:34:00Z</cp:lastPrinted>
  <dcterms:created xsi:type="dcterms:W3CDTF">2021-05-24T11:49:00Z</dcterms:created>
  <dcterms:modified xsi:type="dcterms:W3CDTF">2023-03-27T20:55:00Z</dcterms:modified>
</cp:coreProperties>
</file>