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F8E" w:rsidRPr="00FF1936" w:rsidRDefault="009D4F8E" w:rsidP="009D4F8E">
      <w:pPr>
        <w:pStyle w:val="c5"/>
        <w:spacing w:before="0" w:beforeAutospacing="0" w:after="0" w:afterAutospacing="0"/>
        <w:jc w:val="center"/>
        <w:rPr>
          <w:bCs/>
          <w:color w:val="000000"/>
          <w:sz w:val="48"/>
          <w:szCs w:val="48"/>
        </w:rPr>
      </w:pPr>
      <w:r w:rsidRPr="00FF1936">
        <w:rPr>
          <w:bCs/>
          <w:color w:val="000000"/>
          <w:sz w:val="48"/>
          <w:szCs w:val="48"/>
        </w:rPr>
        <w:t>ФГБДОУ «Центр развития ребенка – детский сад №43» УДПРФ</w:t>
      </w:r>
    </w:p>
    <w:p w:rsidR="009D4F8E" w:rsidRDefault="009D4F8E" w:rsidP="009D4F8E">
      <w:pPr>
        <w:pStyle w:val="a3"/>
      </w:pPr>
    </w:p>
    <w:p w:rsidR="009D4F8E" w:rsidRDefault="009D4F8E" w:rsidP="009D4F8E">
      <w:pPr>
        <w:pStyle w:val="a3"/>
      </w:pPr>
    </w:p>
    <w:p w:rsidR="009D4F8E" w:rsidRDefault="009D4F8E" w:rsidP="009D4F8E">
      <w:pPr>
        <w:pStyle w:val="a3"/>
      </w:pPr>
    </w:p>
    <w:p w:rsidR="009D4F8E" w:rsidRDefault="009D4F8E" w:rsidP="009D4F8E">
      <w:pPr>
        <w:pStyle w:val="a3"/>
      </w:pPr>
    </w:p>
    <w:p w:rsidR="009D4F8E" w:rsidRDefault="009D4F8E" w:rsidP="009D4F8E">
      <w:pPr>
        <w:pStyle w:val="a3"/>
      </w:pPr>
    </w:p>
    <w:p w:rsidR="009D4F8E" w:rsidRDefault="009D4F8E" w:rsidP="009D4F8E">
      <w:pPr>
        <w:pStyle w:val="a3"/>
      </w:pPr>
    </w:p>
    <w:p w:rsidR="009D4F8E" w:rsidRPr="009D4F8E" w:rsidRDefault="009D4F8E" w:rsidP="009D4F8E">
      <w:pPr>
        <w:pStyle w:val="a3"/>
        <w:shd w:val="clear" w:color="auto" w:fill="FFFFFF"/>
        <w:spacing w:line="245" w:lineRule="atLeast"/>
        <w:jc w:val="center"/>
      </w:pPr>
      <w:r w:rsidRPr="009D4F8E">
        <w:rPr>
          <w:b/>
          <w:bCs/>
          <w:iCs/>
          <w:sz w:val="44"/>
          <w:szCs w:val="44"/>
        </w:rPr>
        <w:t>Досуг во второй младшей группе</w:t>
      </w:r>
    </w:p>
    <w:p w:rsidR="009D4F8E" w:rsidRPr="009D4F8E" w:rsidRDefault="009D4F8E" w:rsidP="009D4F8E">
      <w:pPr>
        <w:pStyle w:val="a3"/>
        <w:shd w:val="clear" w:color="auto" w:fill="FFFFFF"/>
        <w:spacing w:line="245" w:lineRule="atLeast"/>
        <w:jc w:val="center"/>
      </w:pPr>
      <w:r w:rsidRPr="009D4F8E">
        <w:rPr>
          <w:b/>
          <w:bCs/>
          <w:iCs/>
          <w:sz w:val="44"/>
          <w:szCs w:val="44"/>
        </w:rPr>
        <w:t>«</w:t>
      </w:r>
      <w:r>
        <w:rPr>
          <w:b/>
          <w:bCs/>
          <w:iCs/>
          <w:sz w:val="44"/>
          <w:szCs w:val="44"/>
        </w:rPr>
        <w:t>П</w:t>
      </w:r>
      <w:r w:rsidRPr="009D4F8E">
        <w:rPr>
          <w:b/>
          <w:bCs/>
          <w:iCs/>
          <w:sz w:val="44"/>
          <w:szCs w:val="44"/>
        </w:rPr>
        <w:t>рогулки по Москве».</w:t>
      </w:r>
    </w:p>
    <w:p w:rsidR="009D4F8E" w:rsidRPr="009D4F8E" w:rsidRDefault="009D4F8E" w:rsidP="009D4F8E">
      <w:pPr>
        <w:pStyle w:val="a3"/>
      </w:pPr>
    </w:p>
    <w:p w:rsidR="009D4F8E" w:rsidRPr="009D4F8E" w:rsidRDefault="009D4F8E" w:rsidP="009D4F8E">
      <w:pPr>
        <w:pStyle w:val="a3"/>
        <w:jc w:val="center"/>
      </w:pPr>
    </w:p>
    <w:p w:rsidR="009D4F8E" w:rsidRPr="009D4F8E" w:rsidRDefault="009D4F8E" w:rsidP="009D4F8E">
      <w:pPr>
        <w:pStyle w:val="a3"/>
        <w:jc w:val="center"/>
      </w:pPr>
    </w:p>
    <w:p w:rsidR="009D4F8E" w:rsidRPr="009D4F8E" w:rsidRDefault="009D4F8E" w:rsidP="009D4F8E">
      <w:pPr>
        <w:pStyle w:val="a3"/>
        <w:jc w:val="center"/>
      </w:pPr>
    </w:p>
    <w:p w:rsidR="009D4F8E" w:rsidRPr="009D4F8E" w:rsidRDefault="009D4F8E" w:rsidP="009D4F8E">
      <w:pPr>
        <w:pStyle w:val="a3"/>
        <w:jc w:val="right"/>
      </w:pPr>
    </w:p>
    <w:p w:rsidR="009D4F8E" w:rsidRPr="009D4F8E" w:rsidRDefault="009D4F8E" w:rsidP="009D4F8E">
      <w:pPr>
        <w:pStyle w:val="a3"/>
        <w:jc w:val="right"/>
      </w:pPr>
    </w:p>
    <w:p w:rsidR="009D4F8E" w:rsidRPr="009D4F8E" w:rsidRDefault="00253CC0" w:rsidP="009D4F8E">
      <w:pPr>
        <w:pStyle w:val="a3"/>
        <w:jc w:val="right"/>
      </w:pPr>
      <w:r>
        <w:rPr>
          <w:b/>
          <w:bCs/>
          <w:sz w:val="27"/>
          <w:szCs w:val="27"/>
        </w:rPr>
        <w:t>Прове</w:t>
      </w:r>
      <w:bookmarkStart w:id="0" w:name="_GoBack"/>
      <w:bookmarkEnd w:id="0"/>
      <w:r w:rsidR="009D4F8E" w:rsidRPr="009D4F8E">
        <w:rPr>
          <w:b/>
          <w:bCs/>
          <w:sz w:val="27"/>
          <w:szCs w:val="27"/>
        </w:rPr>
        <w:t xml:space="preserve">ли: </w:t>
      </w:r>
    </w:p>
    <w:p w:rsidR="009D4F8E" w:rsidRPr="009D4F8E" w:rsidRDefault="009D4F8E" w:rsidP="009D4F8E">
      <w:pPr>
        <w:pStyle w:val="a3"/>
        <w:jc w:val="right"/>
        <w:rPr>
          <w:b/>
          <w:bCs/>
          <w:sz w:val="27"/>
          <w:szCs w:val="27"/>
        </w:rPr>
      </w:pPr>
      <w:r w:rsidRPr="009D4F8E">
        <w:rPr>
          <w:b/>
          <w:bCs/>
          <w:sz w:val="27"/>
          <w:szCs w:val="27"/>
        </w:rPr>
        <w:t xml:space="preserve">Воспитатели: </w:t>
      </w:r>
      <w:proofErr w:type="spellStart"/>
      <w:r w:rsidRPr="009D4F8E">
        <w:rPr>
          <w:b/>
          <w:bCs/>
          <w:sz w:val="27"/>
          <w:szCs w:val="27"/>
        </w:rPr>
        <w:t>Дутова</w:t>
      </w:r>
      <w:proofErr w:type="spellEnd"/>
      <w:r w:rsidRPr="009D4F8E">
        <w:rPr>
          <w:b/>
          <w:bCs/>
          <w:sz w:val="27"/>
          <w:szCs w:val="27"/>
        </w:rPr>
        <w:t xml:space="preserve"> С.И </w:t>
      </w:r>
    </w:p>
    <w:p w:rsidR="009D4F8E" w:rsidRPr="009D4F8E" w:rsidRDefault="009D4F8E" w:rsidP="009D4F8E">
      <w:pPr>
        <w:pStyle w:val="a3"/>
        <w:jc w:val="right"/>
      </w:pPr>
      <w:r w:rsidRPr="009D4F8E">
        <w:rPr>
          <w:b/>
          <w:bCs/>
          <w:sz w:val="27"/>
          <w:szCs w:val="27"/>
        </w:rPr>
        <w:t>Дьяченко Н.В.</w:t>
      </w:r>
    </w:p>
    <w:p w:rsidR="009D4F8E" w:rsidRPr="009D4F8E" w:rsidRDefault="009D4F8E" w:rsidP="009D4F8E">
      <w:pPr>
        <w:pStyle w:val="a3"/>
      </w:pPr>
    </w:p>
    <w:p w:rsidR="009D4F8E" w:rsidRPr="009D4F8E" w:rsidRDefault="009D4F8E" w:rsidP="009D4F8E">
      <w:pPr>
        <w:pStyle w:val="a3"/>
      </w:pPr>
    </w:p>
    <w:p w:rsidR="009D4F8E" w:rsidRPr="009D4F8E" w:rsidRDefault="009D4F8E" w:rsidP="009D4F8E">
      <w:pPr>
        <w:pStyle w:val="a3"/>
      </w:pPr>
    </w:p>
    <w:p w:rsidR="009D4F8E" w:rsidRPr="009D4F8E" w:rsidRDefault="009D4F8E" w:rsidP="009D4F8E">
      <w:pPr>
        <w:pStyle w:val="a3"/>
      </w:pPr>
    </w:p>
    <w:p w:rsidR="009D4F8E" w:rsidRPr="009D4F8E" w:rsidRDefault="009D4F8E" w:rsidP="009D4F8E">
      <w:pPr>
        <w:pStyle w:val="a3"/>
      </w:pPr>
    </w:p>
    <w:p w:rsidR="009D4F8E" w:rsidRPr="009D4F8E" w:rsidRDefault="009D4F8E" w:rsidP="009D4F8E">
      <w:pPr>
        <w:pStyle w:val="a3"/>
        <w:jc w:val="center"/>
      </w:pPr>
      <w:r w:rsidRPr="009D4F8E">
        <w:rPr>
          <w:b/>
          <w:bCs/>
          <w:sz w:val="27"/>
          <w:szCs w:val="27"/>
        </w:rPr>
        <w:t>г. Москва 2021 г.</w:t>
      </w:r>
    </w:p>
    <w:p w:rsidR="009D4F8E" w:rsidRPr="009D4F8E" w:rsidRDefault="009D4F8E" w:rsidP="009D4F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Воспитывать любовь и гордость к своей стране </w:t>
      </w:r>
      <w:r w:rsidRPr="009D4F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России</w:t>
      </w: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уважение к традициям и символам своего народа. Воспитывать патриотические чувства и любовь к родине.</w:t>
      </w:r>
    </w:p>
    <w:p w:rsidR="009D4F8E" w:rsidRPr="009D4F8E" w:rsidRDefault="009D4F8E" w:rsidP="009D4F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Доставить детям радость, удовольствие от мероприятия и тем самым формировать навыки вербального и невербального общения.</w:t>
      </w:r>
    </w:p>
    <w:p w:rsidR="009D4F8E" w:rsidRPr="009D4F8E" w:rsidRDefault="009D4F8E" w:rsidP="009D4F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музыкальный слух. Развивать навыки крупной и мелкой моторики, а также слуховые, зрительные, тактильные способности к восприятию.</w:t>
      </w:r>
    </w:p>
    <w:p w:rsidR="009D4F8E" w:rsidRDefault="009D4F8E" w:rsidP="009D4F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Место проведения</w:t>
      </w: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Спортивный зал.</w:t>
      </w:r>
    </w:p>
    <w:p w:rsidR="009D4F8E" w:rsidRPr="009D4F8E" w:rsidRDefault="009D4F8E" w:rsidP="009D4F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B66B0" w:rsidRDefault="009D4F8E" w:rsidP="005B66B0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Автобус из стульчиков и спортивного инвентаря, хохломские ложки в корзине, видео-презентация слайдов достопримечательностей </w:t>
      </w:r>
      <w:r w:rsidRPr="009D4F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Москвы</w:t>
      </w: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музыкальное сопровождение для </w:t>
      </w:r>
      <w:r w:rsidR="005B66B0" w:rsidRPr="009D4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 </w:t>
      </w:r>
      <w:r w:rsidR="005B66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ложках «Оркестр с ложками»</w:t>
      </w:r>
    </w:p>
    <w:p w:rsidR="009D4F8E" w:rsidRPr="009D4F8E" w:rsidRDefault="009D4F8E" w:rsidP="009D4F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игр</w:t>
      </w:r>
      <w:r w:rsidR="005B66B0" w:rsidRPr="009D4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</w:t>
      </w:r>
      <w:r w:rsidR="005B66B0" w:rsidRPr="005B66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D4F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«Карусель»</w:t>
      </w: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D4F8E" w:rsidRDefault="009D4F8E" w:rsidP="009D4F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9D4F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провели беседу на тему Родины. Рассматривали картины с изображением достопримечательностей </w:t>
      </w:r>
      <w:r w:rsidRPr="009D4F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Москвы</w:t>
      </w: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D4F8E" w:rsidRPr="009D4F8E" w:rsidRDefault="009D4F8E" w:rsidP="009D4F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D4F8E" w:rsidRPr="009D4F8E" w:rsidRDefault="009D4F8E" w:rsidP="009D4F8E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9D4F8E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мероприятия</w:t>
      </w:r>
    </w:p>
    <w:p w:rsidR="003A7F37" w:rsidRDefault="009D4F8E" w:rsidP="003A7F3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A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Здравствуйте, ребята! В эти выходные мы отмечали </w:t>
      </w:r>
      <w:r w:rsidR="003A7F37" w:rsidRPr="009D4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замечательный</w:t>
      </w: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праздник день </w:t>
      </w:r>
      <w:r w:rsidR="003A7F37" w:rsidRPr="003A7F3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города</w:t>
      </w:r>
      <w:r w:rsidR="003A7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3A7F37" w:rsidRPr="003A7F3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Москва</w:t>
      </w: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3A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кто знает</w:t>
      </w:r>
      <w:r w:rsidR="00C47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ка</w:t>
      </w:r>
      <w:r w:rsidR="003A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 городе мы живём? Ответы детей.</w:t>
      </w:r>
    </w:p>
    <w:p w:rsidR="003A7F37" w:rsidRPr="009D4F8E" w:rsidRDefault="003A7F37" w:rsidP="003A7F3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мы с Вами отправимся в путешествие по Москве. И поедем мы на автобусе. Дети с </w:t>
      </w: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воспитателем в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спортивном</w:t>
      </w: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зале строят автобус.</w:t>
      </w:r>
    </w:p>
    <w:p w:rsidR="009D4F8E" w:rsidRPr="009D4F8E" w:rsidRDefault="009D4F8E" w:rsidP="009D4F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Посмотрите, какой автобус </w:t>
      </w:r>
      <w:r w:rsidR="003A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</w:t>
      </w: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построили! Занимайте места! Поехали!</w:t>
      </w:r>
    </w:p>
    <w:p w:rsidR="009D4F8E" w:rsidRPr="009D4F8E" w:rsidRDefault="009D4F8E" w:rsidP="009D4F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сидят на стульчиках, под музыку имитируют поездку на автобусе.</w:t>
      </w:r>
    </w:p>
    <w:p w:rsidR="009D4F8E" w:rsidRPr="009D4F8E" w:rsidRDefault="009D4F8E" w:rsidP="009D4F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экране телевизора сменяются слайды. Фотография садика.</w:t>
      </w:r>
    </w:p>
    <w:p w:rsidR="009D4F8E" w:rsidRPr="009D4F8E" w:rsidRDefault="009D4F8E" w:rsidP="009D4F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наш детский сад. Отсюда на автобусе мы отправляемся в путь. </w:t>
      </w:r>
      <w:r w:rsidRPr="009D4F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(Фотографии Кукольного театра им. Образцова.)</w:t>
      </w:r>
    </w:p>
    <w:p w:rsidR="009D4F8E" w:rsidRPr="009D4F8E" w:rsidRDefault="009D4F8E" w:rsidP="009D4F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с вами проезжаем Кукольный театр им. Образцова. Кто-то из вас уже был в этом театре на спектакле?</w:t>
      </w:r>
    </w:p>
    <w:p w:rsidR="009D4F8E" w:rsidRPr="009D4F8E" w:rsidRDefault="009D4F8E" w:rsidP="009D4F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Да!</w:t>
      </w:r>
    </w:p>
    <w:p w:rsidR="009D4F8E" w:rsidRPr="009D4F8E" w:rsidRDefault="009D4F8E" w:rsidP="009D4F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F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(Фотография </w:t>
      </w:r>
      <w:r w:rsidRPr="005B66B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Московского Зоопарка</w:t>
      </w:r>
      <w:r w:rsidRPr="009D4F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</w:p>
    <w:p w:rsidR="009D4F8E" w:rsidRPr="009D4F8E" w:rsidRDefault="009D4F8E" w:rsidP="009D4F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это зоопарк. А здесь вы были?</w:t>
      </w:r>
    </w:p>
    <w:p w:rsidR="009D4F8E" w:rsidRPr="009D4F8E" w:rsidRDefault="009D4F8E" w:rsidP="009D4F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Да!</w:t>
      </w:r>
    </w:p>
    <w:p w:rsidR="009D4F8E" w:rsidRPr="009D4F8E" w:rsidRDefault="009D4F8E" w:rsidP="009D4F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F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(Фотография набережной </w:t>
      </w:r>
      <w:r w:rsidRPr="005B66B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Москва-реки и теплохода</w:t>
      </w:r>
      <w:r w:rsidRPr="009D4F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</w:p>
    <w:p w:rsidR="009D4F8E" w:rsidRPr="009D4F8E" w:rsidRDefault="009D4F8E" w:rsidP="009D4F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набережная </w:t>
      </w:r>
      <w:r w:rsidRPr="005B66B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Москва-реки</w:t>
      </w: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Мы с вами на автобусе едем по дороге, а теплоход плывет по </w:t>
      </w:r>
      <w:r w:rsidRPr="005B66B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Москве-реке</w:t>
      </w: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9D4F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(Фотографии Воскресенских ворот.)</w:t>
      </w:r>
    </w:p>
    <w:p w:rsidR="009D4F8E" w:rsidRPr="009D4F8E" w:rsidRDefault="009D4F8E" w:rsidP="009D4F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мы и приехали на Красную площадь. Это главная площадь нашей Страны. Здесь работает наш Президент.</w:t>
      </w:r>
    </w:p>
    <w:p w:rsidR="009D4F8E" w:rsidRPr="009D4F8E" w:rsidRDefault="009D4F8E" w:rsidP="009D4F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7F3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Москва</w:t>
      </w: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Красная площадь.</w:t>
      </w:r>
    </w:p>
    <w:p w:rsidR="009D4F8E" w:rsidRPr="009D4F8E" w:rsidRDefault="009D4F8E" w:rsidP="009D4F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7F3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Москва – это башни Кремля</w:t>
      </w: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A7F37" w:rsidRDefault="009D4F8E" w:rsidP="003A7F3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7F3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Москва – это сердце России</w:t>
      </w: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3A7F37" w:rsidRPr="009D4F8E" w:rsidRDefault="009D4F8E" w:rsidP="003A7F3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Которое любит тебя.</w:t>
      </w:r>
    </w:p>
    <w:p w:rsidR="009D4F8E" w:rsidRDefault="009D4F8E" w:rsidP="009D4F8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D4F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(Фотография Спасской башни.)</w:t>
      </w:r>
    </w:p>
    <w:p w:rsidR="003A7F37" w:rsidRPr="009D4F8E" w:rsidRDefault="003A7F37" w:rsidP="009D4F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D4F8E" w:rsidRPr="009D4F8E" w:rsidRDefault="009D4F8E" w:rsidP="009D4F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Спасская башня Кремля. Она самая высокая. А на ней – огромные часы.</w:t>
      </w:r>
    </w:p>
    <w:p w:rsidR="009D4F8E" w:rsidRPr="009D4F8E" w:rsidRDefault="009D4F8E" w:rsidP="009D4F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Фотография часов на Спасской башне.</w:t>
      </w:r>
      <w:r w:rsidR="003A7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часы, которые показывают самое точное время! </w:t>
      </w:r>
      <w:r w:rsidRPr="009D4F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(Фотографии Красной площади.)</w:t>
      </w:r>
    </w:p>
    <w:p w:rsidR="009D4F8E" w:rsidRDefault="009D4F8E" w:rsidP="009D4F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 снова Красная площадь. Ребята, почему она называется </w:t>
      </w:r>
      <w:r w:rsidRPr="009D4F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«красной»</w:t>
      </w: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В старину все красивое и дорогое называлось словом </w:t>
      </w:r>
      <w:r w:rsidRPr="009D4F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«красное»</w:t>
      </w: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Красна-девица, красна-изба. А в </w:t>
      </w:r>
      <w:r w:rsidRPr="00C47F9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Москве</w:t>
      </w: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Красная площадь самая красивая, самая любимая. На Красной площади проходят торжественные концерты, парады, праздники и гуляния. Давайте и мы с вами выйдем из автобуса, погуляем и поиграем.</w:t>
      </w:r>
    </w:p>
    <w:p w:rsidR="003A7F37" w:rsidRDefault="003A7F37" w:rsidP="003A7F3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A7F37" w:rsidRDefault="003A7F37" w:rsidP="003A7F37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proofErr w:type="gramStart"/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="00253C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proofErr w:type="gramEnd"/>
      <w:r w:rsidR="00253C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Хороводная</w:t>
      </w:r>
      <w:r w:rsidR="00C47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3A7F37" w:rsidRPr="009D4F8E" w:rsidRDefault="003A7F37" w:rsidP="009D4F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D4F8E" w:rsidRPr="009D4F8E" w:rsidRDefault="009D4F8E" w:rsidP="009D4F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 после игры приглашает всех в автобус</w:t>
      </w: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Поехали </w:t>
      </w:r>
      <w:r w:rsidRPr="009D4F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(Фотографии парка культуры и отдыха им. Горького.)</w:t>
      </w:r>
    </w:p>
    <w:p w:rsidR="009D4F8E" w:rsidRPr="009D4F8E" w:rsidRDefault="009D4F8E" w:rsidP="009D4F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наша с вами остановка в парке культуры и отдыха имение Горького. Сколько здесь аттракционов! Хотите покататься на карусели?</w:t>
      </w:r>
    </w:p>
    <w:p w:rsidR="009D4F8E" w:rsidRPr="009D4F8E" w:rsidRDefault="009D4F8E" w:rsidP="009D4F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Да!</w:t>
      </w:r>
    </w:p>
    <w:p w:rsidR="009D4F8E" w:rsidRPr="009D4F8E" w:rsidRDefault="009D4F8E" w:rsidP="009D4F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Выходите, ребята, будем кататься на карусели!</w:t>
      </w:r>
    </w:p>
    <w:p w:rsidR="009D4F8E" w:rsidRPr="009D4F8E" w:rsidRDefault="009D4F8E" w:rsidP="009D4F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9D4F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«Карусель»</w:t>
      </w:r>
    </w:p>
    <w:p w:rsidR="009D4F8E" w:rsidRPr="009D4F8E" w:rsidRDefault="009D4F8E" w:rsidP="009D4F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теперь нам пора возвращаться в детский сад. Автобус ждет, занимайте места, ребята.</w:t>
      </w:r>
    </w:p>
    <w:p w:rsidR="009D4F8E" w:rsidRPr="009D4F8E" w:rsidRDefault="009D4F8E" w:rsidP="009D4F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садятся в автобус.</w:t>
      </w:r>
    </w:p>
    <w:p w:rsidR="009D4F8E" w:rsidRPr="009D4F8E" w:rsidRDefault="009D4F8E" w:rsidP="009D4F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Фотография</w:t>
      </w:r>
      <w:r w:rsidR="00253C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детского</w:t>
      </w: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садика.</w:t>
      </w:r>
      <w:r w:rsidR="00253C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Посмотрите в окно, ребята. Где мы? Что вы видите в окошко?</w:t>
      </w:r>
    </w:p>
    <w:p w:rsidR="009D4F8E" w:rsidRPr="009D4F8E" w:rsidRDefault="009D4F8E" w:rsidP="009D4F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Детский садик!</w:t>
      </w:r>
    </w:p>
    <w:p w:rsidR="009D4F8E" w:rsidRPr="009D4F8E" w:rsidRDefault="009D4F8E" w:rsidP="009D4F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Наше путешествие по </w:t>
      </w:r>
      <w:r w:rsidRPr="00C47F9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Москве</w:t>
      </w:r>
      <w:r w:rsidRPr="009D4F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47F9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закончилось</w:t>
      </w: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Мы познакомились</w:t>
      </w:r>
      <w:r w:rsidR="00253C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47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достопримечательностями</w:t>
      </w:r>
      <w:r w:rsidR="00253C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поиграли в игры</w:t>
      </w: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посетили Красную площадь и покатались на карусели. А теперь пора</w:t>
      </w:r>
    </w:p>
    <w:p w:rsidR="009D4F8E" w:rsidRPr="009D4F8E" w:rsidRDefault="009D4F8E" w:rsidP="009D4F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возвращаться в </w:t>
      </w:r>
      <w:r w:rsidRPr="00C47F9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группу</w:t>
      </w:r>
      <w:r w:rsidRPr="009D4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311FC5" w:rsidRPr="009D4F8E" w:rsidRDefault="00311FC5">
      <w:pPr>
        <w:rPr>
          <w:rFonts w:ascii="Times New Roman" w:hAnsi="Times New Roman" w:cs="Times New Roman"/>
          <w:sz w:val="28"/>
          <w:szCs w:val="28"/>
        </w:rPr>
      </w:pPr>
    </w:p>
    <w:sectPr w:rsidR="00311FC5" w:rsidRPr="009D4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827"/>
    <w:rsid w:val="00253CC0"/>
    <w:rsid w:val="00311FC5"/>
    <w:rsid w:val="00362827"/>
    <w:rsid w:val="003A7F37"/>
    <w:rsid w:val="005B66B0"/>
    <w:rsid w:val="009D4F8E"/>
    <w:rsid w:val="00C47F98"/>
    <w:rsid w:val="00E3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72723"/>
  <w15:chartTrackingRefBased/>
  <w15:docId w15:val="{C6939B26-04A5-45FB-8AF9-AA1263406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4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9D4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3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3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2021-09-13T11:34:00Z</cp:lastPrinted>
  <dcterms:created xsi:type="dcterms:W3CDTF">2021-09-13T09:11:00Z</dcterms:created>
  <dcterms:modified xsi:type="dcterms:W3CDTF">2021-09-13T11:35:00Z</dcterms:modified>
</cp:coreProperties>
</file>