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D9" w:rsidRPr="00FF1936" w:rsidRDefault="00780A21" w:rsidP="005545D9">
      <w:pPr>
        <w:pStyle w:val="c5"/>
        <w:spacing w:before="0" w:beforeAutospacing="0" w:after="0" w:afterAutospacing="0"/>
        <w:jc w:val="center"/>
        <w:rPr>
          <w:rStyle w:val="c1"/>
          <w:bCs/>
          <w:color w:val="000000"/>
          <w:sz w:val="48"/>
          <w:szCs w:val="48"/>
        </w:rPr>
      </w:pPr>
      <w:r w:rsidRPr="00780A21">
        <w:rPr>
          <w:b/>
          <w:bCs/>
          <w:color w:val="000000"/>
          <w:sz w:val="40"/>
          <w:szCs w:val="40"/>
        </w:rPr>
        <w:t xml:space="preserve"> </w:t>
      </w:r>
      <w:r w:rsidR="005545D9" w:rsidRPr="00FF1936">
        <w:rPr>
          <w:rStyle w:val="c1"/>
          <w:bCs/>
          <w:color w:val="000000"/>
          <w:sz w:val="48"/>
          <w:szCs w:val="48"/>
        </w:rPr>
        <w:t>ФГБДОУ «Центр развития ребенка – детский сад №43» УДПРФ</w:t>
      </w:r>
    </w:p>
    <w:p w:rsidR="005545D9" w:rsidRPr="00FF1936" w:rsidRDefault="005545D9" w:rsidP="005545D9">
      <w:pPr>
        <w:pStyle w:val="c5"/>
        <w:spacing w:before="0" w:beforeAutospacing="0" w:after="0" w:afterAutospacing="0"/>
        <w:jc w:val="center"/>
        <w:rPr>
          <w:rStyle w:val="c1"/>
          <w:bCs/>
          <w:color w:val="000000"/>
          <w:sz w:val="48"/>
          <w:szCs w:val="48"/>
        </w:rPr>
      </w:pPr>
    </w:p>
    <w:p w:rsidR="005545D9" w:rsidRDefault="005545D9" w:rsidP="005545D9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45D9" w:rsidRDefault="005545D9" w:rsidP="005545D9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45D9" w:rsidRPr="00154E2D" w:rsidRDefault="005545D9" w:rsidP="005545D9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Досуг на темы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:</w:t>
      </w:r>
    </w:p>
    <w:p w:rsidR="005545D9" w:rsidRDefault="005545D9" w:rsidP="005545D9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45D9" w:rsidRDefault="005545D9" w:rsidP="005545D9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545D9">
        <w:rPr>
          <w:rFonts w:ascii="Times New Roman" w:eastAsia="Times New Roman" w:hAnsi="Times New Roman" w:cs="Times New Roman"/>
          <w:sz w:val="40"/>
          <w:szCs w:val="40"/>
          <w:lang w:eastAsia="ru-RU"/>
        </w:rPr>
        <w:t>«</w:t>
      </w:r>
      <w:r w:rsidRPr="005545D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«Эти удивительные сказки</w:t>
      </w:r>
      <w:r w:rsidRPr="00780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  <w:r w:rsidRPr="00832E6F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:rsidR="005545D9" w:rsidRDefault="005545D9" w:rsidP="005545D9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45D9" w:rsidRDefault="005545D9" w:rsidP="005545D9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45D9" w:rsidRDefault="005545D9" w:rsidP="005545D9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45D9" w:rsidRDefault="005545D9" w:rsidP="005545D9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Подготовил: </w:t>
      </w:r>
    </w:p>
    <w:p w:rsidR="005545D9" w:rsidRDefault="005545D9" w:rsidP="005545D9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                  воспитатель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Дутова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С. И.</w:t>
      </w:r>
    </w:p>
    <w:p w:rsidR="005545D9" w:rsidRDefault="005545D9" w:rsidP="005545D9">
      <w:pPr>
        <w:spacing w:before="240" w:after="240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Дьяченко Н.В.</w:t>
      </w:r>
    </w:p>
    <w:p w:rsidR="005545D9" w:rsidRDefault="005545D9" w:rsidP="005545D9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5545D9" w:rsidRDefault="005545D9" w:rsidP="005545D9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45D9" w:rsidRDefault="005545D9" w:rsidP="005545D9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45D9" w:rsidRDefault="005545D9" w:rsidP="005545D9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45D9" w:rsidRDefault="005545D9" w:rsidP="005545D9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45D9" w:rsidRPr="00D17865" w:rsidRDefault="005545D9" w:rsidP="005545D9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Москва 2020</w:t>
      </w:r>
      <w:r w:rsidRPr="00D17865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</w:p>
    <w:p w:rsidR="00780A21" w:rsidRPr="00780A21" w:rsidRDefault="005545D9" w:rsidP="005545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 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Способствовать закреплению знаний детей о литературных произведениях и их героях.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 Обеспечить развитие психических процессов: логическое мышление, внимание, память, воображение.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быстроту, умение работать совместно в детском коллективе.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Воспитывать такие качества, как взаимовыручка, товарищество, дружелюбие, честность и справедливость в игре.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Вызвать положительный эмоциональный отклик, желание принимать участие в командных соревновательных играх развивающего характера. 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с изображением писателей и поэтов; проектор, экран и презентация, Памятные медали на каждого ребенка.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1.Чтение и слушание в аудиозаписи русских народных сказок и сказок писателей с беседами по содержанию.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2.Оформление тематической выставки: книг, иллюстраций художников,</w:t>
      </w:r>
    </w:p>
    <w:p w:rsidR="00780A21" w:rsidRPr="003F2658" w:rsidRDefault="00780A21" w:rsidP="003F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работ по сказкам и литературным произведениям.</w:t>
      </w:r>
    </w:p>
    <w:p w:rsidR="00780A21" w:rsidRP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3.Разучивание стихов.</w:t>
      </w:r>
    </w:p>
    <w:p w:rsidR="00780A21" w:rsidRPr="00780A21" w:rsidRDefault="00780A21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Ход развлечения.</w:t>
      </w:r>
    </w:p>
    <w:p w:rsidR="00780A21" w:rsidRPr="00780A21" w:rsidRDefault="00780A21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Здравствуйте! Я рада вас </w:t>
      </w:r>
      <w:r w:rsidR="00FF3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видеть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80A21" w:rsidRPr="00780A21" w:rsidRDefault="00780A21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у нас в детском саду проходит</w:t>
      </w:r>
      <w:r w:rsidR="00FF3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марафон «10 дней вокруг книги»?</w:t>
      </w:r>
      <w:r w:rsidRPr="00780A21">
        <w:rPr>
          <w:rFonts w:ascii="Trebuchet MS" w:eastAsia="Times New Roman" w:hAnsi="Trebuchet MS" w:cs="Arial"/>
          <w:color w:val="555555"/>
          <w:sz w:val="20"/>
          <w:szCs w:val="20"/>
          <w:lang w:eastAsia="ru-RU"/>
        </w:rPr>
        <w:t> </w:t>
      </w:r>
      <w:r w:rsidR="00FF3B6E">
        <w:rPr>
          <w:rFonts w:ascii="Calibri" w:eastAsia="Times New Roman" w:hAnsi="Calibri" w:cs="Arial"/>
          <w:color w:val="000000"/>
          <w:lang w:eastAsia="ru-RU"/>
        </w:rPr>
        <w:t xml:space="preserve">- 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праздник книг! Праздник всех, кто с ней связан - писателей, читателей, издателей, художников-иллюстраторов, библиотекарей.</w:t>
      </w:r>
    </w:p>
    <w:p w:rsidR="00780A21" w:rsidRPr="00780A21" w:rsidRDefault="00780A21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Наша сегодняшняя встреча посвящена сказкам, русским народным и сказкам разных писателей.</w:t>
      </w:r>
    </w:p>
    <w:p w:rsidR="00780A21" w:rsidRPr="00780A21" w:rsidRDefault="00780A21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любите сказки? Много сказок знаете? А почему они вам нравятся?</w:t>
      </w:r>
    </w:p>
    <w:p w:rsidR="00780A21" w:rsidRPr="00780A21" w:rsidRDefault="00780A21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780A21" w:rsidRPr="00780A21" w:rsidRDefault="00780A21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говорил: «Сказка – ложь, да в ней намек, добрым </w:t>
      </w:r>
      <w:proofErr w:type="gramStart"/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молодцам  урок</w:t>
      </w:r>
      <w:proofErr w:type="gramEnd"/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780A21" w:rsidRPr="00780A21" w:rsidRDefault="00780A21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сказка имеет свой сюжет, но все они в своей основе заканчиваются одинаково: добро и правда всегда побеждают зло и ложь. Вот сегодня мы поиграем и узнаем, как хорошо вы знаете сказки, как внимательно их слушаете.</w:t>
      </w:r>
    </w:p>
    <w:p w:rsidR="00780A21" w:rsidRPr="00780A21" w:rsidRDefault="00780A21" w:rsidP="007E13D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E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в викторину, она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состоять из нескольких конкурсов, в которых вы должны показать свои знания сказок, смекалку</w:t>
      </w:r>
      <w:r w:rsidR="007E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2658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80A21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1конкурс называется. «Угадай сказочного героя»</w:t>
      </w:r>
    </w:p>
    <w:p w:rsidR="003F2658" w:rsidRDefault="003F2658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13D6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Постарайтесь узнать сказочного героя по его </w:t>
      </w:r>
      <w:r w:rsidR="007E13D6"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описанию</w:t>
      </w:r>
      <w:r w:rsidR="007E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658" w:rsidRDefault="007E13D6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8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3F2658" w:rsidRDefault="003F2658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F2658" w:rsidRDefault="003F2658" w:rsidP="003F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называется.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написал сказку</w:t>
      </w: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F2658" w:rsidRPr="00780A21" w:rsidRDefault="003F2658" w:rsidP="003F265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3F2658" w:rsidRDefault="003F2658" w:rsidP="003F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Постарайтесь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автора сказки.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658" w:rsidRPr="00780A21" w:rsidRDefault="003F2658" w:rsidP="003F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A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3F2658" w:rsidRPr="00780A21" w:rsidRDefault="003F2658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3D6" w:rsidRPr="00780A21" w:rsidRDefault="003F2658" w:rsidP="007E13D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</w:t>
      </w:r>
      <w:r w:rsidR="007E13D6"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 «</w:t>
      </w:r>
      <w:r w:rsidR="007E1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  <w:r w:rsidR="007E13D6"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80A21" w:rsidRPr="003F2658" w:rsidRDefault="007E13D6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Снаружи смотришь –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Дом, как </w:t>
      </w:r>
      <w:proofErr w:type="gramStart"/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</w:t>
      </w:r>
      <w:proofErr w:type="gramEnd"/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жильцов обычных в нем.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нем книги интересные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Стоят рядами тесными.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длинных полках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Вдоль стены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Вместились сказки старины,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Черномор, и царь </w:t>
      </w:r>
      <w:proofErr w:type="spellStart"/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</w:t>
      </w:r>
      <w:proofErr w:type="spellEnd"/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добрый дед </w:t>
      </w:r>
      <w:proofErr w:type="spellStart"/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Мазай</w:t>
      </w:r>
      <w:proofErr w:type="spellEnd"/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называют этот дом?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Попробуй угадай! (библиотека)</w:t>
      </w:r>
    </w:p>
    <w:p w:rsidR="003F2658" w:rsidRDefault="003F2658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70A" w:rsidRPr="003F2658" w:rsidRDefault="007E13D6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0570A"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Тихони-малыши </w:t>
      </w:r>
      <w:proofErr w:type="gramStart"/>
      <w:r w:rsidR="0050570A"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</w:t>
      </w:r>
      <w:proofErr w:type="gramEnd"/>
      <w:r w:rsidR="0050570A"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тиши. </w:t>
      </w:r>
    </w:p>
    <w:p w:rsidR="0050570A" w:rsidRPr="003F2658" w:rsidRDefault="0050570A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Беседуют беспечно </w:t>
      </w:r>
    </w:p>
    <w:p w:rsidR="0050570A" w:rsidRPr="003F2658" w:rsidRDefault="0050570A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тиши библиотечной. </w:t>
      </w:r>
    </w:p>
    <w:p w:rsidR="0050570A" w:rsidRPr="003F2658" w:rsidRDefault="0050570A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Беседуют ладком </w:t>
      </w:r>
    </w:p>
    <w:p w:rsidR="0050570A" w:rsidRPr="003F2658" w:rsidRDefault="0050570A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Шелестящим говорком. (Книги)</w:t>
      </w:r>
    </w:p>
    <w:p w:rsidR="003F2658" w:rsidRDefault="003F2658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70A" w:rsidRPr="003F2658" w:rsidRDefault="0050570A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Стоит на полке в библиотеке, </w:t>
      </w:r>
    </w:p>
    <w:p w:rsidR="0050570A" w:rsidRPr="003F2658" w:rsidRDefault="0050570A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очень ждет, </w:t>
      </w:r>
    </w:p>
    <w:p w:rsidR="0050570A" w:rsidRPr="003F2658" w:rsidRDefault="0050570A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её возьмут. </w:t>
      </w:r>
    </w:p>
    <w:p w:rsidR="0050570A" w:rsidRPr="003F2658" w:rsidRDefault="0050570A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после с интересом прочитают,</w:t>
      </w:r>
    </w:p>
    <w:p w:rsidR="0050570A" w:rsidRPr="003F2658" w:rsidRDefault="0050570A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потом опять на полочку её вернут. (Книга)</w:t>
      </w:r>
    </w:p>
    <w:p w:rsidR="003F2658" w:rsidRDefault="003F2658" w:rsidP="003F26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658" w:rsidRDefault="0050570A" w:rsidP="003F26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книга, не газета…</w:t>
      </w:r>
    </w:p>
    <w:p w:rsidR="0050570A" w:rsidRPr="003F2658" w:rsidRDefault="0050570A" w:rsidP="003F26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Страницами шуршал,</w:t>
      </w:r>
    </w:p>
    <w:p w:rsidR="0050570A" w:rsidRPr="003F2658" w:rsidRDefault="0050570A" w:rsidP="003F2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Читателям секреты</w:t>
      </w:r>
    </w:p>
    <w:p w:rsidR="0050570A" w:rsidRPr="0050570A" w:rsidRDefault="0050570A" w:rsidP="003F2658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Рассказывал </w:t>
      </w:r>
      <w:r w:rsid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(Журнал)</w:t>
      </w:r>
    </w:p>
    <w:p w:rsidR="003F2658" w:rsidRDefault="003F2658" w:rsidP="003F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658" w:rsidRPr="003F2658" w:rsidRDefault="003F2658" w:rsidP="003F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.Вот бумажные сестрицы,</w:t>
      </w:r>
    </w:p>
    <w:p w:rsidR="003F2658" w:rsidRPr="003F2658" w:rsidRDefault="003F2658" w:rsidP="003F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тонкие страницы.</w:t>
      </w:r>
    </w:p>
    <w:p w:rsidR="003F2658" w:rsidRPr="003F2658" w:rsidRDefault="003F2658" w:rsidP="003F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разное покажут,</w:t>
      </w:r>
    </w:p>
    <w:p w:rsidR="003F2658" w:rsidRPr="003F2658" w:rsidRDefault="003F2658" w:rsidP="003F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политику расскажут.</w:t>
      </w:r>
    </w:p>
    <w:p w:rsidR="003F2658" w:rsidRPr="003F2658" w:rsidRDefault="003F2658" w:rsidP="003F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 про спорт, приметы</w:t>
      </w:r>
    </w:p>
    <w:p w:rsidR="003F2658" w:rsidRPr="003F2658" w:rsidRDefault="003F2658" w:rsidP="003F26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3F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Ежедневные … (газеты)</w:t>
      </w:r>
      <w:r w:rsidRPr="003F2658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</w:p>
    <w:p w:rsidR="0050570A" w:rsidRPr="00780A21" w:rsidRDefault="0050570A" w:rsidP="00780A21">
      <w:pPr>
        <w:shd w:val="clear" w:color="auto" w:fill="FFFFFF"/>
        <w:spacing w:after="0" w:line="240" w:lineRule="auto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</w:rPr>
        <w:br/>
      </w:r>
    </w:p>
    <w:p w:rsidR="00780A21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="00D00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="003F26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D00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3F2658" w:rsidRPr="00D00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появились книги и какие они сейчас?</w:t>
      </w:r>
      <w:r w:rsidR="00D00F2F" w:rsidRPr="00D00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3F2658" w:rsidRPr="00780A21" w:rsidRDefault="003F2658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00F2F" w:rsidRDefault="00D00F2F" w:rsidP="00D00F2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Вопросы ведущего</w:t>
      </w:r>
      <w:r w:rsidR="00780A21" w:rsidRPr="00780A21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780A21" w:rsidRPr="00780A21">
        <w:rPr>
          <w:b/>
          <w:bCs/>
          <w:color w:val="000000"/>
          <w:sz w:val="28"/>
          <w:szCs w:val="28"/>
        </w:rPr>
        <w:t> </w:t>
      </w:r>
    </w:p>
    <w:p w:rsidR="00D00F2F" w:rsidRPr="00D00F2F" w:rsidRDefault="00D00F2F" w:rsidP="00D00F2F">
      <w:pPr>
        <w:pStyle w:val="a3"/>
        <w:spacing w:before="0" w:beforeAutospacing="0" w:after="0" w:afterAutospacing="0"/>
      </w:pPr>
    </w:p>
    <w:p w:rsidR="00D00F2F" w:rsidRPr="005545D9" w:rsidRDefault="00D00F2F" w:rsidP="00D00F2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</w:rPr>
      </w:pPr>
      <w:r w:rsidRPr="005545D9">
        <w:rPr>
          <w:color w:val="000000" w:themeColor="text1"/>
          <w:sz w:val="27"/>
          <w:szCs w:val="27"/>
        </w:rPr>
        <w:t>Зачем нам книги? Можно ли обойтись без книг сегодня?</w:t>
      </w:r>
    </w:p>
    <w:p w:rsidR="00D00F2F" w:rsidRPr="005545D9" w:rsidRDefault="00D00F2F" w:rsidP="00D00F2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</w:rPr>
      </w:pPr>
      <w:r w:rsidRPr="005545D9">
        <w:rPr>
          <w:color w:val="000000" w:themeColor="text1"/>
          <w:sz w:val="27"/>
          <w:szCs w:val="27"/>
        </w:rPr>
        <w:t>Какими были книги у наших предков?</w:t>
      </w:r>
    </w:p>
    <w:p w:rsidR="00D00F2F" w:rsidRPr="005545D9" w:rsidRDefault="00D00F2F" w:rsidP="00D00F2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</w:rPr>
      </w:pPr>
      <w:r w:rsidRPr="005545D9">
        <w:rPr>
          <w:color w:val="000000" w:themeColor="text1"/>
          <w:sz w:val="27"/>
          <w:szCs w:val="27"/>
        </w:rPr>
        <w:t>Как делают книги сегодня?</w:t>
      </w:r>
    </w:p>
    <w:p w:rsidR="00D00F2F" w:rsidRPr="005545D9" w:rsidRDefault="00D00F2F" w:rsidP="00D00F2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</w:rPr>
      </w:pPr>
      <w:r w:rsidRPr="005545D9">
        <w:rPr>
          <w:color w:val="000000" w:themeColor="text1"/>
          <w:sz w:val="27"/>
          <w:szCs w:val="27"/>
        </w:rPr>
        <w:t>Трудно ли быть писателем?</w:t>
      </w:r>
    </w:p>
    <w:p w:rsidR="00D00F2F" w:rsidRPr="005545D9" w:rsidRDefault="00D00F2F" w:rsidP="00D00F2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</w:rPr>
      </w:pPr>
      <w:r w:rsidRPr="005545D9">
        <w:rPr>
          <w:color w:val="000000" w:themeColor="text1"/>
          <w:sz w:val="27"/>
          <w:szCs w:val="27"/>
        </w:rPr>
        <w:t>Кто такие художники - иллюстраторы?</w:t>
      </w:r>
    </w:p>
    <w:p w:rsidR="00D00F2F" w:rsidRPr="005545D9" w:rsidRDefault="00D00F2F" w:rsidP="00D00F2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</w:rPr>
      </w:pPr>
      <w:r w:rsidRPr="005545D9">
        <w:rPr>
          <w:color w:val="000000" w:themeColor="text1"/>
          <w:sz w:val="27"/>
          <w:szCs w:val="27"/>
        </w:rPr>
        <w:t>Какие бывают книги?</w:t>
      </w:r>
    </w:p>
    <w:p w:rsidR="00D00F2F" w:rsidRPr="005545D9" w:rsidRDefault="00D00F2F" w:rsidP="00D00F2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 w:themeColor="text1"/>
        </w:rPr>
      </w:pPr>
      <w:r w:rsidRPr="005545D9">
        <w:rPr>
          <w:color w:val="000000" w:themeColor="text1"/>
          <w:sz w:val="27"/>
          <w:szCs w:val="27"/>
        </w:rPr>
        <w:t>Зачем нужны библиотеки?</w:t>
      </w:r>
    </w:p>
    <w:p w:rsidR="00D00F2F" w:rsidRPr="005545D9" w:rsidRDefault="00D00F2F" w:rsidP="00D00F2F">
      <w:pPr>
        <w:pStyle w:val="a3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5545D9">
        <w:rPr>
          <w:color w:val="000000" w:themeColor="text1"/>
          <w:sz w:val="27"/>
          <w:szCs w:val="27"/>
        </w:rPr>
        <w:t>(Ответы детей)</w:t>
      </w:r>
    </w:p>
    <w:p w:rsidR="00D00F2F" w:rsidRDefault="00D00F2F" w:rsidP="00D00F2F">
      <w:pPr>
        <w:pStyle w:val="a3"/>
        <w:spacing w:before="0" w:beforeAutospacing="0" w:after="0" w:afterAutospacing="0"/>
      </w:pPr>
    </w:p>
    <w:p w:rsidR="00780A21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" w:name="h.gjdgxs"/>
      <w:bookmarkEnd w:id="1"/>
      <w:r w:rsidRPr="00780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Заключительное слово. Награждение участников.</w:t>
      </w:r>
    </w:p>
    <w:p w:rsidR="00D00F2F" w:rsidRPr="00780A21" w:rsidRDefault="00D00F2F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780A21" w:rsidRPr="00780A21" w:rsidRDefault="00780A21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D00F2F" w:rsidRDefault="00780A21" w:rsidP="00780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мире много сказок грустных и смешных, </w:t>
      </w:r>
      <w:r w:rsidR="00D00F2F"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прожить на свете нам нельзя без них. 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юный друг! Бери с собой в дорогу </w:t>
      </w:r>
      <w:r w:rsidR="00D00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воих любимых сказочных друзей!</w:t>
      </w:r>
    </w:p>
    <w:p w:rsidR="00780A21" w:rsidRPr="00780A21" w:rsidRDefault="00780A21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заветный час они тебе помогут 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0F2F"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найти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мечту и сделать жизнь </w:t>
      </w:r>
      <w:r w:rsidR="00D00F2F"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светлей!</w:t>
      </w:r>
      <w:r w:rsidR="00D00F2F"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настал момент прощанья, 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0F2F"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</w:t>
      </w:r>
      <w:r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краткой моя речь:</w:t>
      </w:r>
    </w:p>
    <w:p w:rsidR="00780A21" w:rsidRPr="00780A21" w:rsidRDefault="003F2658" w:rsidP="00780A2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Говорю вам: </w:t>
      </w:r>
      <w:r w:rsidR="00780A21"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«До </w:t>
      </w:r>
      <w:r w:rsidR="00D00F2F"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свиданья!</w:t>
      </w:r>
      <w:r w:rsidR="00D00F2F" w:rsidRPr="007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780A21" w:rsidRPr="00780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счастливых новых встреч!»</w:t>
      </w:r>
    </w:p>
    <w:p w:rsidR="00BA6067" w:rsidRDefault="00BA6067"/>
    <w:sectPr w:rsidR="00BA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46AF2"/>
    <w:multiLevelType w:val="multilevel"/>
    <w:tmpl w:val="4688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92"/>
    <w:rsid w:val="003F2658"/>
    <w:rsid w:val="0050570A"/>
    <w:rsid w:val="005545D9"/>
    <w:rsid w:val="00780A21"/>
    <w:rsid w:val="007E13D6"/>
    <w:rsid w:val="00BA6067"/>
    <w:rsid w:val="00C95D92"/>
    <w:rsid w:val="00D00F2F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0BEDB-F085-4444-90EB-B2C2E470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5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6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2020-11-16T09:23:00Z</dcterms:created>
  <dcterms:modified xsi:type="dcterms:W3CDTF">2020-11-17T12:22:00Z</dcterms:modified>
</cp:coreProperties>
</file>