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351" w:rsidRPr="00FF1936" w:rsidRDefault="00C76351" w:rsidP="00C76351">
      <w:pPr>
        <w:pStyle w:val="c5"/>
        <w:spacing w:before="0" w:beforeAutospacing="0" w:after="0" w:afterAutospacing="0"/>
        <w:jc w:val="center"/>
        <w:rPr>
          <w:rStyle w:val="c1"/>
          <w:bCs/>
          <w:color w:val="000000"/>
          <w:sz w:val="48"/>
          <w:szCs w:val="48"/>
        </w:rPr>
      </w:pPr>
      <w:r w:rsidRPr="00FF1936">
        <w:rPr>
          <w:rStyle w:val="c1"/>
          <w:bCs/>
          <w:color w:val="000000"/>
          <w:sz w:val="48"/>
          <w:szCs w:val="48"/>
        </w:rPr>
        <w:t>ФГБДОУ «Центр развития ребенка – детский сад №43» УДПРФ</w:t>
      </w:r>
    </w:p>
    <w:p w:rsidR="00C76351" w:rsidRPr="00FF1936" w:rsidRDefault="00C76351" w:rsidP="00C76351">
      <w:pPr>
        <w:pStyle w:val="c5"/>
        <w:spacing w:before="0" w:beforeAutospacing="0" w:after="0" w:afterAutospacing="0"/>
        <w:jc w:val="center"/>
        <w:rPr>
          <w:rStyle w:val="c1"/>
          <w:bCs/>
          <w:color w:val="000000"/>
          <w:sz w:val="48"/>
          <w:szCs w:val="48"/>
        </w:rPr>
      </w:pPr>
    </w:p>
    <w:p w:rsidR="00C76351" w:rsidRDefault="00C76351" w:rsidP="00C76351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76351" w:rsidRDefault="00C76351" w:rsidP="00C76351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76351" w:rsidRPr="00154E2D" w:rsidRDefault="00C76351" w:rsidP="00C76351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Тема самообразования:</w:t>
      </w:r>
    </w:p>
    <w:p w:rsidR="00C76351" w:rsidRDefault="00C76351" w:rsidP="00C76351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76351" w:rsidRDefault="00C76351" w:rsidP="00C76351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32E6F">
        <w:rPr>
          <w:rFonts w:ascii="Times New Roman" w:eastAsia="Times New Roman" w:hAnsi="Times New Roman" w:cs="Times New Roman"/>
          <w:sz w:val="40"/>
          <w:szCs w:val="40"/>
          <w:lang w:eastAsia="ru-RU"/>
        </w:rPr>
        <w:t>«</w:t>
      </w:r>
      <w:hyperlink r:id="rId6" w:tgtFrame="_blank" w:history="1">
        <w:r w:rsidRPr="00C76351">
          <w:rPr>
            <w:rFonts w:ascii="Times New Roman" w:eastAsia="Times New Roman" w:hAnsi="Times New Roman" w:cs="Times New Roman"/>
            <w:sz w:val="40"/>
            <w:szCs w:val="40"/>
            <w:lang w:eastAsia="ru-RU"/>
          </w:rPr>
          <w:t>Воспитание нравственно-патриотических чувств у детей</w:t>
        </w:r>
      </w:hyperlink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 </w:t>
      </w:r>
      <w:r w:rsidR="008E21D5">
        <w:rPr>
          <w:rFonts w:ascii="Times New Roman" w:eastAsia="Times New Roman" w:hAnsi="Times New Roman" w:cs="Times New Roman"/>
          <w:sz w:val="40"/>
          <w:szCs w:val="40"/>
          <w:lang w:eastAsia="ru-RU"/>
        </w:rPr>
        <w:t>п</w:t>
      </w:r>
      <w:bookmarkStart w:id="0" w:name="_GoBack"/>
      <w:bookmarkEnd w:id="0"/>
      <w:r w:rsidR="008E21D5">
        <w:rPr>
          <w:rFonts w:ascii="Times New Roman" w:eastAsia="Times New Roman" w:hAnsi="Times New Roman" w:cs="Times New Roman"/>
          <w:sz w:val="40"/>
          <w:szCs w:val="40"/>
          <w:lang w:eastAsia="ru-RU"/>
        </w:rPr>
        <w:t>рименением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ИКТ</w:t>
      </w:r>
      <w:r w:rsidRPr="00832E6F">
        <w:rPr>
          <w:rFonts w:ascii="Times New Roman" w:eastAsia="Times New Roman" w:hAnsi="Times New Roman" w:cs="Times New Roman"/>
          <w:sz w:val="40"/>
          <w:szCs w:val="40"/>
          <w:lang w:eastAsia="ru-RU"/>
        </w:rPr>
        <w:t>»</w:t>
      </w:r>
    </w:p>
    <w:p w:rsidR="00C76351" w:rsidRDefault="00C76351" w:rsidP="00C76351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76351" w:rsidRDefault="00C76351" w:rsidP="00C76351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76351" w:rsidRDefault="00C76351" w:rsidP="00C76351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E21D5" w:rsidRDefault="008E21D5" w:rsidP="008E21D5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</w:t>
      </w:r>
      <w:r w:rsidR="00C76351">
        <w:rPr>
          <w:rFonts w:ascii="Times New Roman" w:eastAsia="Times New Roman" w:hAnsi="Times New Roman" w:cs="Times New Roman"/>
          <w:sz w:val="40"/>
          <w:szCs w:val="40"/>
          <w:lang w:eastAsia="ru-RU"/>
        </w:rPr>
        <w:t>Подготовил: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C76351" w:rsidRDefault="008E21D5" w:rsidP="008E21D5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                      </w:t>
      </w:r>
      <w:r w:rsidR="00C76351">
        <w:rPr>
          <w:rFonts w:ascii="Times New Roman" w:eastAsia="Times New Roman" w:hAnsi="Times New Roman" w:cs="Times New Roman"/>
          <w:sz w:val="40"/>
          <w:szCs w:val="40"/>
          <w:lang w:eastAsia="ru-RU"/>
        </w:rPr>
        <w:t>воспитатель</w:t>
      </w:r>
      <w:r w:rsidR="00C7635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="00C76351">
        <w:rPr>
          <w:rFonts w:ascii="Times New Roman" w:eastAsia="Times New Roman" w:hAnsi="Times New Roman" w:cs="Times New Roman"/>
          <w:sz w:val="40"/>
          <w:szCs w:val="40"/>
          <w:lang w:eastAsia="ru-RU"/>
        </w:rPr>
        <w:t>Дутова</w:t>
      </w:r>
      <w:proofErr w:type="spellEnd"/>
      <w:r w:rsidR="00C7635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С. И.</w:t>
      </w:r>
    </w:p>
    <w:p w:rsidR="00C76351" w:rsidRDefault="00C76351" w:rsidP="00C76351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76351" w:rsidRDefault="00C76351" w:rsidP="00C76351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76351" w:rsidRDefault="00C76351" w:rsidP="00C76351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76351" w:rsidRDefault="00C76351" w:rsidP="00C76351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E21D5" w:rsidRDefault="008E21D5" w:rsidP="00C76351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76351" w:rsidRPr="00D17865" w:rsidRDefault="00C76351" w:rsidP="00C76351">
      <w:pPr>
        <w:spacing w:before="240" w:after="2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Москва 2020</w:t>
      </w:r>
      <w:r w:rsidRPr="00D17865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</w:p>
    <w:p w:rsidR="00EC330B" w:rsidRPr="00AA161C" w:rsidRDefault="00EC330B" w:rsidP="00EC330B">
      <w:pPr>
        <w:pStyle w:val="c1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AA161C">
        <w:rPr>
          <w:sz w:val="28"/>
          <w:szCs w:val="28"/>
          <w:u w:val="single"/>
        </w:rPr>
        <w:lastRenderedPageBreak/>
        <w:t>Актуальность:</w:t>
      </w:r>
    </w:p>
    <w:p w:rsidR="00EC330B" w:rsidRPr="00EC330B" w:rsidRDefault="00EC330B" w:rsidP="00EC330B">
      <w:pPr>
        <w:pStyle w:val="c1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C330B">
        <w:rPr>
          <w:rStyle w:val="c3"/>
          <w:color w:val="000000"/>
          <w:sz w:val="28"/>
          <w:szCs w:val="28"/>
        </w:rPr>
        <w:t>   Очень важно, чтобы дети как можно раньше поняли, что большая Родина – Россия, Российская Федерация, она одна на всех, кто родился на ее просторах, полюбил ее, кто прилагает усилия, чтобы она стала еще краше, богаче, стала бы могучей державой. И каждому из нас надо уметь быть ей полезным. А для этого надо много знать и уметь; с детства совершать такие дела, которые были бы на благо своего дома, детского сада, города, а в дальнейшем – и на благо всей страны. Знакомство с большой Родиной – Россией – является третьей основной ступенью нравственно-патриотического воспитания детей. Если человек заботится о Родине – значит, он является ее сыном, значит Россия для него – Родина.</w:t>
      </w:r>
    </w:p>
    <w:p w:rsidR="00A248DA" w:rsidRPr="00EC330B" w:rsidRDefault="00A248DA" w:rsidP="00EC3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30B" w:rsidRPr="00AA161C" w:rsidRDefault="00EC330B" w:rsidP="00EC330B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F2F2F"/>
          <w:sz w:val="28"/>
          <w:szCs w:val="28"/>
          <w:u w:val="single"/>
        </w:rPr>
      </w:pPr>
      <w:r w:rsidRPr="00AA161C">
        <w:rPr>
          <w:color w:val="2F2F2F"/>
          <w:sz w:val="28"/>
          <w:szCs w:val="28"/>
          <w:u w:val="single"/>
        </w:rPr>
        <w:t>Цели: </w:t>
      </w:r>
    </w:p>
    <w:p w:rsidR="00EC330B" w:rsidRPr="00EC330B" w:rsidRDefault="00EC330B" w:rsidP="00EC330B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EC330B">
        <w:rPr>
          <w:color w:val="2F2F2F"/>
          <w:sz w:val="28"/>
          <w:szCs w:val="28"/>
        </w:rPr>
        <w:t>Воспитание гражданина и патриота своей страны;</w:t>
      </w:r>
    </w:p>
    <w:p w:rsidR="00EC330B" w:rsidRPr="00EC330B" w:rsidRDefault="00EC330B" w:rsidP="00EC330B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EC330B">
        <w:rPr>
          <w:color w:val="2F2F2F"/>
          <w:sz w:val="28"/>
          <w:szCs w:val="28"/>
        </w:rPr>
        <w:t>Формирование нравственных ценностей;</w:t>
      </w:r>
    </w:p>
    <w:p w:rsidR="00EC330B" w:rsidRPr="00EC330B" w:rsidRDefault="00EC330B" w:rsidP="00EC330B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EC330B">
        <w:rPr>
          <w:color w:val="2F2F2F"/>
          <w:sz w:val="28"/>
          <w:szCs w:val="28"/>
        </w:rPr>
        <w:t>Создание предметно-развивающей среды, способствующей этому воспитанию;</w:t>
      </w:r>
    </w:p>
    <w:p w:rsidR="00EC330B" w:rsidRPr="00EC330B" w:rsidRDefault="00EC330B" w:rsidP="00EC330B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EC330B">
        <w:rPr>
          <w:color w:val="2F2F2F"/>
          <w:sz w:val="28"/>
          <w:szCs w:val="28"/>
        </w:rPr>
        <w:t>Повышение уровня самообразования.</w:t>
      </w:r>
    </w:p>
    <w:p w:rsidR="00EC330B" w:rsidRPr="00AA161C" w:rsidRDefault="00EC330B" w:rsidP="00EC330B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F2F2F"/>
          <w:sz w:val="28"/>
          <w:szCs w:val="28"/>
          <w:u w:val="single"/>
        </w:rPr>
      </w:pPr>
      <w:r w:rsidRPr="00AA161C">
        <w:rPr>
          <w:color w:val="2F2F2F"/>
          <w:sz w:val="28"/>
          <w:szCs w:val="28"/>
          <w:u w:val="single"/>
        </w:rPr>
        <w:t>Задачи:</w:t>
      </w:r>
    </w:p>
    <w:p w:rsidR="00EC330B" w:rsidRPr="00EC330B" w:rsidRDefault="00EC330B" w:rsidP="00EC330B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EC330B">
        <w:rPr>
          <w:color w:val="2F2F2F"/>
          <w:sz w:val="28"/>
          <w:szCs w:val="28"/>
        </w:rPr>
        <w:t>Изучить учебную, справочную и научно-методическую литературу по данной теме.</w:t>
      </w:r>
    </w:p>
    <w:p w:rsidR="00EC330B" w:rsidRPr="00EC330B" w:rsidRDefault="00EC330B" w:rsidP="00EC330B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EC330B">
        <w:rPr>
          <w:color w:val="2F2F2F"/>
          <w:sz w:val="28"/>
          <w:szCs w:val="28"/>
        </w:rPr>
        <w:t>Воспитать любовь к родному краю, дому, семье, детскому саду по средством экскурсии, прогулок, просмотров фильмов и презентаций, рассматриваний иллюстраций, картин, репродукций и вырезок из газет, посвященных малой родине, встреч со знаменитыми людьми, дидактических игр, тематических выставок, праздников, развлечений.</w:t>
      </w:r>
    </w:p>
    <w:p w:rsidR="00EC330B" w:rsidRPr="00EC330B" w:rsidRDefault="00EC330B" w:rsidP="00EC330B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EC330B">
        <w:rPr>
          <w:color w:val="2F2F2F"/>
          <w:sz w:val="28"/>
          <w:szCs w:val="28"/>
        </w:rPr>
        <w:t>Сформировать нравственные ценности и чувства сопричастности к родному краю, дому, семье, детскому саду.</w:t>
      </w:r>
    </w:p>
    <w:p w:rsidR="00EC330B" w:rsidRPr="00EC330B" w:rsidRDefault="00EC330B" w:rsidP="00EC330B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EC330B">
        <w:rPr>
          <w:color w:val="2F2F2F"/>
          <w:sz w:val="28"/>
          <w:szCs w:val="28"/>
        </w:rPr>
        <w:t>Упражнять детей в проявлении сострадания, внимания к родным и близким, друзьям и сверстникам, к тем, кто о них заботится, к природе родного края.</w:t>
      </w:r>
    </w:p>
    <w:p w:rsidR="00EC330B" w:rsidRPr="00EC330B" w:rsidRDefault="00EC330B" w:rsidP="00EC330B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EC330B">
        <w:rPr>
          <w:color w:val="2F2F2F"/>
          <w:sz w:val="28"/>
          <w:szCs w:val="28"/>
        </w:rPr>
        <w:lastRenderedPageBreak/>
        <w:t>Привлекать детей к участию в обсуждении семейных праздников.</w:t>
      </w:r>
    </w:p>
    <w:p w:rsidR="00EC330B" w:rsidRPr="00EC330B" w:rsidRDefault="00EC330B" w:rsidP="00EC330B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EC330B">
        <w:rPr>
          <w:color w:val="2F2F2F"/>
          <w:sz w:val="28"/>
          <w:szCs w:val="28"/>
        </w:rPr>
        <w:t>Предоставлять возможность разнообразно и свободно проявлять свои интересы, иметь личное время для занятий любимым делом.</w:t>
      </w:r>
    </w:p>
    <w:p w:rsidR="00EC330B" w:rsidRPr="00EC330B" w:rsidRDefault="00EC330B" w:rsidP="00EC330B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EC330B">
        <w:rPr>
          <w:color w:val="2F2F2F"/>
          <w:sz w:val="28"/>
          <w:szCs w:val="28"/>
        </w:rPr>
        <w:t>Способствовать активному вовлечению родителей в совместную деятельность с ребенком в условиях семьи и детского сада.</w:t>
      </w:r>
    </w:p>
    <w:p w:rsidR="00EC330B" w:rsidRPr="00EC330B" w:rsidRDefault="00EC330B" w:rsidP="00EC330B">
      <w:pPr>
        <w:pStyle w:val="c1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EC330B">
        <w:rPr>
          <w:color w:val="2F2F2F"/>
          <w:sz w:val="28"/>
          <w:szCs w:val="28"/>
          <w:shd w:val="clear" w:color="auto" w:fill="FFFFFF"/>
        </w:rPr>
        <w:t>Продолжить подборку игр и игровых упражнений по данной теме;</w:t>
      </w:r>
    </w:p>
    <w:p w:rsidR="00EC330B" w:rsidRPr="00EC330B" w:rsidRDefault="00EC330B" w:rsidP="00EC330B">
      <w:pPr>
        <w:pStyle w:val="c1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AA161C">
        <w:rPr>
          <w:bCs/>
          <w:iCs/>
          <w:color w:val="000000"/>
          <w:sz w:val="28"/>
          <w:szCs w:val="28"/>
          <w:u w:val="single"/>
        </w:rPr>
        <w:t>М</w:t>
      </w:r>
      <w:r w:rsidRPr="00EC330B">
        <w:rPr>
          <w:bCs/>
          <w:iCs/>
          <w:color w:val="000000"/>
          <w:sz w:val="28"/>
          <w:szCs w:val="28"/>
          <w:u w:val="single"/>
        </w:rPr>
        <w:t>етоды и формы работы:</w:t>
      </w:r>
    </w:p>
    <w:p w:rsidR="00EC330B" w:rsidRPr="00EC330B" w:rsidRDefault="00EC330B" w:rsidP="00EC330B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</w:t>
      </w:r>
    </w:p>
    <w:p w:rsidR="00EC330B" w:rsidRPr="00EC330B" w:rsidRDefault="00EC330B" w:rsidP="00EC330B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</w:t>
      </w:r>
    </w:p>
    <w:p w:rsidR="00EC330B" w:rsidRPr="00EC330B" w:rsidRDefault="00EC330B" w:rsidP="00EC330B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литературы,</w:t>
      </w:r>
    </w:p>
    <w:p w:rsidR="00EC330B" w:rsidRPr="00EC330B" w:rsidRDefault="00EC330B" w:rsidP="00EC330B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задание,</w:t>
      </w:r>
    </w:p>
    <w:p w:rsidR="00EC330B" w:rsidRPr="00EC330B" w:rsidRDefault="00EC330B" w:rsidP="00EC330B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в экспресс-музеи народного творчества,</w:t>
      </w:r>
    </w:p>
    <w:p w:rsidR="00EC330B" w:rsidRPr="00EC330B" w:rsidRDefault="00EC330B" w:rsidP="00EC330B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творчество,</w:t>
      </w:r>
    </w:p>
    <w:p w:rsidR="00EC330B" w:rsidRPr="00EC330B" w:rsidRDefault="00EC330B" w:rsidP="00EC330B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деятельность,</w:t>
      </w:r>
    </w:p>
    <w:p w:rsidR="00EC330B" w:rsidRPr="00EC330B" w:rsidRDefault="00EC330B" w:rsidP="00EC330B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родителями,</w:t>
      </w:r>
    </w:p>
    <w:p w:rsidR="00EC330B" w:rsidRPr="00EC330B" w:rsidRDefault="00EC330B" w:rsidP="00EC330B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деятельность.</w:t>
      </w:r>
    </w:p>
    <w:p w:rsidR="00A248DA" w:rsidRPr="00EC330B" w:rsidRDefault="00A248DA" w:rsidP="00EC33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D7E" w:rsidRDefault="006C0D7E" w:rsidP="006C0D7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D7E">
        <w:rPr>
          <w:rFonts w:ascii="Times New Roman" w:hAnsi="Times New Roman" w:cs="Times New Roman"/>
          <w:b/>
          <w:sz w:val="28"/>
          <w:szCs w:val="28"/>
        </w:rPr>
        <w:t>Те</w:t>
      </w:r>
      <w:r w:rsidR="00EC330B">
        <w:rPr>
          <w:rFonts w:ascii="Times New Roman" w:hAnsi="Times New Roman" w:cs="Times New Roman"/>
          <w:b/>
          <w:sz w:val="28"/>
          <w:szCs w:val="28"/>
        </w:rPr>
        <w:t>матическое планирование занятий.</w:t>
      </w:r>
    </w:p>
    <w:tbl>
      <w:tblPr>
        <w:tblW w:w="9570" w:type="dxa"/>
        <w:tblInd w:w="-4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3969"/>
        <w:gridCol w:w="3474"/>
      </w:tblGrid>
      <w:tr w:rsidR="005961A4" w:rsidRPr="001D18BF" w:rsidTr="005961A4">
        <w:trPr>
          <w:trHeight w:val="615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1D18BF" w:rsidRPr="001D18BF" w:rsidRDefault="001D18BF" w:rsidP="001D18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1D18BF" w:rsidRPr="001D18BF" w:rsidRDefault="001D18BF" w:rsidP="001D18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1D18BF" w:rsidRPr="001D18BF" w:rsidRDefault="001D18BF" w:rsidP="001D18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1D18BF" w:rsidRPr="001D18BF" w:rsidRDefault="001D18BF" w:rsidP="001D18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Практические выходы</w:t>
            </w:r>
          </w:p>
        </w:tc>
      </w:tr>
      <w:tr w:rsidR="005961A4" w:rsidRPr="001D18BF" w:rsidTr="005961A4">
        <w:tc>
          <w:tcPr>
            <w:tcW w:w="993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textDirection w:val="btLr"/>
            <w:hideMark/>
          </w:tcPr>
          <w:p w:rsidR="005961A4" w:rsidRPr="001D18BF" w:rsidRDefault="005961A4" w:rsidP="00243016">
            <w:pPr>
              <w:spacing w:after="150" w:line="240" w:lineRule="auto"/>
              <w:ind w:right="11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  <w:t>Работа с детьми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5961A4" w:rsidRPr="001D18BF" w:rsidRDefault="005961A4" w:rsidP="001D18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E36B95" w:rsidRDefault="005961A4" w:rsidP="001D18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Оформление уголка в группе «Мы живём в России».</w:t>
            </w:r>
            <w:r w:rsidR="00E36B95" w:rsidRPr="005961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5961A4" w:rsidRPr="001D18BF" w:rsidRDefault="00E36B95" w:rsidP="001D18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</w:t>
            </w:r>
            <w:r w:rsidRPr="005961A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Подборка дидактических игр по патриотическому воспитанию.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E36B95" w:rsidRPr="001D18BF" w:rsidRDefault="005961A4" w:rsidP="00E36B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Стенд «Мы живём в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России».</w:t>
            </w:r>
            <w:r w:rsidR="00E36B95"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Картотека игр.</w:t>
            </w:r>
          </w:p>
          <w:p w:rsidR="005961A4" w:rsidRPr="001D18BF" w:rsidRDefault="005961A4" w:rsidP="001D18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61A4" w:rsidRPr="001D18BF" w:rsidTr="005961A4">
        <w:tc>
          <w:tcPr>
            <w:tcW w:w="993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961A4" w:rsidRPr="001D18BF" w:rsidRDefault="005961A4" w:rsidP="001D18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5961A4" w:rsidRPr="001D18BF" w:rsidRDefault="005961A4" w:rsidP="001D18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E36B95" w:rsidRDefault="00E36B95" w:rsidP="00E36B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</w:t>
            </w: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Ознакомление с символикой России и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города Москва</w:t>
            </w: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</w:p>
          <w:p w:rsidR="00E36B95" w:rsidRDefault="00E36B95" w:rsidP="00E36B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</w:t>
            </w: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на тему «Моя малая Родина», «Моя семья».</w:t>
            </w:r>
          </w:p>
          <w:p w:rsidR="00E36B95" w:rsidRPr="001D18BF" w:rsidRDefault="00E36B95" w:rsidP="005961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E36B95" w:rsidRPr="001D18BF" w:rsidRDefault="00E36B95" w:rsidP="00E36B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Демонстрация презентаций «Символы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России»,</w:t>
            </w:r>
          </w:p>
          <w:p w:rsidR="00E36B95" w:rsidRDefault="00E36B95" w:rsidP="00E36B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«Символы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города Москвы</w:t>
            </w: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5961A4" w:rsidRPr="001D18BF" w:rsidRDefault="005961A4" w:rsidP="00E36B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детских рисунков «Родн</w:t>
            </w:r>
            <w:r w:rsidRPr="00E36B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 город</w:t>
            </w: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5961A4" w:rsidRPr="001D18BF" w:rsidTr="005961A4">
        <w:tc>
          <w:tcPr>
            <w:tcW w:w="993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961A4" w:rsidRPr="001D18BF" w:rsidRDefault="005961A4" w:rsidP="001D18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5961A4" w:rsidRPr="001D18BF" w:rsidRDefault="005961A4" w:rsidP="001D18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5961A4" w:rsidRPr="001D18BF" w:rsidRDefault="005961A4" w:rsidP="00E36B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</w:t>
            </w:r>
            <w:r w:rsidR="00E36B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детей с былинными богатырями (Илья Муромец, Добрыня Никитич, Алеша Попович)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E36B95" w:rsidRDefault="00E36B95" w:rsidP="00E36B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Демонстрация презентации</w:t>
            </w: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Славные богатыри земли нашей Русской».</w:t>
            </w:r>
          </w:p>
          <w:p w:rsidR="005961A4" w:rsidRPr="001D18BF" w:rsidRDefault="00E36B95" w:rsidP="00E36B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Демонстрация картины </w:t>
            </w:r>
            <w:hyperlink r:id="rId7" w:tooltip="Васнецов, Виктор Михайлович" w:history="1">
              <w:r w:rsidRPr="00682F53">
                <w:rPr>
                  <w:rFonts w:ascii="Arial" w:eastAsia="Times New Roman" w:hAnsi="Arial" w:cs="Arial"/>
                  <w:color w:val="000000"/>
                  <w:lang w:eastAsia="ru-RU"/>
                </w:rPr>
                <w:t>Виктора Васнецова</w:t>
              </w:r>
            </w:hyperlink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«Богатыри».</w:t>
            </w:r>
          </w:p>
        </w:tc>
      </w:tr>
      <w:tr w:rsidR="005961A4" w:rsidRPr="001D18BF" w:rsidTr="00331A4D">
        <w:trPr>
          <w:trHeight w:val="1588"/>
        </w:trPr>
        <w:tc>
          <w:tcPr>
            <w:tcW w:w="993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961A4" w:rsidRPr="001D18BF" w:rsidRDefault="005961A4" w:rsidP="001D18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5961A4" w:rsidRPr="001D18BF" w:rsidRDefault="005961A4" w:rsidP="001D18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E36B95" w:rsidRDefault="00E36B95" w:rsidP="00E36B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</w:t>
            </w:r>
            <w:r w:rsidRPr="00E36B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Подвиги Александра Невского, Дмитрия Донского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5961A4" w:rsidRPr="00E36B95" w:rsidRDefault="00E36B95" w:rsidP="00E36B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</w:t>
            </w:r>
            <w:proofErr w:type="spellStart"/>
            <w:r w:rsidRPr="00E36B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Козьмы</w:t>
            </w:r>
            <w:proofErr w:type="spellEnd"/>
            <w:r w:rsidRPr="00E36B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Минина и Дмитрия Пожарского.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58" w:type="dxa"/>
            </w:tcMar>
            <w:hideMark/>
          </w:tcPr>
          <w:p w:rsidR="00331A4D" w:rsidRPr="00331A4D" w:rsidRDefault="00331A4D" w:rsidP="00331A4D">
            <w:pPr>
              <w:ind w:left="26" w:right="-30" w:hanging="26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Просмотр мультфильмов о защитниках земли Русской</w:t>
            </w:r>
            <w:r w:rsidRPr="00331A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fldChar w:fldCharType="begin"/>
            </w:r>
            <w:r w:rsidRPr="00331A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instrText xml:space="preserve"> HYPERLINK "https://wesservic.livejournal.com/4790052.html" \t "_blank" </w:instrText>
            </w:r>
            <w:r w:rsidRPr="00331A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fldChar w:fldCharType="separate"/>
            </w:r>
          </w:p>
          <w:p w:rsidR="005961A4" w:rsidRPr="001D18BF" w:rsidRDefault="00331A4D" w:rsidP="00331A4D">
            <w:pPr>
              <w:spacing w:after="0" w:line="240" w:lineRule="auto"/>
              <w:ind w:left="26" w:right="-3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по теме: «</w:t>
            </w:r>
            <w:r w:rsidRPr="00331A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Подвиг Минина и Пожарского. Становление России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331A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331A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fldChar w:fldCharType="end"/>
            </w:r>
          </w:p>
        </w:tc>
      </w:tr>
      <w:tr w:rsidR="005961A4" w:rsidRPr="001D18BF" w:rsidTr="005961A4">
        <w:tc>
          <w:tcPr>
            <w:tcW w:w="993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961A4" w:rsidRPr="001D18BF" w:rsidRDefault="005961A4" w:rsidP="001D18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5961A4" w:rsidRPr="001D18BF" w:rsidRDefault="005961A4" w:rsidP="001D18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CD7E7C" w:rsidRPr="001D18BF" w:rsidRDefault="00331A4D" w:rsidP="001D18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</w:t>
            </w:r>
            <w:r w:rsidR="00E36B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Славные страницы Отечественной войны 1812 года.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E36B95" w:rsidRPr="001D18BF" w:rsidRDefault="00331A4D" w:rsidP="00331A4D">
            <w:pPr>
              <w:ind w:left="26" w:right="-30" w:hanging="26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Демонстрация презентации на тему 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Отечественная война 1812 года.»</w:t>
            </w:r>
          </w:p>
        </w:tc>
      </w:tr>
      <w:tr w:rsidR="005961A4" w:rsidRPr="001D18BF" w:rsidTr="005961A4">
        <w:tc>
          <w:tcPr>
            <w:tcW w:w="993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961A4" w:rsidRPr="001D18BF" w:rsidRDefault="005961A4" w:rsidP="001D18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5961A4" w:rsidRPr="001D18BF" w:rsidRDefault="005961A4" w:rsidP="001D18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5961A4" w:rsidRPr="001D18BF" w:rsidRDefault="00331A4D" w:rsidP="001D18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</w:t>
            </w:r>
            <w:r w:rsidR="005961A4"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праздника «День защитника отечества».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5961A4" w:rsidRPr="001D18BF" w:rsidRDefault="00682F53" w:rsidP="001D18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Досуг</w:t>
            </w:r>
            <w:r w:rsidR="002430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посвященный</w:t>
            </w:r>
          </w:p>
          <w:p w:rsidR="005961A4" w:rsidRPr="001D18BF" w:rsidRDefault="00243016" w:rsidP="001D18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="005961A4"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Дню защитника отечества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="005961A4"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5961A4" w:rsidRPr="001D18BF" w:rsidTr="005961A4">
        <w:tc>
          <w:tcPr>
            <w:tcW w:w="993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961A4" w:rsidRPr="001D18BF" w:rsidRDefault="005961A4" w:rsidP="001D18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5961A4" w:rsidRPr="001D18BF" w:rsidRDefault="005961A4" w:rsidP="001D18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5961A4" w:rsidRPr="001D18BF" w:rsidRDefault="00331A4D" w:rsidP="00331A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</w:t>
            </w:r>
            <w:r w:rsidR="00E36B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Славные страницы Великой отечественной Войны 1941 года.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E36B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  <w:r w:rsidR="00E36B95" w:rsidRPr="00682F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оевой путь Маршала Жукова в 1941-1945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E36B95" w:rsidRPr="00E36B95" w:rsidRDefault="005961A4" w:rsidP="00E36B95">
            <w:pPr>
              <w:spacing w:after="150" w:line="240" w:lineRule="auto"/>
              <w:rPr>
                <w:rFonts w:ascii="Arial" w:eastAsia="Times New Roman" w:hAnsi="Arial" w:cs="Arial"/>
                <w:color w:val="DD0000"/>
                <w:sz w:val="27"/>
                <w:szCs w:val="27"/>
                <w:shd w:val="clear" w:color="auto" w:fill="FFFFFF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</w:t>
            </w:r>
            <w:r w:rsidR="00331A4D" w:rsidRPr="00331A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 «Маршал победы Жуков»</w:t>
            </w:r>
            <w:r w:rsidR="00E36B95" w:rsidRPr="00E3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E36B95" w:rsidRPr="00E3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"https://pandia.ru/text/80/032/30335.php" \t "_blank" </w:instrText>
            </w:r>
            <w:r w:rsidR="00E36B95" w:rsidRPr="00E3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5961A4" w:rsidRPr="001D18BF" w:rsidRDefault="00E36B95" w:rsidP="00331A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</w:t>
            </w:r>
            <w:r w:rsidRPr="00E3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331A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Прослушивание военных песен.</w:t>
            </w:r>
          </w:p>
        </w:tc>
      </w:tr>
      <w:tr w:rsidR="005961A4" w:rsidRPr="001D18BF" w:rsidTr="005961A4">
        <w:tc>
          <w:tcPr>
            <w:tcW w:w="993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961A4" w:rsidRPr="001D18BF" w:rsidRDefault="005961A4" w:rsidP="001D18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5961A4" w:rsidRPr="001D18BF" w:rsidRDefault="005961A4" w:rsidP="001D18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682F53" w:rsidRPr="001D18BF" w:rsidRDefault="00243016" w:rsidP="00243016">
            <w:pPr>
              <w:spacing w:after="0" w:line="240" w:lineRule="auto"/>
              <w:ind w:right="-3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Показ открытого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занятия</w:t>
            </w: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E36B95" w:rsidRPr="001D18BF" w:rsidRDefault="00243016" w:rsidP="00E36B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Река времени «от Ильи Муромца до маршала Жукова»</w:t>
            </w:r>
          </w:p>
          <w:p w:rsidR="005961A4" w:rsidRPr="001D18BF" w:rsidRDefault="005961A4" w:rsidP="001D18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61A4" w:rsidRPr="001D18BF" w:rsidTr="00243016">
        <w:tc>
          <w:tcPr>
            <w:tcW w:w="993" w:type="dxa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hideMark/>
          </w:tcPr>
          <w:p w:rsidR="005961A4" w:rsidRPr="001D18BF" w:rsidRDefault="005961A4" w:rsidP="001D18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5961A4" w:rsidRPr="001D18BF" w:rsidRDefault="005961A4" w:rsidP="001D18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5961A4" w:rsidRPr="001D18BF" w:rsidRDefault="005961A4" w:rsidP="001D18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Экскурсия в «Парк победы».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5961A4" w:rsidRPr="001D18BF" w:rsidRDefault="005961A4" w:rsidP="001D18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Подготовка стенгазеты</w:t>
            </w:r>
          </w:p>
          <w:p w:rsidR="005961A4" w:rsidRPr="001D18BF" w:rsidRDefault="005961A4" w:rsidP="001D18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«Герои России».</w:t>
            </w:r>
          </w:p>
        </w:tc>
      </w:tr>
      <w:tr w:rsidR="005961A4" w:rsidRPr="001D18BF" w:rsidTr="00243016">
        <w:tc>
          <w:tcPr>
            <w:tcW w:w="993" w:type="dxa"/>
            <w:vMerge w:val="restar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extDirection w:val="btLr"/>
            <w:hideMark/>
          </w:tcPr>
          <w:p w:rsidR="001D18BF" w:rsidRPr="001D18BF" w:rsidRDefault="00243016" w:rsidP="00243016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43016"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1D18BF" w:rsidRPr="001D18BF" w:rsidRDefault="001D18BF" w:rsidP="001D18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1D18BF" w:rsidRPr="001D18BF" w:rsidRDefault="001D18BF" w:rsidP="001D18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Консультации для родителей.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1D18BF" w:rsidRPr="001D18BF" w:rsidRDefault="001D18BF" w:rsidP="002430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Выставка детских рисунков «Родн</w:t>
            </w:r>
            <w:r w:rsidR="002430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 город</w:t>
            </w: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243016" w:rsidRPr="001D18BF" w:rsidTr="00243016">
        <w:tc>
          <w:tcPr>
            <w:tcW w:w="99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243016" w:rsidRPr="001D18BF" w:rsidRDefault="00243016" w:rsidP="0024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243016" w:rsidRPr="001D18BF" w:rsidRDefault="00243016" w:rsidP="002430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243016" w:rsidRPr="001D18BF" w:rsidRDefault="00243016" w:rsidP="002430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Чтение литературы о Родине, о ВОВ и других исторических событиях.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243016" w:rsidRPr="001D18BF" w:rsidRDefault="00243016" w:rsidP="002430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Информация для родительского уголка.</w:t>
            </w:r>
          </w:p>
        </w:tc>
      </w:tr>
      <w:tr w:rsidR="00243016" w:rsidRPr="001D18BF" w:rsidTr="00243016">
        <w:tc>
          <w:tcPr>
            <w:tcW w:w="99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243016" w:rsidRPr="001D18BF" w:rsidRDefault="00243016" w:rsidP="0024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243016" w:rsidRPr="001D18BF" w:rsidRDefault="00243016" w:rsidP="002430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243016" w:rsidRPr="001D18BF" w:rsidRDefault="00243016" w:rsidP="002430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</w:t>
            </w: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праздника «День защитника отечества».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243016" w:rsidRPr="001D18BF" w:rsidRDefault="00243016" w:rsidP="002430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Досуг, посвященный «</w:t>
            </w: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Дню защитника отечества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43016" w:rsidRPr="001D18BF" w:rsidTr="00243016">
        <w:tc>
          <w:tcPr>
            <w:tcW w:w="99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243016" w:rsidRPr="001D18BF" w:rsidRDefault="00243016" w:rsidP="0024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243016" w:rsidRPr="001D18BF" w:rsidRDefault="00243016" w:rsidP="002430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243016" w:rsidRPr="001D18BF" w:rsidRDefault="00243016" w:rsidP="002430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Экскурсия в «Парк победы».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243016" w:rsidRPr="001D18BF" w:rsidRDefault="00243016" w:rsidP="002430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стенгазеты</w:t>
            </w:r>
          </w:p>
          <w:p w:rsidR="00243016" w:rsidRPr="001D18BF" w:rsidRDefault="00243016" w:rsidP="002430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«Герои России».</w:t>
            </w:r>
          </w:p>
        </w:tc>
      </w:tr>
      <w:tr w:rsidR="00243016" w:rsidRPr="001D18BF" w:rsidTr="00243016">
        <w:trPr>
          <w:trHeight w:val="945"/>
        </w:trPr>
        <w:tc>
          <w:tcPr>
            <w:tcW w:w="993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textDirection w:val="btLr"/>
            <w:hideMark/>
          </w:tcPr>
          <w:p w:rsidR="00243016" w:rsidRPr="001D18BF" w:rsidRDefault="00243016" w:rsidP="00243016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Самореализация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243016" w:rsidRPr="001D18BF" w:rsidRDefault="00243016" w:rsidP="002430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243016" w:rsidRPr="001D18BF" w:rsidRDefault="00243016" w:rsidP="002430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Показ открытого занятия</w:t>
            </w: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243016" w:rsidRPr="001D18BF" w:rsidRDefault="00243016" w:rsidP="002430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Река времени «от Ильи Муромца до маршала Жукова»</w:t>
            </w:r>
          </w:p>
          <w:p w:rsidR="00243016" w:rsidRPr="001D18BF" w:rsidRDefault="00243016" w:rsidP="002430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43016" w:rsidRPr="001D18BF" w:rsidTr="007C34AF">
        <w:trPr>
          <w:trHeight w:val="615"/>
        </w:trPr>
        <w:tc>
          <w:tcPr>
            <w:tcW w:w="993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243016" w:rsidRPr="001D18BF" w:rsidRDefault="00243016" w:rsidP="00243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243016" w:rsidRPr="001D18BF" w:rsidRDefault="00243016" w:rsidP="002430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243016" w:rsidRPr="001D18BF" w:rsidRDefault="00243016" w:rsidP="002430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Отчёт по теме самообразования.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243016" w:rsidRPr="001D18BF" w:rsidRDefault="00243016" w:rsidP="002430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D18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Выступление на педсовете.</w:t>
            </w:r>
          </w:p>
        </w:tc>
      </w:tr>
    </w:tbl>
    <w:p w:rsidR="00AA161C" w:rsidRDefault="00AA161C" w:rsidP="00AA16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161C" w:rsidRPr="00AA161C" w:rsidRDefault="00AA161C" w:rsidP="00AA161C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</w:p>
    <w:p w:rsidR="00AA161C" w:rsidRPr="00AA161C" w:rsidRDefault="00AA161C" w:rsidP="00AA161C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AA161C">
        <w:rPr>
          <w:color w:val="2F2F2F"/>
          <w:sz w:val="28"/>
          <w:szCs w:val="28"/>
        </w:rPr>
        <w:t>Перспективы при продолжении работы на следующий год</w:t>
      </w:r>
    </w:p>
    <w:p w:rsidR="00AA161C" w:rsidRPr="00AA161C" w:rsidRDefault="00AA161C" w:rsidP="00AA161C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AA161C">
        <w:rPr>
          <w:color w:val="2F2F2F"/>
          <w:sz w:val="28"/>
          <w:szCs w:val="28"/>
        </w:rPr>
        <w:t>продолжить работу по теме «Нравственно – патриотическое воспитание дошкольников в условиях ГОС».</w:t>
      </w:r>
    </w:p>
    <w:p w:rsidR="00AA161C" w:rsidRPr="00AA161C" w:rsidRDefault="00AA161C" w:rsidP="00AA161C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AA161C">
        <w:rPr>
          <w:color w:val="2F2F2F"/>
          <w:sz w:val="28"/>
          <w:szCs w:val="28"/>
        </w:rPr>
        <w:t>изучить новинки методической литературы;</w:t>
      </w:r>
    </w:p>
    <w:p w:rsidR="00AA161C" w:rsidRPr="00AA161C" w:rsidRDefault="00AA161C" w:rsidP="00AA161C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AA161C">
        <w:rPr>
          <w:color w:val="2F2F2F"/>
          <w:sz w:val="28"/>
          <w:szCs w:val="28"/>
        </w:rPr>
        <w:t>в работе с родителями включить организацию совместных праздников.</w:t>
      </w:r>
    </w:p>
    <w:p w:rsidR="00AA161C" w:rsidRPr="00AA161C" w:rsidRDefault="00AA161C" w:rsidP="00AA161C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</w:p>
    <w:p w:rsidR="00EC330B" w:rsidRPr="00AA161C" w:rsidRDefault="00EC330B" w:rsidP="00AA161C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AA161C">
        <w:rPr>
          <w:color w:val="2F2F2F"/>
          <w:sz w:val="28"/>
          <w:szCs w:val="28"/>
        </w:rPr>
        <w:t>Список литературы</w:t>
      </w:r>
    </w:p>
    <w:p w:rsidR="00EC330B" w:rsidRPr="00AA161C" w:rsidRDefault="00EC330B" w:rsidP="00AA161C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AA161C">
        <w:rPr>
          <w:color w:val="2F2F2F"/>
          <w:sz w:val="28"/>
          <w:szCs w:val="28"/>
        </w:rPr>
        <w:t xml:space="preserve">1. </w:t>
      </w:r>
      <w:proofErr w:type="spellStart"/>
      <w:r w:rsidRPr="00AA161C">
        <w:rPr>
          <w:color w:val="2F2F2F"/>
          <w:sz w:val="28"/>
          <w:szCs w:val="28"/>
        </w:rPr>
        <w:t>Гамаль</w:t>
      </w:r>
      <w:proofErr w:type="spellEnd"/>
      <w:r w:rsidRPr="00AA161C">
        <w:rPr>
          <w:color w:val="2F2F2F"/>
          <w:sz w:val="28"/>
          <w:szCs w:val="28"/>
        </w:rPr>
        <w:t xml:space="preserve"> Е. В. Герб, флаг и гимн России: методические рекомендации по изучению государственной символики / Е. В. </w:t>
      </w:r>
      <w:proofErr w:type="spellStart"/>
      <w:r w:rsidRPr="00AA161C">
        <w:rPr>
          <w:color w:val="2F2F2F"/>
          <w:sz w:val="28"/>
          <w:szCs w:val="28"/>
        </w:rPr>
        <w:t>Гамаль</w:t>
      </w:r>
      <w:proofErr w:type="spellEnd"/>
      <w:r w:rsidRPr="00AA161C">
        <w:rPr>
          <w:color w:val="2F2F2F"/>
          <w:sz w:val="28"/>
          <w:szCs w:val="28"/>
        </w:rPr>
        <w:t xml:space="preserve">. – </w:t>
      </w:r>
      <w:proofErr w:type="gramStart"/>
      <w:r w:rsidRPr="00AA161C">
        <w:rPr>
          <w:color w:val="2F2F2F"/>
          <w:sz w:val="28"/>
          <w:szCs w:val="28"/>
        </w:rPr>
        <w:t>СПб.:</w:t>
      </w:r>
      <w:proofErr w:type="gramEnd"/>
      <w:r w:rsidRPr="00AA161C">
        <w:rPr>
          <w:color w:val="2F2F2F"/>
          <w:sz w:val="28"/>
          <w:szCs w:val="28"/>
        </w:rPr>
        <w:t xml:space="preserve"> Полиграфуслуги,2006.–64с.</w:t>
      </w:r>
    </w:p>
    <w:p w:rsidR="00EC330B" w:rsidRPr="00AA161C" w:rsidRDefault="00EC330B" w:rsidP="00AA161C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AA161C">
        <w:rPr>
          <w:color w:val="2F2F2F"/>
          <w:sz w:val="28"/>
          <w:szCs w:val="28"/>
        </w:rPr>
        <w:t xml:space="preserve">2. Занятия по патриотическому воспитанию в детском саду / под ред. Л. А. </w:t>
      </w:r>
      <w:proofErr w:type="spellStart"/>
      <w:r w:rsidRPr="00AA161C">
        <w:rPr>
          <w:color w:val="2F2F2F"/>
          <w:sz w:val="28"/>
          <w:szCs w:val="28"/>
        </w:rPr>
        <w:t>Кондрыкинской</w:t>
      </w:r>
      <w:proofErr w:type="spellEnd"/>
      <w:r w:rsidRPr="00AA161C">
        <w:rPr>
          <w:color w:val="2F2F2F"/>
          <w:sz w:val="28"/>
          <w:szCs w:val="28"/>
        </w:rPr>
        <w:t xml:space="preserve">. - </w:t>
      </w:r>
      <w:proofErr w:type="gramStart"/>
      <w:r w:rsidRPr="00AA161C">
        <w:rPr>
          <w:color w:val="2F2F2F"/>
          <w:sz w:val="28"/>
          <w:szCs w:val="28"/>
        </w:rPr>
        <w:t>Москва :</w:t>
      </w:r>
      <w:proofErr w:type="gramEnd"/>
      <w:r w:rsidRPr="00AA161C">
        <w:rPr>
          <w:color w:val="2F2F2F"/>
          <w:sz w:val="28"/>
          <w:szCs w:val="28"/>
        </w:rPr>
        <w:t xml:space="preserve"> Сфера, 2010. - 158 с.</w:t>
      </w:r>
    </w:p>
    <w:p w:rsidR="00EC330B" w:rsidRPr="00AA161C" w:rsidRDefault="00EC330B" w:rsidP="00AA161C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AA161C">
        <w:rPr>
          <w:color w:val="2F2F2F"/>
          <w:sz w:val="28"/>
          <w:szCs w:val="28"/>
        </w:rPr>
        <w:t xml:space="preserve">3. </w:t>
      </w:r>
      <w:proofErr w:type="spellStart"/>
      <w:r w:rsidRPr="00AA161C">
        <w:rPr>
          <w:color w:val="2F2F2F"/>
          <w:sz w:val="28"/>
          <w:szCs w:val="28"/>
        </w:rPr>
        <w:t>Зацепина</w:t>
      </w:r>
      <w:proofErr w:type="spellEnd"/>
      <w:r w:rsidRPr="00AA161C">
        <w:rPr>
          <w:color w:val="2F2F2F"/>
          <w:sz w:val="28"/>
          <w:szCs w:val="28"/>
        </w:rPr>
        <w:t xml:space="preserve"> М. Б. Дни воинской </w:t>
      </w:r>
      <w:proofErr w:type="gramStart"/>
      <w:r w:rsidRPr="00AA161C">
        <w:rPr>
          <w:color w:val="2F2F2F"/>
          <w:sz w:val="28"/>
          <w:szCs w:val="28"/>
        </w:rPr>
        <w:t>славы :</w:t>
      </w:r>
      <w:proofErr w:type="gramEnd"/>
      <w:r w:rsidRPr="00AA161C">
        <w:rPr>
          <w:color w:val="2F2F2F"/>
          <w:sz w:val="28"/>
          <w:szCs w:val="28"/>
        </w:rPr>
        <w:t xml:space="preserve"> патриотическое воспитание дошкольников : пособие для педагогов дошкольных учреждений : для работы с детьми 5 - 7 лет / М. Б. </w:t>
      </w:r>
      <w:proofErr w:type="spellStart"/>
      <w:r w:rsidRPr="00AA161C">
        <w:rPr>
          <w:color w:val="2F2F2F"/>
          <w:sz w:val="28"/>
          <w:szCs w:val="28"/>
        </w:rPr>
        <w:t>Зацепина</w:t>
      </w:r>
      <w:proofErr w:type="spellEnd"/>
      <w:r w:rsidRPr="00AA161C">
        <w:rPr>
          <w:color w:val="2F2F2F"/>
          <w:sz w:val="28"/>
          <w:szCs w:val="28"/>
        </w:rPr>
        <w:t xml:space="preserve">. - </w:t>
      </w:r>
      <w:proofErr w:type="gramStart"/>
      <w:r w:rsidRPr="00AA161C">
        <w:rPr>
          <w:color w:val="2F2F2F"/>
          <w:sz w:val="28"/>
          <w:szCs w:val="28"/>
        </w:rPr>
        <w:t>Москва :</w:t>
      </w:r>
      <w:proofErr w:type="gramEnd"/>
      <w:r w:rsidRPr="00AA161C">
        <w:rPr>
          <w:color w:val="2F2F2F"/>
          <w:sz w:val="28"/>
          <w:szCs w:val="28"/>
        </w:rPr>
        <w:t xml:space="preserve"> Мозаика-Синтез, 2010. - 110 с.</w:t>
      </w:r>
    </w:p>
    <w:p w:rsidR="00EC330B" w:rsidRPr="00AA161C" w:rsidRDefault="00EC330B" w:rsidP="00AA161C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AA161C">
        <w:rPr>
          <w:color w:val="2F2F2F"/>
          <w:sz w:val="28"/>
          <w:szCs w:val="28"/>
        </w:rPr>
        <w:t xml:space="preserve">4. </w:t>
      </w:r>
      <w:proofErr w:type="spellStart"/>
      <w:r w:rsidRPr="00AA161C">
        <w:rPr>
          <w:color w:val="2F2F2F"/>
          <w:sz w:val="28"/>
          <w:szCs w:val="28"/>
        </w:rPr>
        <w:t>Зеленова</w:t>
      </w:r>
      <w:proofErr w:type="spellEnd"/>
      <w:r w:rsidRPr="00AA161C">
        <w:rPr>
          <w:color w:val="2F2F2F"/>
          <w:sz w:val="28"/>
          <w:szCs w:val="28"/>
        </w:rPr>
        <w:t xml:space="preserve">, Н. Г. Мы живем в </w:t>
      </w:r>
      <w:proofErr w:type="gramStart"/>
      <w:r w:rsidRPr="00AA161C">
        <w:rPr>
          <w:color w:val="2F2F2F"/>
          <w:sz w:val="28"/>
          <w:szCs w:val="28"/>
        </w:rPr>
        <w:t>России :</w:t>
      </w:r>
      <w:proofErr w:type="gramEnd"/>
      <w:r w:rsidRPr="00AA161C">
        <w:rPr>
          <w:color w:val="2F2F2F"/>
          <w:sz w:val="28"/>
          <w:szCs w:val="28"/>
        </w:rPr>
        <w:t xml:space="preserve"> </w:t>
      </w:r>
      <w:proofErr w:type="spellStart"/>
      <w:r w:rsidRPr="00AA161C">
        <w:rPr>
          <w:color w:val="2F2F2F"/>
          <w:sz w:val="28"/>
          <w:szCs w:val="28"/>
        </w:rPr>
        <w:t>гражданскопатриотическое</w:t>
      </w:r>
      <w:proofErr w:type="spellEnd"/>
      <w:r w:rsidRPr="00AA161C">
        <w:rPr>
          <w:color w:val="2F2F2F"/>
          <w:sz w:val="28"/>
          <w:szCs w:val="28"/>
        </w:rPr>
        <w:t xml:space="preserve"> воспитание дошкольников : подготовительная группа / </w:t>
      </w:r>
      <w:proofErr w:type="spellStart"/>
      <w:r w:rsidRPr="00AA161C">
        <w:rPr>
          <w:color w:val="2F2F2F"/>
          <w:sz w:val="28"/>
          <w:szCs w:val="28"/>
        </w:rPr>
        <w:t>Зеленова</w:t>
      </w:r>
      <w:proofErr w:type="spellEnd"/>
      <w:r w:rsidRPr="00AA161C">
        <w:rPr>
          <w:color w:val="2F2F2F"/>
          <w:sz w:val="28"/>
          <w:szCs w:val="28"/>
        </w:rPr>
        <w:t xml:space="preserve"> Н. Г., Осипова Л. Е. - Москва : Издательство Скрипторий 2010. – 109с.</w:t>
      </w:r>
    </w:p>
    <w:p w:rsidR="00EC330B" w:rsidRPr="00AA161C" w:rsidRDefault="00EC330B" w:rsidP="00AA161C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2F2F2F"/>
          <w:sz w:val="28"/>
          <w:szCs w:val="28"/>
        </w:rPr>
      </w:pPr>
      <w:r w:rsidRPr="00AA161C">
        <w:rPr>
          <w:color w:val="2F2F2F"/>
          <w:sz w:val="28"/>
          <w:szCs w:val="28"/>
        </w:rPr>
        <w:t xml:space="preserve">5. Нравственно-патриотическое воспитание детей дошкольного </w:t>
      </w:r>
      <w:proofErr w:type="gramStart"/>
      <w:r w:rsidRPr="00AA161C">
        <w:rPr>
          <w:color w:val="2F2F2F"/>
          <w:sz w:val="28"/>
          <w:szCs w:val="28"/>
        </w:rPr>
        <w:t>возраста :</w:t>
      </w:r>
      <w:proofErr w:type="gramEnd"/>
      <w:r w:rsidRPr="00AA161C">
        <w:rPr>
          <w:color w:val="2F2F2F"/>
          <w:sz w:val="28"/>
          <w:szCs w:val="28"/>
        </w:rPr>
        <w:t xml:space="preserve"> планирование работы и конспекты занятий / [авт.: А. Я. </w:t>
      </w:r>
      <w:proofErr w:type="spellStart"/>
      <w:r w:rsidRPr="00AA161C">
        <w:rPr>
          <w:color w:val="2F2F2F"/>
          <w:sz w:val="28"/>
          <w:szCs w:val="28"/>
        </w:rPr>
        <w:t>Ветохина</w:t>
      </w:r>
      <w:proofErr w:type="spellEnd"/>
      <w:r w:rsidRPr="00AA161C">
        <w:rPr>
          <w:color w:val="2F2F2F"/>
          <w:sz w:val="28"/>
          <w:szCs w:val="28"/>
        </w:rPr>
        <w:t xml:space="preserve"> и др.]. - Санкт-</w:t>
      </w:r>
      <w:proofErr w:type="gramStart"/>
      <w:r w:rsidRPr="00AA161C">
        <w:rPr>
          <w:color w:val="2F2F2F"/>
          <w:sz w:val="28"/>
          <w:szCs w:val="28"/>
        </w:rPr>
        <w:t>Петербург :</w:t>
      </w:r>
      <w:proofErr w:type="gramEnd"/>
      <w:r w:rsidRPr="00AA161C">
        <w:rPr>
          <w:color w:val="2F2F2F"/>
          <w:sz w:val="28"/>
          <w:szCs w:val="28"/>
        </w:rPr>
        <w:t xml:space="preserve"> Детство-Пресс, 2010. - 190 с.</w:t>
      </w:r>
    </w:p>
    <w:p w:rsidR="0021353B" w:rsidRPr="0002704D" w:rsidRDefault="0021353B" w:rsidP="0024301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sectPr w:rsidR="0021353B" w:rsidRPr="0002704D" w:rsidSect="00D64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C7A55"/>
    <w:multiLevelType w:val="hybridMultilevel"/>
    <w:tmpl w:val="D9064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51531E"/>
    <w:multiLevelType w:val="hybridMultilevel"/>
    <w:tmpl w:val="3F7E3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7627B"/>
    <w:multiLevelType w:val="multilevel"/>
    <w:tmpl w:val="96CE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603756"/>
    <w:multiLevelType w:val="hybridMultilevel"/>
    <w:tmpl w:val="07D00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10028"/>
    <w:multiLevelType w:val="hybridMultilevel"/>
    <w:tmpl w:val="36A0FE7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11830D1"/>
    <w:multiLevelType w:val="hybridMultilevel"/>
    <w:tmpl w:val="1332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2235E"/>
    <w:multiLevelType w:val="hybridMultilevel"/>
    <w:tmpl w:val="0E2E5C3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5831304"/>
    <w:multiLevelType w:val="hybridMultilevel"/>
    <w:tmpl w:val="83305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7182A"/>
    <w:multiLevelType w:val="hybridMultilevel"/>
    <w:tmpl w:val="5B52C2CE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6837B9A"/>
    <w:multiLevelType w:val="hybridMultilevel"/>
    <w:tmpl w:val="0108F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556929"/>
    <w:multiLevelType w:val="multilevel"/>
    <w:tmpl w:val="40B4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CC2D2B"/>
    <w:multiLevelType w:val="hybridMultilevel"/>
    <w:tmpl w:val="59E89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CC340E"/>
    <w:multiLevelType w:val="hybridMultilevel"/>
    <w:tmpl w:val="E8D6D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25B60"/>
    <w:multiLevelType w:val="hybridMultilevel"/>
    <w:tmpl w:val="9F2E4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4A3771"/>
    <w:multiLevelType w:val="hybridMultilevel"/>
    <w:tmpl w:val="26FA8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A56E5C"/>
    <w:multiLevelType w:val="multilevel"/>
    <w:tmpl w:val="01183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4A666B"/>
    <w:multiLevelType w:val="multilevel"/>
    <w:tmpl w:val="B792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C27879"/>
    <w:multiLevelType w:val="hybridMultilevel"/>
    <w:tmpl w:val="028E543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5E8A2C67"/>
    <w:multiLevelType w:val="multilevel"/>
    <w:tmpl w:val="4262F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CB3EC7"/>
    <w:multiLevelType w:val="hybridMultilevel"/>
    <w:tmpl w:val="157C8C72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3533709"/>
    <w:multiLevelType w:val="hybridMultilevel"/>
    <w:tmpl w:val="3DF08E7C"/>
    <w:lvl w:ilvl="0" w:tplc="D706976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D706976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0D0E89"/>
    <w:multiLevelType w:val="hybridMultilevel"/>
    <w:tmpl w:val="D236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E4353"/>
    <w:multiLevelType w:val="hybridMultilevel"/>
    <w:tmpl w:val="BCAEE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764C59"/>
    <w:multiLevelType w:val="hybridMultilevel"/>
    <w:tmpl w:val="0BC25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EE56FF"/>
    <w:multiLevelType w:val="hybridMultilevel"/>
    <w:tmpl w:val="7F984D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49F4A39"/>
    <w:multiLevelType w:val="multilevel"/>
    <w:tmpl w:val="7ADCB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0"/>
  </w:num>
  <w:num w:numId="3">
    <w:abstractNumId w:val="17"/>
  </w:num>
  <w:num w:numId="4">
    <w:abstractNumId w:val="20"/>
  </w:num>
  <w:num w:numId="5">
    <w:abstractNumId w:val="19"/>
  </w:num>
  <w:num w:numId="6">
    <w:abstractNumId w:val="22"/>
  </w:num>
  <w:num w:numId="7">
    <w:abstractNumId w:val="7"/>
  </w:num>
  <w:num w:numId="8">
    <w:abstractNumId w:val="11"/>
  </w:num>
  <w:num w:numId="9">
    <w:abstractNumId w:val="13"/>
  </w:num>
  <w:num w:numId="10">
    <w:abstractNumId w:val="12"/>
  </w:num>
  <w:num w:numId="11">
    <w:abstractNumId w:val="9"/>
  </w:num>
  <w:num w:numId="12">
    <w:abstractNumId w:val="21"/>
  </w:num>
  <w:num w:numId="13">
    <w:abstractNumId w:val="14"/>
  </w:num>
  <w:num w:numId="14">
    <w:abstractNumId w:val="4"/>
  </w:num>
  <w:num w:numId="15">
    <w:abstractNumId w:val="8"/>
  </w:num>
  <w:num w:numId="16">
    <w:abstractNumId w:val="6"/>
  </w:num>
  <w:num w:numId="17">
    <w:abstractNumId w:val="2"/>
  </w:num>
  <w:num w:numId="18">
    <w:abstractNumId w:val="15"/>
  </w:num>
  <w:num w:numId="19">
    <w:abstractNumId w:val="25"/>
  </w:num>
  <w:num w:numId="20">
    <w:abstractNumId w:val="10"/>
  </w:num>
  <w:num w:numId="21">
    <w:abstractNumId w:val="5"/>
  </w:num>
  <w:num w:numId="22">
    <w:abstractNumId w:val="23"/>
  </w:num>
  <w:num w:numId="23">
    <w:abstractNumId w:val="3"/>
  </w:num>
  <w:num w:numId="24">
    <w:abstractNumId w:val="18"/>
  </w:num>
  <w:num w:numId="25">
    <w:abstractNumId w:val="16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8DA"/>
    <w:rsid w:val="00000118"/>
    <w:rsid w:val="0000074D"/>
    <w:rsid w:val="0000092D"/>
    <w:rsid w:val="000014B5"/>
    <w:rsid w:val="000015BE"/>
    <w:rsid w:val="00001D29"/>
    <w:rsid w:val="00002342"/>
    <w:rsid w:val="0000277F"/>
    <w:rsid w:val="00002B72"/>
    <w:rsid w:val="00002EDD"/>
    <w:rsid w:val="00003A94"/>
    <w:rsid w:val="00004C53"/>
    <w:rsid w:val="000050D0"/>
    <w:rsid w:val="00005938"/>
    <w:rsid w:val="00005CEF"/>
    <w:rsid w:val="0000615E"/>
    <w:rsid w:val="0000620F"/>
    <w:rsid w:val="0000644B"/>
    <w:rsid w:val="000065AD"/>
    <w:rsid w:val="00006607"/>
    <w:rsid w:val="0000678D"/>
    <w:rsid w:val="00006C74"/>
    <w:rsid w:val="0000734D"/>
    <w:rsid w:val="0000777A"/>
    <w:rsid w:val="000079B6"/>
    <w:rsid w:val="00010348"/>
    <w:rsid w:val="000108EC"/>
    <w:rsid w:val="00010A95"/>
    <w:rsid w:val="00010AD9"/>
    <w:rsid w:val="000110F1"/>
    <w:rsid w:val="00011129"/>
    <w:rsid w:val="0001134B"/>
    <w:rsid w:val="00011861"/>
    <w:rsid w:val="00011C60"/>
    <w:rsid w:val="0001244D"/>
    <w:rsid w:val="00013FD6"/>
    <w:rsid w:val="00014427"/>
    <w:rsid w:val="00014485"/>
    <w:rsid w:val="00014D1E"/>
    <w:rsid w:val="00014DCE"/>
    <w:rsid w:val="000152CC"/>
    <w:rsid w:val="0001531D"/>
    <w:rsid w:val="00015F31"/>
    <w:rsid w:val="00015F9B"/>
    <w:rsid w:val="000168BD"/>
    <w:rsid w:val="00017A90"/>
    <w:rsid w:val="00017AC6"/>
    <w:rsid w:val="00017E9D"/>
    <w:rsid w:val="00017F38"/>
    <w:rsid w:val="00017FD2"/>
    <w:rsid w:val="00020614"/>
    <w:rsid w:val="00020ACE"/>
    <w:rsid w:val="0002135D"/>
    <w:rsid w:val="000217BA"/>
    <w:rsid w:val="00021DDB"/>
    <w:rsid w:val="00021E9E"/>
    <w:rsid w:val="000224EA"/>
    <w:rsid w:val="0002318B"/>
    <w:rsid w:val="000235D1"/>
    <w:rsid w:val="00023690"/>
    <w:rsid w:val="00023783"/>
    <w:rsid w:val="000237E6"/>
    <w:rsid w:val="00024074"/>
    <w:rsid w:val="000241BB"/>
    <w:rsid w:val="000244F5"/>
    <w:rsid w:val="000247E3"/>
    <w:rsid w:val="000248E0"/>
    <w:rsid w:val="0002491C"/>
    <w:rsid w:val="00025152"/>
    <w:rsid w:val="0002570B"/>
    <w:rsid w:val="00025895"/>
    <w:rsid w:val="00025BF6"/>
    <w:rsid w:val="0002605A"/>
    <w:rsid w:val="00026122"/>
    <w:rsid w:val="00026435"/>
    <w:rsid w:val="000267EF"/>
    <w:rsid w:val="00026F0E"/>
    <w:rsid w:val="0002704D"/>
    <w:rsid w:val="000271C1"/>
    <w:rsid w:val="00027A44"/>
    <w:rsid w:val="00030B61"/>
    <w:rsid w:val="00030D13"/>
    <w:rsid w:val="00030E1C"/>
    <w:rsid w:val="00031366"/>
    <w:rsid w:val="00031404"/>
    <w:rsid w:val="000317E3"/>
    <w:rsid w:val="0003193A"/>
    <w:rsid w:val="00031BF3"/>
    <w:rsid w:val="00031C72"/>
    <w:rsid w:val="0003217B"/>
    <w:rsid w:val="00032501"/>
    <w:rsid w:val="00032761"/>
    <w:rsid w:val="00032D5F"/>
    <w:rsid w:val="00032EB4"/>
    <w:rsid w:val="00032FA3"/>
    <w:rsid w:val="0003303E"/>
    <w:rsid w:val="0003315C"/>
    <w:rsid w:val="00033B27"/>
    <w:rsid w:val="00033D76"/>
    <w:rsid w:val="00034084"/>
    <w:rsid w:val="0003462E"/>
    <w:rsid w:val="00034689"/>
    <w:rsid w:val="000346B3"/>
    <w:rsid w:val="00034908"/>
    <w:rsid w:val="0003522C"/>
    <w:rsid w:val="00035850"/>
    <w:rsid w:val="00035D6E"/>
    <w:rsid w:val="00036BC1"/>
    <w:rsid w:val="00036E63"/>
    <w:rsid w:val="000371EF"/>
    <w:rsid w:val="0003727D"/>
    <w:rsid w:val="00037339"/>
    <w:rsid w:val="00037EF1"/>
    <w:rsid w:val="00040709"/>
    <w:rsid w:val="00041214"/>
    <w:rsid w:val="000412BE"/>
    <w:rsid w:val="00041CCF"/>
    <w:rsid w:val="0004268B"/>
    <w:rsid w:val="00042734"/>
    <w:rsid w:val="00042FCE"/>
    <w:rsid w:val="00043796"/>
    <w:rsid w:val="00043ABE"/>
    <w:rsid w:val="00044539"/>
    <w:rsid w:val="00045444"/>
    <w:rsid w:val="00046612"/>
    <w:rsid w:val="000466F8"/>
    <w:rsid w:val="00046B2C"/>
    <w:rsid w:val="00046D50"/>
    <w:rsid w:val="00047547"/>
    <w:rsid w:val="00047E6C"/>
    <w:rsid w:val="00047E7D"/>
    <w:rsid w:val="00047F4E"/>
    <w:rsid w:val="000505F3"/>
    <w:rsid w:val="00050A48"/>
    <w:rsid w:val="00051836"/>
    <w:rsid w:val="000521B5"/>
    <w:rsid w:val="000529B8"/>
    <w:rsid w:val="00053A21"/>
    <w:rsid w:val="000544AA"/>
    <w:rsid w:val="00054F9F"/>
    <w:rsid w:val="0005501A"/>
    <w:rsid w:val="000551BD"/>
    <w:rsid w:val="000553A1"/>
    <w:rsid w:val="00055E21"/>
    <w:rsid w:val="00055EAE"/>
    <w:rsid w:val="0005626F"/>
    <w:rsid w:val="0005648F"/>
    <w:rsid w:val="000568FA"/>
    <w:rsid w:val="00056AFB"/>
    <w:rsid w:val="00057357"/>
    <w:rsid w:val="00057A06"/>
    <w:rsid w:val="000603EB"/>
    <w:rsid w:val="00060461"/>
    <w:rsid w:val="00060C25"/>
    <w:rsid w:val="00061567"/>
    <w:rsid w:val="000618D3"/>
    <w:rsid w:val="00061F50"/>
    <w:rsid w:val="00062063"/>
    <w:rsid w:val="00062E67"/>
    <w:rsid w:val="000630FD"/>
    <w:rsid w:val="0006312A"/>
    <w:rsid w:val="000632AB"/>
    <w:rsid w:val="0006390F"/>
    <w:rsid w:val="00064067"/>
    <w:rsid w:val="000640ED"/>
    <w:rsid w:val="000644F3"/>
    <w:rsid w:val="0006455A"/>
    <w:rsid w:val="000648FC"/>
    <w:rsid w:val="000651A4"/>
    <w:rsid w:val="000652BD"/>
    <w:rsid w:val="000654A5"/>
    <w:rsid w:val="00065FE6"/>
    <w:rsid w:val="000661D9"/>
    <w:rsid w:val="000662D8"/>
    <w:rsid w:val="0006686F"/>
    <w:rsid w:val="000674F9"/>
    <w:rsid w:val="00067BA0"/>
    <w:rsid w:val="000706BD"/>
    <w:rsid w:val="00070B35"/>
    <w:rsid w:val="000713F1"/>
    <w:rsid w:val="00072383"/>
    <w:rsid w:val="000724E6"/>
    <w:rsid w:val="000727D8"/>
    <w:rsid w:val="00072AAC"/>
    <w:rsid w:val="000732E9"/>
    <w:rsid w:val="000734C0"/>
    <w:rsid w:val="00073544"/>
    <w:rsid w:val="00073E30"/>
    <w:rsid w:val="00074CB8"/>
    <w:rsid w:val="00074E9D"/>
    <w:rsid w:val="000752AB"/>
    <w:rsid w:val="00075B90"/>
    <w:rsid w:val="00076247"/>
    <w:rsid w:val="00076364"/>
    <w:rsid w:val="00076D35"/>
    <w:rsid w:val="00076D70"/>
    <w:rsid w:val="00077BF7"/>
    <w:rsid w:val="00080015"/>
    <w:rsid w:val="000801CC"/>
    <w:rsid w:val="00080411"/>
    <w:rsid w:val="00080AEB"/>
    <w:rsid w:val="00081003"/>
    <w:rsid w:val="000817D5"/>
    <w:rsid w:val="0008216D"/>
    <w:rsid w:val="000821BC"/>
    <w:rsid w:val="00082732"/>
    <w:rsid w:val="000830F4"/>
    <w:rsid w:val="0008311F"/>
    <w:rsid w:val="00083239"/>
    <w:rsid w:val="000836FB"/>
    <w:rsid w:val="00083750"/>
    <w:rsid w:val="00084618"/>
    <w:rsid w:val="000847BC"/>
    <w:rsid w:val="00084A4F"/>
    <w:rsid w:val="00085D69"/>
    <w:rsid w:val="00085EBC"/>
    <w:rsid w:val="0008607F"/>
    <w:rsid w:val="00086435"/>
    <w:rsid w:val="00086691"/>
    <w:rsid w:val="000868DC"/>
    <w:rsid w:val="000868DE"/>
    <w:rsid w:val="00086D69"/>
    <w:rsid w:val="00087051"/>
    <w:rsid w:val="00087272"/>
    <w:rsid w:val="000875DA"/>
    <w:rsid w:val="000877FB"/>
    <w:rsid w:val="00090077"/>
    <w:rsid w:val="00090614"/>
    <w:rsid w:val="00090657"/>
    <w:rsid w:val="00090962"/>
    <w:rsid w:val="00091D22"/>
    <w:rsid w:val="000921B5"/>
    <w:rsid w:val="000923D1"/>
    <w:rsid w:val="000928F7"/>
    <w:rsid w:val="00092F3F"/>
    <w:rsid w:val="000934FF"/>
    <w:rsid w:val="00093715"/>
    <w:rsid w:val="00093CEC"/>
    <w:rsid w:val="000941E1"/>
    <w:rsid w:val="00094557"/>
    <w:rsid w:val="000946F8"/>
    <w:rsid w:val="00094A43"/>
    <w:rsid w:val="00094BFD"/>
    <w:rsid w:val="000951CE"/>
    <w:rsid w:val="0009588E"/>
    <w:rsid w:val="00095FCA"/>
    <w:rsid w:val="00095FFA"/>
    <w:rsid w:val="000961FA"/>
    <w:rsid w:val="00096296"/>
    <w:rsid w:val="0009636A"/>
    <w:rsid w:val="00096B1C"/>
    <w:rsid w:val="00097ED0"/>
    <w:rsid w:val="000A03F0"/>
    <w:rsid w:val="000A06D7"/>
    <w:rsid w:val="000A0798"/>
    <w:rsid w:val="000A08A7"/>
    <w:rsid w:val="000A11DA"/>
    <w:rsid w:val="000A1B19"/>
    <w:rsid w:val="000A207F"/>
    <w:rsid w:val="000A2A66"/>
    <w:rsid w:val="000A2D7E"/>
    <w:rsid w:val="000A3249"/>
    <w:rsid w:val="000A358E"/>
    <w:rsid w:val="000A392C"/>
    <w:rsid w:val="000A4145"/>
    <w:rsid w:val="000A416A"/>
    <w:rsid w:val="000A449B"/>
    <w:rsid w:val="000A4752"/>
    <w:rsid w:val="000A475A"/>
    <w:rsid w:val="000A47BD"/>
    <w:rsid w:val="000A4896"/>
    <w:rsid w:val="000A494E"/>
    <w:rsid w:val="000A529F"/>
    <w:rsid w:val="000A52B8"/>
    <w:rsid w:val="000A5DD9"/>
    <w:rsid w:val="000A6434"/>
    <w:rsid w:val="000A6872"/>
    <w:rsid w:val="000A6B4E"/>
    <w:rsid w:val="000A753D"/>
    <w:rsid w:val="000B0BC9"/>
    <w:rsid w:val="000B0BFF"/>
    <w:rsid w:val="000B10D2"/>
    <w:rsid w:val="000B17EE"/>
    <w:rsid w:val="000B18BF"/>
    <w:rsid w:val="000B1F80"/>
    <w:rsid w:val="000B25DD"/>
    <w:rsid w:val="000B2C60"/>
    <w:rsid w:val="000B2FB9"/>
    <w:rsid w:val="000B3D5C"/>
    <w:rsid w:val="000B418C"/>
    <w:rsid w:val="000B441D"/>
    <w:rsid w:val="000B442B"/>
    <w:rsid w:val="000B47D9"/>
    <w:rsid w:val="000B4A03"/>
    <w:rsid w:val="000B56E1"/>
    <w:rsid w:val="000B5723"/>
    <w:rsid w:val="000B5BBB"/>
    <w:rsid w:val="000B5D5E"/>
    <w:rsid w:val="000B6551"/>
    <w:rsid w:val="000B65CA"/>
    <w:rsid w:val="000B66FA"/>
    <w:rsid w:val="000B6D6D"/>
    <w:rsid w:val="000B7704"/>
    <w:rsid w:val="000B7C1B"/>
    <w:rsid w:val="000C0338"/>
    <w:rsid w:val="000C0E7D"/>
    <w:rsid w:val="000C12EB"/>
    <w:rsid w:val="000C1675"/>
    <w:rsid w:val="000C172E"/>
    <w:rsid w:val="000C184C"/>
    <w:rsid w:val="000C2110"/>
    <w:rsid w:val="000C25FB"/>
    <w:rsid w:val="000C2A21"/>
    <w:rsid w:val="000C3A90"/>
    <w:rsid w:val="000C3C44"/>
    <w:rsid w:val="000C5B83"/>
    <w:rsid w:val="000C5BBF"/>
    <w:rsid w:val="000C6032"/>
    <w:rsid w:val="000C648B"/>
    <w:rsid w:val="000C660A"/>
    <w:rsid w:val="000C67E2"/>
    <w:rsid w:val="000C6BE6"/>
    <w:rsid w:val="000C7016"/>
    <w:rsid w:val="000C71BA"/>
    <w:rsid w:val="000C79E0"/>
    <w:rsid w:val="000C7FAE"/>
    <w:rsid w:val="000D027D"/>
    <w:rsid w:val="000D03FC"/>
    <w:rsid w:val="000D06C3"/>
    <w:rsid w:val="000D12D0"/>
    <w:rsid w:val="000D18A1"/>
    <w:rsid w:val="000D1EA0"/>
    <w:rsid w:val="000D2DC9"/>
    <w:rsid w:val="000D316D"/>
    <w:rsid w:val="000D3494"/>
    <w:rsid w:val="000D34FD"/>
    <w:rsid w:val="000D41A1"/>
    <w:rsid w:val="000D41B7"/>
    <w:rsid w:val="000D4221"/>
    <w:rsid w:val="000D4531"/>
    <w:rsid w:val="000D482C"/>
    <w:rsid w:val="000D4A56"/>
    <w:rsid w:val="000D4C75"/>
    <w:rsid w:val="000D4D57"/>
    <w:rsid w:val="000D4F91"/>
    <w:rsid w:val="000D53C0"/>
    <w:rsid w:val="000D5411"/>
    <w:rsid w:val="000D5819"/>
    <w:rsid w:val="000D5ACF"/>
    <w:rsid w:val="000D5B89"/>
    <w:rsid w:val="000D69FE"/>
    <w:rsid w:val="000D6E3B"/>
    <w:rsid w:val="000D6FF5"/>
    <w:rsid w:val="000D75A2"/>
    <w:rsid w:val="000D7B36"/>
    <w:rsid w:val="000D7EA6"/>
    <w:rsid w:val="000E0061"/>
    <w:rsid w:val="000E0213"/>
    <w:rsid w:val="000E09EB"/>
    <w:rsid w:val="000E0BA8"/>
    <w:rsid w:val="000E18B3"/>
    <w:rsid w:val="000E1E20"/>
    <w:rsid w:val="000E2061"/>
    <w:rsid w:val="000E2ABE"/>
    <w:rsid w:val="000E39F1"/>
    <w:rsid w:val="000E3B63"/>
    <w:rsid w:val="000E423A"/>
    <w:rsid w:val="000E499A"/>
    <w:rsid w:val="000E4D80"/>
    <w:rsid w:val="000E5925"/>
    <w:rsid w:val="000E59B8"/>
    <w:rsid w:val="000E6046"/>
    <w:rsid w:val="000E62A3"/>
    <w:rsid w:val="000E69ED"/>
    <w:rsid w:val="000E6C65"/>
    <w:rsid w:val="000E6E34"/>
    <w:rsid w:val="000E701C"/>
    <w:rsid w:val="000E71F2"/>
    <w:rsid w:val="000E765B"/>
    <w:rsid w:val="000E7D4A"/>
    <w:rsid w:val="000F02F4"/>
    <w:rsid w:val="000F0AF7"/>
    <w:rsid w:val="000F0E07"/>
    <w:rsid w:val="000F1892"/>
    <w:rsid w:val="000F1BE5"/>
    <w:rsid w:val="000F1C9F"/>
    <w:rsid w:val="000F1CA6"/>
    <w:rsid w:val="000F1D53"/>
    <w:rsid w:val="000F1D73"/>
    <w:rsid w:val="000F20FA"/>
    <w:rsid w:val="000F220A"/>
    <w:rsid w:val="000F25C2"/>
    <w:rsid w:val="000F2C2F"/>
    <w:rsid w:val="000F31C6"/>
    <w:rsid w:val="000F3EFD"/>
    <w:rsid w:val="000F40BB"/>
    <w:rsid w:val="000F4415"/>
    <w:rsid w:val="000F460B"/>
    <w:rsid w:val="000F4635"/>
    <w:rsid w:val="000F47D4"/>
    <w:rsid w:val="000F486C"/>
    <w:rsid w:val="000F490E"/>
    <w:rsid w:val="000F4E2B"/>
    <w:rsid w:val="000F500E"/>
    <w:rsid w:val="000F566E"/>
    <w:rsid w:val="000F5839"/>
    <w:rsid w:val="000F5F89"/>
    <w:rsid w:val="000F600A"/>
    <w:rsid w:val="000F628C"/>
    <w:rsid w:val="000F63F6"/>
    <w:rsid w:val="000F6549"/>
    <w:rsid w:val="000F69F5"/>
    <w:rsid w:val="000F6DB1"/>
    <w:rsid w:val="000F6EAA"/>
    <w:rsid w:val="000F7147"/>
    <w:rsid w:val="000F7638"/>
    <w:rsid w:val="000F7BF8"/>
    <w:rsid w:val="00100C6C"/>
    <w:rsid w:val="00100E8E"/>
    <w:rsid w:val="00100F71"/>
    <w:rsid w:val="0010175A"/>
    <w:rsid w:val="001021C9"/>
    <w:rsid w:val="001025FB"/>
    <w:rsid w:val="001027CC"/>
    <w:rsid w:val="0010283B"/>
    <w:rsid w:val="001036B9"/>
    <w:rsid w:val="00103B05"/>
    <w:rsid w:val="00103F74"/>
    <w:rsid w:val="0010411E"/>
    <w:rsid w:val="00104B4B"/>
    <w:rsid w:val="00105B2E"/>
    <w:rsid w:val="0010650B"/>
    <w:rsid w:val="001066B5"/>
    <w:rsid w:val="00106B1D"/>
    <w:rsid w:val="001070EB"/>
    <w:rsid w:val="00107B65"/>
    <w:rsid w:val="0011006F"/>
    <w:rsid w:val="001102F2"/>
    <w:rsid w:val="0011047B"/>
    <w:rsid w:val="001104CE"/>
    <w:rsid w:val="001116D0"/>
    <w:rsid w:val="00111A0E"/>
    <w:rsid w:val="00111E34"/>
    <w:rsid w:val="00112408"/>
    <w:rsid w:val="00112571"/>
    <w:rsid w:val="00112E32"/>
    <w:rsid w:val="00113C61"/>
    <w:rsid w:val="00113E73"/>
    <w:rsid w:val="00113EFB"/>
    <w:rsid w:val="00113F74"/>
    <w:rsid w:val="00114504"/>
    <w:rsid w:val="00114623"/>
    <w:rsid w:val="00114830"/>
    <w:rsid w:val="001148C6"/>
    <w:rsid w:val="00114A7C"/>
    <w:rsid w:val="001153E5"/>
    <w:rsid w:val="00115848"/>
    <w:rsid w:val="001158DC"/>
    <w:rsid w:val="001159A4"/>
    <w:rsid w:val="00116841"/>
    <w:rsid w:val="00116E12"/>
    <w:rsid w:val="00116E94"/>
    <w:rsid w:val="0011755B"/>
    <w:rsid w:val="001177F9"/>
    <w:rsid w:val="00117AAE"/>
    <w:rsid w:val="00117D6D"/>
    <w:rsid w:val="00117F13"/>
    <w:rsid w:val="001200F1"/>
    <w:rsid w:val="0012017D"/>
    <w:rsid w:val="0012020B"/>
    <w:rsid w:val="00120271"/>
    <w:rsid w:val="001206BD"/>
    <w:rsid w:val="00120DB1"/>
    <w:rsid w:val="00120E5D"/>
    <w:rsid w:val="001211BF"/>
    <w:rsid w:val="0012121F"/>
    <w:rsid w:val="00121501"/>
    <w:rsid w:val="00121880"/>
    <w:rsid w:val="0012204F"/>
    <w:rsid w:val="001222BB"/>
    <w:rsid w:val="00122B0B"/>
    <w:rsid w:val="00122E10"/>
    <w:rsid w:val="00123924"/>
    <w:rsid w:val="001239F4"/>
    <w:rsid w:val="00123E9D"/>
    <w:rsid w:val="00123ED5"/>
    <w:rsid w:val="00124177"/>
    <w:rsid w:val="001242CB"/>
    <w:rsid w:val="00124846"/>
    <w:rsid w:val="001249C0"/>
    <w:rsid w:val="00124C81"/>
    <w:rsid w:val="0012529E"/>
    <w:rsid w:val="0012540D"/>
    <w:rsid w:val="001254F1"/>
    <w:rsid w:val="00125F50"/>
    <w:rsid w:val="00125F84"/>
    <w:rsid w:val="001262A1"/>
    <w:rsid w:val="00126693"/>
    <w:rsid w:val="00126733"/>
    <w:rsid w:val="00127B1D"/>
    <w:rsid w:val="00127E2D"/>
    <w:rsid w:val="00130996"/>
    <w:rsid w:val="0013163A"/>
    <w:rsid w:val="0013172F"/>
    <w:rsid w:val="00131C9E"/>
    <w:rsid w:val="0013218F"/>
    <w:rsid w:val="00132D96"/>
    <w:rsid w:val="001332AD"/>
    <w:rsid w:val="001335C4"/>
    <w:rsid w:val="0013386E"/>
    <w:rsid w:val="00133E82"/>
    <w:rsid w:val="001349B6"/>
    <w:rsid w:val="00134A1C"/>
    <w:rsid w:val="0013508E"/>
    <w:rsid w:val="001350ED"/>
    <w:rsid w:val="001351CB"/>
    <w:rsid w:val="001352E4"/>
    <w:rsid w:val="00135E78"/>
    <w:rsid w:val="0013651B"/>
    <w:rsid w:val="00136661"/>
    <w:rsid w:val="001366EF"/>
    <w:rsid w:val="001371D4"/>
    <w:rsid w:val="00137C16"/>
    <w:rsid w:val="00137E0A"/>
    <w:rsid w:val="00137E66"/>
    <w:rsid w:val="00137EFF"/>
    <w:rsid w:val="00140082"/>
    <w:rsid w:val="00140145"/>
    <w:rsid w:val="0014048E"/>
    <w:rsid w:val="00141331"/>
    <w:rsid w:val="00141940"/>
    <w:rsid w:val="00141FC8"/>
    <w:rsid w:val="001427CB"/>
    <w:rsid w:val="00142A56"/>
    <w:rsid w:val="00142D92"/>
    <w:rsid w:val="00143768"/>
    <w:rsid w:val="00143E97"/>
    <w:rsid w:val="001440E9"/>
    <w:rsid w:val="00144527"/>
    <w:rsid w:val="001445D4"/>
    <w:rsid w:val="00144916"/>
    <w:rsid w:val="00145075"/>
    <w:rsid w:val="00145119"/>
    <w:rsid w:val="00145247"/>
    <w:rsid w:val="0014560F"/>
    <w:rsid w:val="001458A0"/>
    <w:rsid w:val="001462C8"/>
    <w:rsid w:val="00146365"/>
    <w:rsid w:val="00146839"/>
    <w:rsid w:val="00146894"/>
    <w:rsid w:val="00146AD6"/>
    <w:rsid w:val="00146FE2"/>
    <w:rsid w:val="001470F7"/>
    <w:rsid w:val="00150C61"/>
    <w:rsid w:val="00150E58"/>
    <w:rsid w:val="001510BD"/>
    <w:rsid w:val="00151269"/>
    <w:rsid w:val="00151BD6"/>
    <w:rsid w:val="001520C3"/>
    <w:rsid w:val="001520EA"/>
    <w:rsid w:val="00152199"/>
    <w:rsid w:val="0015281A"/>
    <w:rsid w:val="00152829"/>
    <w:rsid w:val="00153296"/>
    <w:rsid w:val="00153EA6"/>
    <w:rsid w:val="0015426B"/>
    <w:rsid w:val="00154322"/>
    <w:rsid w:val="00154636"/>
    <w:rsid w:val="001546F3"/>
    <w:rsid w:val="00154EA7"/>
    <w:rsid w:val="00154EE1"/>
    <w:rsid w:val="001550BD"/>
    <w:rsid w:val="001557AB"/>
    <w:rsid w:val="0015601F"/>
    <w:rsid w:val="00156B5D"/>
    <w:rsid w:val="001572B7"/>
    <w:rsid w:val="001573DC"/>
    <w:rsid w:val="00157591"/>
    <w:rsid w:val="00157C72"/>
    <w:rsid w:val="00157E32"/>
    <w:rsid w:val="00160CD9"/>
    <w:rsid w:val="0016120C"/>
    <w:rsid w:val="00161C88"/>
    <w:rsid w:val="00162465"/>
    <w:rsid w:val="001625E7"/>
    <w:rsid w:val="0016267A"/>
    <w:rsid w:val="00163470"/>
    <w:rsid w:val="0016366A"/>
    <w:rsid w:val="00163C03"/>
    <w:rsid w:val="00164191"/>
    <w:rsid w:val="001643CE"/>
    <w:rsid w:val="00164902"/>
    <w:rsid w:val="00164925"/>
    <w:rsid w:val="00165028"/>
    <w:rsid w:val="001651D7"/>
    <w:rsid w:val="00165EBA"/>
    <w:rsid w:val="00165F0B"/>
    <w:rsid w:val="00166678"/>
    <w:rsid w:val="00166CBA"/>
    <w:rsid w:val="001670D4"/>
    <w:rsid w:val="0016720E"/>
    <w:rsid w:val="00167821"/>
    <w:rsid w:val="001700A5"/>
    <w:rsid w:val="00170742"/>
    <w:rsid w:val="00172767"/>
    <w:rsid w:val="00172D1C"/>
    <w:rsid w:val="00172FFB"/>
    <w:rsid w:val="00173966"/>
    <w:rsid w:val="00173AA2"/>
    <w:rsid w:val="00174044"/>
    <w:rsid w:val="0017460E"/>
    <w:rsid w:val="00174908"/>
    <w:rsid w:val="001749D6"/>
    <w:rsid w:val="00175599"/>
    <w:rsid w:val="0017575A"/>
    <w:rsid w:val="001759A7"/>
    <w:rsid w:val="00175E2B"/>
    <w:rsid w:val="00176090"/>
    <w:rsid w:val="00176B33"/>
    <w:rsid w:val="00176DB4"/>
    <w:rsid w:val="00177055"/>
    <w:rsid w:val="001770B8"/>
    <w:rsid w:val="00177206"/>
    <w:rsid w:val="00177259"/>
    <w:rsid w:val="00177A62"/>
    <w:rsid w:val="001808C8"/>
    <w:rsid w:val="00180D2C"/>
    <w:rsid w:val="00180E2A"/>
    <w:rsid w:val="00180F56"/>
    <w:rsid w:val="0018150C"/>
    <w:rsid w:val="00181B9C"/>
    <w:rsid w:val="001820F2"/>
    <w:rsid w:val="00182ABA"/>
    <w:rsid w:val="00182CF7"/>
    <w:rsid w:val="00182D59"/>
    <w:rsid w:val="00182EE8"/>
    <w:rsid w:val="0018307F"/>
    <w:rsid w:val="0018359E"/>
    <w:rsid w:val="00183933"/>
    <w:rsid w:val="00183C8D"/>
    <w:rsid w:val="0018404A"/>
    <w:rsid w:val="00184425"/>
    <w:rsid w:val="00184581"/>
    <w:rsid w:val="001848D4"/>
    <w:rsid w:val="00185030"/>
    <w:rsid w:val="00185131"/>
    <w:rsid w:val="00185329"/>
    <w:rsid w:val="001856C8"/>
    <w:rsid w:val="00185C4F"/>
    <w:rsid w:val="001860DA"/>
    <w:rsid w:val="001861B8"/>
    <w:rsid w:val="00186774"/>
    <w:rsid w:val="0018726B"/>
    <w:rsid w:val="00187308"/>
    <w:rsid w:val="00190317"/>
    <w:rsid w:val="001909B1"/>
    <w:rsid w:val="00190B91"/>
    <w:rsid w:val="00190C1C"/>
    <w:rsid w:val="001910E5"/>
    <w:rsid w:val="00191410"/>
    <w:rsid w:val="00192467"/>
    <w:rsid w:val="00192624"/>
    <w:rsid w:val="00192AB9"/>
    <w:rsid w:val="00192B62"/>
    <w:rsid w:val="00192D4C"/>
    <w:rsid w:val="00193059"/>
    <w:rsid w:val="00193236"/>
    <w:rsid w:val="00193661"/>
    <w:rsid w:val="00193B25"/>
    <w:rsid w:val="00193BF2"/>
    <w:rsid w:val="0019407F"/>
    <w:rsid w:val="001943E3"/>
    <w:rsid w:val="0019483F"/>
    <w:rsid w:val="0019506F"/>
    <w:rsid w:val="001956D1"/>
    <w:rsid w:val="00195D5E"/>
    <w:rsid w:val="00196120"/>
    <w:rsid w:val="00196175"/>
    <w:rsid w:val="0019622A"/>
    <w:rsid w:val="00196289"/>
    <w:rsid w:val="001963B8"/>
    <w:rsid w:val="001964E5"/>
    <w:rsid w:val="00196A6A"/>
    <w:rsid w:val="00196CC2"/>
    <w:rsid w:val="00196D3F"/>
    <w:rsid w:val="00197B4F"/>
    <w:rsid w:val="001A0221"/>
    <w:rsid w:val="001A06BB"/>
    <w:rsid w:val="001A072A"/>
    <w:rsid w:val="001A080C"/>
    <w:rsid w:val="001A0BAD"/>
    <w:rsid w:val="001A0E15"/>
    <w:rsid w:val="001A14E5"/>
    <w:rsid w:val="001A2040"/>
    <w:rsid w:val="001A2E95"/>
    <w:rsid w:val="001A30C7"/>
    <w:rsid w:val="001A3129"/>
    <w:rsid w:val="001A402D"/>
    <w:rsid w:val="001A4099"/>
    <w:rsid w:val="001A48CA"/>
    <w:rsid w:val="001A4C14"/>
    <w:rsid w:val="001A510C"/>
    <w:rsid w:val="001A54F5"/>
    <w:rsid w:val="001A5579"/>
    <w:rsid w:val="001A596E"/>
    <w:rsid w:val="001A5E1D"/>
    <w:rsid w:val="001A6D41"/>
    <w:rsid w:val="001A6F27"/>
    <w:rsid w:val="001A6FF1"/>
    <w:rsid w:val="001A7401"/>
    <w:rsid w:val="001B0054"/>
    <w:rsid w:val="001B0867"/>
    <w:rsid w:val="001B09EC"/>
    <w:rsid w:val="001B0D85"/>
    <w:rsid w:val="001B1031"/>
    <w:rsid w:val="001B1735"/>
    <w:rsid w:val="001B1A03"/>
    <w:rsid w:val="001B2449"/>
    <w:rsid w:val="001B2AAE"/>
    <w:rsid w:val="001B2C9F"/>
    <w:rsid w:val="001B3233"/>
    <w:rsid w:val="001B4096"/>
    <w:rsid w:val="001B47A3"/>
    <w:rsid w:val="001B47BE"/>
    <w:rsid w:val="001B4B12"/>
    <w:rsid w:val="001B4BCA"/>
    <w:rsid w:val="001B4DAE"/>
    <w:rsid w:val="001B4F2D"/>
    <w:rsid w:val="001B5460"/>
    <w:rsid w:val="001B554E"/>
    <w:rsid w:val="001B576B"/>
    <w:rsid w:val="001B5D32"/>
    <w:rsid w:val="001B6E09"/>
    <w:rsid w:val="001B7896"/>
    <w:rsid w:val="001B7EFC"/>
    <w:rsid w:val="001C0078"/>
    <w:rsid w:val="001C05D3"/>
    <w:rsid w:val="001C13FF"/>
    <w:rsid w:val="001C1A2D"/>
    <w:rsid w:val="001C1B7D"/>
    <w:rsid w:val="001C1C18"/>
    <w:rsid w:val="001C2712"/>
    <w:rsid w:val="001C2CDB"/>
    <w:rsid w:val="001C430F"/>
    <w:rsid w:val="001C47B6"/>
    <w:rsid w:val="001C5382"/>
    <w:rsid w:val="001C5761"/>
    <w:rsid w:val="001C60DB"/>
    <w:rsid w:val="001C60E7"/>
    <w:rsid w:val="001C6A64"/>
    <w:rsid w:val="001C6AC2"/>
    <w:rsid w:val="001C76DF"/>
    <w:rsid w:val="001C7AF7"/>
    <w:rsid w:val="001C7BC0"/>
    <w:rsid w:val="001C7D5E"/>
    <w:rsid w:val="001D0613"/>
    <w:rsid w:val="001D0A17"/>
    <w:rsid w:val="001D0E3A"/>
    <w:rsid w:val="001D132D"/>
    <w:rsid w:val="001D1403"/>
    <w:rsid w:val="001D18BF"/>
    <w:rsid w:val="001D1F7C"/>
    <w:rsid w:val="001D2893"/>
    <w:rsid w:val="001D31D6"/>
    <w:rsid w:val="001D3215"/>
    <w:rsid w:val="001D333D"/>
    <w:rsid w:val="001D3607"/>
    <w:rsid w:val="001D38ED"/>
    <w:rsid w:val="001D3CC9"/>
    <w:rsid w:val="001D4495"/>
    <w:rsid w:val="001D44A8"/>
    <w:rsid w:val="001D46AD"/>
    <w:rsid w:val="001D479B"/>
    <w:rsid w:val="001D4D46"/>
    <w:rsid w:val="001D555C"/>
    <w:rsid w:val="001D55B9"/>
    <w:rsid w:val="001D5694"/>
    <w:rsid w:val="001D5714"/>
    <w:rsid w:val="001D585C"/>
    <w:rsid w:val="001D5B47"/>
    <w:rsid w:val="001D5D04"/>
    <w:rsid w:val="001D608B"/>
    <w:rsid w:val="001D613B"/>
    <w:rsid w:val="001D6164"/>
    <w:rsid w:val="001D6189"/>
    <w:rsid w:val="001D741B"/>
    <w:rsid w:val="001D7C42"/>
    <w:rsid w:val="001D7E74"/>
    <w:rsid w:val="001E05CD"/>
    <w:rsid w:val="001E0C35"/>
    <w:rsid w:val="001E0CF1"/>
    <w:rsid w:val="001E0EC2"/>
    <w:rsid w:val="001E1202"/>
    <w:rsid w:val="001E12E1"/>
    <w:rsid w:val="001E184C"/>
    <w:rsid w:val="001E1B2D"/>
    <w:rsid w:val="001E21BB"/>
    <w:rsid w:val="001E22FE"/>
    <w:rsid w:val="001E2430"/>
    <w:rsid w:val="001E246C"/>
    <w:rsid w:val="001E2637"/>
    <w:rsid w:val="001E2F14"/>
    <w:rsid w:val="001E3798"/>
    <w:rsid w:val="001E3805"/>
    <w:rsid w:val="001E3A7A"/>
    <w:rsid w:val="001E3FFA"/>
    <w:rsid w:val="001E4C29"/>
    <w:rsid w:val="001E4C4E"/>
    <w:rsid w:val="001E4D20"/>
    <w:rsid w:val="001E551E"/>
    <w:rsid w:val="001E5940"/>
    <w:rsid w:val="001E5B1F"/>
    <w:rsid w:val="001E5D11"/>
    <w:rsid w:val="001E6516"/>
    <w:rsid w:val="001E6B10"/>
    <w:rsid w:val="001E6B52"/>
    <w:rsid w:val="001E7484"/>
    <w:rsid w:val="001E7E94"/>
    <w:rsid w:val="001F029B"/>
    <w:rsid w:val="001F05C3"/>
    <w:rsid w:val="001F14D9"/>
    <w:rsid w:val="001F1645"/>
    <w:rsid w:val="001F1885"/>
    <w:rsid w:val="001F19B5"/>
    <w:rsid w:val="001F2401"/>
    <w:rsid w:val="001F250D"/>
    <w:rsid w:val="001F270A"/>
    <w:rsid w:val="001F2847"/>
    <w:rsid w:val="001F2B1C"/>
    <w:rsid w:val="001F3ADC"/>
    <w:rsid w:val="001F3C23"/>
    <w:rsid w:val="001F3ED8"/>
    <w:rsid w:val="001F4498"/>
    <w:rsid w:val="001F466C"/>
    <w:rsid w:val="001F4A60"/>
    <w:rsid w:val="001F4FAE"/>
    <w:rsid w:val="001F54EF"/>
    <w:rsid w:val="001F58C4"/>
    <w:rsid w:val="001F58DD"/>
    <w:rsid w:val="001F599E"/>
    <w:rsid w:val="001F5B38"/>
    <w:rsid w:val="001F5C7A"/>
    <w:rsid w:val="001F5EA5"/>
    <w:rsid w:val="001F6730"/>
    <w:rsid w:val="001F6A6B"/>
    <w:rsid w:val="001F73A1"/>
    <w:rsid w:val="0020070F"/>
    <w:rsid w:val="00200A4D"/>
    <w:rsid w:val="002017C0"/>
    <w:rsid w:val="0020242D"/>
    <w:rsid w:val="00202EC6"/>
    <w:rsid w:val="002030AB"/>
    <w:rsid w:val="00203D46"/>
    <w:rsid w:val="00203E9E"/>
    <w:rsid w:val="0020401B"/>
    <w:rsid w:val="0020421B"/>
    <w:rsid w:val="0020452A"/>
    <w:rsid w:val="00204A94"/>
    <w:rsid w:val="00204B24"/>
    <w:rsid w:val="0020558B"/>
    <w:rsid w:val="00205665"/>
    <w:rsid w:val="0020569F"/>
    <w:rsid w:val="00205B60"/>
    <w:rsid w:val="00205D83"/>
    <w:rsid w:val="00205DC6"/>
    <w:rsid w:val="0020687B"/>
    <w:rsid w:val="0020727A"/>
    <w:rsid w:val="002072A7"/>
    <w:rsid w:val="00207514"/>
    <w:rsid w:val="0020773B"/>
    <w:rsid w:val="00207D9B"/>
    <w:rsid w:val="00207E9F"/>
    <w:rsid w:val="002106C2"/>
    <w:rsid w:val="0021104E"/>
    <w:rsid w:val="002116DD"/>
    <w:rsid w:val="002117AB"/>
    <w:rsid w:val="00211906"/>
    <w:rsid w:val="0021196F"/>
    <w:rsid w:val="00211BF9"/>
    <w:rsid w:val="00212204"/>
    <w:rsid w:val="00212D1E"/>
    <w:rsid w:val="0021333C"/>
    <w:rsid w:val="00213455"/>
    <w:rsid w:val="0021353B"/>
    <w:rsid w:val="002139F4"/>
    <w:rsid w:val="00214A83"/>
    <w:rsid w:val="00214AD6"/>
    <w:rsid w:val="0021544A"/>
    <w:rsid w:val="002156B5"/>
    <w:rsid w:val="0021642A"/>
    <w:rsid w:val="00216624"/>
    <w:rsid w:val="00216E01"/>
    <w:rsid w:val="00216F2E"/>
    <w:rsid w:val="002170C3"/>
    <w:rsid w:val="00217512"/>
    <w:rsid w:val="002177FB"/>
    <w:rsid w:val="0021791D"/>
    <w:rsid w:val="00220057"/>
    <w:rsid w:val="0022011D"/>
    <w:rsid w:val="00220557"/>
    <w:rsid w:val="0022066C"/>
    <w:rsid w:val="00220A83"/>
    <w:rsid w:val="00220F92"/>
    <w:rsid w:val="00221311"/>
    <w:rsid w:val="002214B7"/>
    <w:rsid w:val="00221893"/>
    <w:rsid w:val="00221931"/>
    <w:rsid w:val="00222028"/>
    <w:rsid w:val="0022215D"/>
    <w:rsid w:val="00222344"/>
    <w:rsid w:val="00222534"/>
    <w:rsid w:val="00222671"/>
    <w:rsid w:val="00223513"/>
    <w:rsid w:val="002235C3"/>
    <w:rsid w:val="00223A8C"/>
    <w:rsid w:val="00223FB6"/>
    <w:rsid w:val="0022418B"/>
    <w:rsid w:val="00224CB5"/>
    <w:rsid w:val="00224FEC"/>
    <w:rsid w:val="002254B8"/>
    <w:rsid w:val="0022574F"/>
    <w:rsid w:val="0022587A"/>
    <w:rsid w:val="00225BD1"/>
    <w:rsid w:val="00225D5B"/>
    <w:rsid w:val="0022610E"/>
    <w:rsid w:val="0022709D"/>
    <w:rsid w:val="00227473"/>
    <w:rsid w:val="0022758C"/>
    <w:rsid w:val="002308FD"/>
    <w:rsid w:val="00230A1E"/>
    <w:rsid w:val="0023166A"/>
    <w:rsid w:val="00232404"/>
    <w:rsid w:val="00233321"/>
    <w:rsid w:val="002335AE"/>
    <w:rsid w:val="002346FD"/>
    <w:rsid w:val="00234940"/>
    <w:rsid w:val="00234D69"/>
    <w:rsid w:val="00234E0D"/>
    <w:rsid w:val="00235352"/>
    <w:rsid w:val="0023544F"/>
    <w:rsid w:val="00235646"/>
    <w:rsid w:val="002359A2"/>
    <w:rsid w:val="00235C0B"/>
    <w:rsid w:val="0023612D"/>
    <w:rsid w:val="002361DB"/>
    <w:rsid w:val="00236298"/>
    <w:rsid w:val="00236523"/>
    <w:rsid w:val="002368ED"/>
    <w:rsid w:val="00237372"/>
    <w:rsid w:val="0023774A"/>
    <w:rsid w:val="002379A8"/>
    <w:rsid w:val="00237AD5"/>
    <w:rsid w:val="00240773"/>
    <w:rsid w:val="0024087F"/>
    <w:rsid w:val="00240E21"/>
    <w:rsid w:val="002412DA"/>
    <w:rsid w:val="00241727"/>
    <w:rsid w:val="002419D4"/>
    <w:rsid w:val="0024251B"/>
    <w:rsid w:val="00242974"/>
    <w:rsid w:val="00242D71"/>
    <w:rsid w:val="00243016"/>
    <w:rsid w:val="002431D9"/>
    <w:rsid w:val="002434A8"/>
    <w:rsid w:val="0024375C"/>
    <w:rsid w:val="00243C9A"/>
    <w:rsid w:val="00243D8C"/>
    <w:rsid w:val="002440D9"/>
    <w:rsid w:val="00244183"/>
    <w:rsid w:val="00244B48"/>
    <w:rsid w:val="00244E5C"/>
    <w:rsid w:val="00245340"/>
    <w:rsid w:val="002454E6"/>
    <w:rsid w:val="00245755"/>
    <w:rsid w:val="00245B5D"/>
    <w:rsid w:val="00245BE5"/>
    <w:rsid w:val="00245E49"/>
    <w:rsid w:val="00246061"/>
    <w:rsid w:val="002463C3"/>
    <w:rsid w:val="0024643C"/>
    <w:rsid w:val="00246763"/>
    <w:rsid w:val="00247A1B"/>
    <w:rsid w:val="002505FA"/>
    <w:rsid w:val="00250666"/>
    <w:rsid w:val="0025089B"/>
    <w:rsid w:val="002517B0"/>
    <w:rsid w:val="00251C3B"/>
    <w:rsid w:val="002522DA"/>
    <w:rsid w:val="002523A9"/>
    <w:rsid w:val="00252A8E"/>
    <w:rsid w:val="00253583"/>
    <w:rsid w:val="00253708"/>
    <w:rsid w:val="002544AB"/>
    <w:rsid w:val="00254A0F"/>
    <w:rsid w:val="00254A1B"/>
    <w:rsid w:val="00254B53"/>
    <w:rsid w:val="00254BED"/>
    <w:rsid w:val="002552A2"/>
    <w:rsid w:val="0025560E"/>
    <w:rsid w:val="00255672"/>
    <w:rsid w:val="00255F17"/>
    <w:rsid w:val="00256B40"/>
    <w:rsid w:val="00257219"/>
    <w:rsid w:val="00257639"/>
    <w:rsid w:val="00260236"/>
    <w:rsid w:val="002605F1"/>
    <w:rsid w:val="002612D0"/>
    <w:rsid w:val="00261FE1"/>
    <w:rsid w:val="002629EA"/>
    <w:rsid w:val="00262A4B"/>
    <w:rsid w:val="00262A54"/>
    <w:rsid w:val="00262B05"/>
    <w:rsid w:val="00262C3B"/>
    <w:rsid w:val="00262FC3"/>
    <w:rsid w:val="0026321F"/>
    <w:rsid w:val="00263358"/>
    <w:rsid w:val="002635FC"/>
    <w:rsid w:val="00263A19"/>
    <w:rsid w:val="00263A25"/>
    <w:rsid w:val="00263AA2"/>
    <w:rsid w:val="00263B0F"/>
    <w:rsid w:val="002644EE"/>
    <w:rsid w:val="0026470D"/>
    <w:rsid w:val="00264733"/>
    <w:rsid w:val="00264756"/>
    <w:rsid w:val="002648BB"/>
    <w:rsid w:val="00264D3F"/>
    <w:rsid w:val="00264DBB"/>
    <w:rsid w:val="00264DE2"/>
    <w:rsid w:val="0026568A"/>
    <w:rsid w:val="002657B3"/>
    <w:rsid w:val="0026588B"/>
    <w:rsid w:val="00266193"/>
    <w:rsid w:val="002667C0"/>
    <w:rsid w:val="002668F7"/>
    <w:rsid w:val="00266A5C"/>
    <w:rsid w:val="00266CA3"/>
    <w:rsid w:val="00267094"/>
    <w:rsid w:val="002672DC"/>
    <w:rsid w:val="002710E7"/>
    <w:rsid w:val="00271CFE"/>
    <w:rsid w:val="00271D7E"/>
    <w:rsid w:val="002724A1"/>
    <w:rsid w:val="0027259D"/>
    <w:rsid w:val="00272BEC"/>
    <w:rsid w:val="00272D68"/>
    <w:rsid w:val="00272DD6"/>
    <w:rsid w:val="00272E0A"/>
    <w:rsid w:val="0027349E"/>
    <w:rsid w:val="002737C8"/>
    <w:rsid w:val="00273E02"/>
    <w:rsid w:val="00274632"/>
    <w:rsid w:val="00274C22"/>
    <w:rsid w:val="00274F60"/>
    <w:rsid w:val="00275104"/>
    <w:rsid w:val="002752B7"/>
    <w:rsid w:val="0027564F"/>
    <w:rsid w:val="0027575C"/>
    <w:rsid w:val="002758D9"/>
    <w:rsid w:val="002758EF"/>
    <w:rsid w:val="00275D01"/>
    <w:rsid w:val="00277463"/>
    <w:rsid w:val="002774B8"/>
    <w:rsid w:val="00277572"/>
    <w:rsid w:val="00277972"/>
    <w:rsid w:val="00277B99"/>
    <w:rsid w:val="00280113"/>
    <w:rsid w:val="002805A4"/>
    <w:rsid w:val="002809EA"/>
    <w:rsid w:val="002818D9"/>
    <w:rsid w:val="00281A9A"/>
    <w:rsid w:val="002823D7"/>
    <w:rsid w:val="00282524"/>
    <w:rsid w:val="00282756"/>
    <w:rsid w:val="00282A09"/>
    <w:rsid w:val="00282DCD"/>
    <w:rsid w:val="00283135"/>
    <w:rsid w:val="00283489"/>
    <w:rsid w:val="00283885"/>
    <w:rsid w:val="00283BC4"/>
    <w:rsid w:val="00283FEC"/>
    <w:rsid w:val="002858FC"/>
    <w:rsid w:val="00285E56"/>
    <w:rsid w:val="00285F58"/>
    <w:rsid w:val="002866D4"/>
    <w:rsid w:val="00286DF7"/>
    <w:rsid w:val="00286EAD"/>
    <w:rsid w:val="00287DA8"/>
    <w:rsid w:val="00287F56"/>
    <w:rsid w:val="00290355"/>
    <w:rsid w:val="0029099B"/>
    <w:rsid w:val="00290A31"/>
    <w:rsid w:val="002918E4"/>
    <w:rsid w:val="00291FC5"/>
    <w:rsid w:val="002920E1"/>
    <w:rsid w:val="002921EB"/>
    <w:rsid w:val="002925FB"/>
    <w:rsid w:val="0029266F"/>
    <w:rsid w:val="002926C1"/>
    <w:rsid w:val="00292B5D"/>
    <w:rsid w:val="00292BBB"/>
    <w:rsid w:val="00293013"/>
    <w:rsid w:val="00293EA5"/>
    <w:rsid w:val="00294C4F"/>
    <w:rsid w:val="00294DC7"/>
    <w:rsid w:val="00295202"/>
    <w:rsid w:val="002955BC"/>
    <w:rsid w:val="00295BD8"/>
    <w:rsid w:val="00295E57"/>
    <w:rsid w:val="00296ACD"/>
    <w:rsid w:val="00296B5A"/>
    <w:rsid w:val="00296D6C"/>
    <w:rsid w:val="00297853"/>
    <w:rsid w:val="00297B80"/>
    <w:rsid w:val="002A026D"/>
    <w:rsid w:val="002A040B"/>
    <w:rsid w:val="002A05C3"/>
    <w:rsid w:val="002A096E"/>
    <w:rsid w:val="002A11F1"/>
    <w:rsid w:val="002A16E3"/>
    <w:rsid w:val="002A1822"/>
    <w:rsid w:val="002A1D7E"/>
    <w:rsid w:val="002A1FEA"/>
    <w:rsid w:val="002A254F"/>
    <w:rsid w:val="002A2DA0"/>
    <w:rsid w:val="002A37BE"/>
    <w:rsid w:val="002A37D9"/>
    <w:rsid w:val="002A3C08"/>
    <w:rsid w:val="002A40C6"/>
    <w:rsid w:val="002A45C7"/>
    <w:rsid w:val="002A4844"/>
    <w:rsid w:val="002A4CE6"/>
    <w:rsid w:val="002A4D68"/>
    <w:rsid w:val="002A50C4"/>
    <w:rsid w:val="002A558D"/>
    <w:rsid w:val="002A5A58"/>
    <w:rsid w:val="002A6243"/>
    <w:rsid w:val="002A6348"/>
    <w:rsid w:val="002A6756"/>
    <w:rsid w:val="002A6CBA"/>
    <w:rsid w:val="002A6D6E"/>
    <w:rsid w:val="002A7064"/>
    <w:rsid w:val="002A7532"/>
    <w:rsid w:val="002A76DD"/>
    <w:rsid w:val="002A7A7D"/>
    <w:rsid w:val="002A7D04"/>
    <w:rsid w:val="002B0078"/>
    <w:rsid w:val="002B0367"/>
    <w:rsid w:val="002B06BF"/>
    <w:rsid w:val="002B0BD7"/>
    <w:rsid w:val="002B126E"/>
    <w:rsid w:val="002B1AC0"/>
    <w:rsid w:val="002B1AC9"/>
    <w:rsid w:val="002B1B7D"/>
    <w:rsid w:val="002B208B"/>
    <w:rsid w:val="002B2444"/>
    <w:rsid w:val="002B2980"/>
    <w:rsid w:val="002B29D3"/>
    <w:rsid w:val="002B29DA"/>
    <w:rsid w:val="002B310F"/>
    <w:rsid w:val="002B33FC"/>
    <w:rsid w:val="002B385D"/>
    <w:rsid w:val="002B3E23"/>
    <w:rsid w:val="002B3EBF"/>
    <w:rsid w:val="002B61F6"/>
    <w:rsid w:val="002B6305"/>
    <w:rsid w:val="002B69AF"/>
    <w:rsid w:val="002B6EEC"/>
    <w:rsid w:val="002B7AE3"/>
    <w:rsid w:val="002C039B"/>
    <w:rsid w:val="002C05A2"/>
    <w:rsid w:val="002C0BC8"/>
    <w:rsid w:val="002C2636"/>
    <w:rsid w:val="002C2698"/>
    <w:rsid w:val="002C2904"/>
    <w:rsid w:val="002C2BE5"/>
    <w:rsid w:val="002C2CC8"/>
    <w:rsid w:val="002C32F9"/>
    <w:rsid w:val="002C3696"/>
    <w:rsid w:val="002C4602"/>
    <w:rsid w:val="002C47C8"/>
    <w:rsid w:val="002C4967"/>
    <w:rsid w:val="002C5E4A"/>
    <w:rsid w:val="002C5F7F"/>
    <w:rsid w:val="002C63D2"/>
    <w:rsid w:val="002C6A9A"/>
    <w:rsid w:val="002C72B0"/>
    <w:rsid w:val="002C7389"/>
    <w:rsid w:val="002C7599"/>
    <w:rsid w:val="002C76F4"/>
    <w:rsid w:val="002C7C9B"/>
    <w:rsid w:val="002D019F"/>
    <w:rsid w:val="002D0B25"/>
    <w:rsid w:val="002D0B50"/>
    <w:rsid w:val="002D1F42"/>
    <w:rsid w:val="002D25C6"/>
    <w:rsid w:val="002D2889"/>
    <w:rsid w:val="002D2D97"/>
    <w:rsid w:val="002D2EC1"/>
    <w:rsid w:val="002D2F31"/>
    <w:rsid w:val="002D38D8"/>
    <w:rsid w:val="002D3C78"/>
    <w:rsid w:val="002D41C4"/>
    <w:rsid w:val="002D44E6"/>
    <w:rsid w:val="002D46DF"/>
    <w:rsid w:val="002D4B78"/>
    <w:rsid w:val="002D539D"/>
    <w:rsid w:val="002D5402"/>
    <w:rsid w:val="002D572D"/>
    <w:rsid w:val="002D5769"/>
    <w:rsid w:val="002D5834"/>
    <w:rsid w:val="002D5CC3"/>
    <w:rsid w:val="002D5EB3"/>
    <w:rsid w:val="002D660D"/>
    <w:rsid w:val="002D6C5D"/>
    <w:rsid w:val="002D6F1C"/>
    <w:rsid w:val="002D76D0"/>
    <w:rsid w:val="002D7AF6"/>
    <w:rsid w:val="002D7DD4"/>
    <w:rsid w:val="002E0099"/>
    <w:rsid w:val="002E016B"/>
    <w:rsid w:val="002E0859"/>
    <w:rsid w:val="002E0CC1"/>
    <w:rsid w:val="002E0E64"/>
    <w:rsid w:val="002E1031"/>
    <w:rsid w:val="002E1457"/>
    <w:rsid w:val="002E190F"/>
    <w:rsid w:val="002E1952"/>
    <w:rsid w:val="002E1C3E"/>
    <w:rsid w:val="002E2863"/>
    <w:rsid w:val="002E2E61"/>
    <w:rsid w:val="002E31B4"/>
    <w:rsid w:val="002E31C7"/>
    <w:rsid w:val="002E3549"/>
    <w:rsid w:val="002E3718"/>
    <w:rsid w:val="002E37D9"/>
    <w:rsid w:val="002E3D4D"/>
    <w:rsid w:val="002E3FA8"/>
    <w:rsid w:val="002E4808"/>
    <w:rsid w:val="002E4A42"/>
    <w:rsid w:val="002E4CCD"/>
    <w:rsid w:val="002E511F"/>
    <w:rsid w:val="002E5305"/>
    <w:rsid w:val="002E5F4E"/>
    <w:rsid w:val="002E64A6"/>
    <w:rsid w:val="002E7462"/>
    <w:rsid w:val="002F02AA"/>
    <w:rsid w:val="002F02F9"/>
    <w:rsid w:val="002F0432"/>
    <w:rsid w:val="002F07FA"/>
    <w:rsid w:val="002F0D0B"/>
    <w:rsid w:val="002F0E2F"/>
    <w:rsid w:val="002F1155"/>
    <w:rsid w:val="002F14CF"/>
    <w:rsid w:val="002F1BC0"/>
    <w:rsid w:val="002F1F07"/>
    <w:rsid w:val="002F24F0"/>
    <w:rsid w:val="002F271B"/>
    <w:rsid w:val="002F274B"/>
    <w:rsid w:val="002F2A13"/>
    <w:rsid w:val="002F2D1E"/>
    <w:rsid w:val="002F3647"/>
    <w:rsid w:val="002F36AC"/>
    <w:rsid w:val="002F392B"/>
    <w:rsid w:val="002F39A6"/>
    <w:rsid w:val="002F3B7A"/>
    <w:rsid w:val="002F3DE2"/>
    <w:rsid w:val="002F3F99"/>
    <w:rsid w:val="002F4358"/>
    <w:rsid w:val="002F4A53"/>
    <w:rsid w:val="002F4B23"/>
    <w:rsid w:val="002F4BEA"/>
    <w:rsid w:val="002F53C2"/>
    <w:rsid w:val="002F56C8"/>
    <w:rsid w:val="002F6252"/>
    <w:rsid w:val="002F6685"/>
    <w:rsid w:val="002F66F1"/>
    <w:rsid w:val="002F70C5"/>
    <w:rsid w:val="003000CE"/>
    <w:rsid w:val="003003EC"/>
    <w:rsid w:val="00300769"/>
    <w:rsid w:val="00300CC9"/>
    <w:rsid w:val="00300E2C"/>
    <w:rsid w:val="00300E31"/>
    <w:rsid w:val="00300F80"/>
    <w:rsid w:val="00301D08"/>
    <w:rsid w:val="003021A5"/>
    <w:rsid w:val="0030236E"/>
    <w:rsid w:val="003027F9"/>
    <w:rsid w:val="00304064"/>
    <w:rsid w:val="0030407D"/>
    <w:rsid w:val="003041FE"/>
    <w:rsid w:val="0030471E"/>
    <w:rsid w:val="003047E9"/>
    <w:rsid w:val="00304DBF"/>
    <w:rsid w:val="00305041"/>
    <w:rsid w:val="00305468"/>
    <w:rsid w:val="00305B6E"/>
    <w:rsid w:val="003063C6"/>
    <w:rsid w:val="003079A4"/>
    <w:rsid w:val="003102DD"/>
    <w:rsid w:val="00310540"/>
    <w:rsid w:val="0031062B"/>
    <w:rsid w:val="00310DF8"/>
    <w:rsid w:val="00311074"/>
    <w:rsid w:val="003114F4"/>
    <w:rsid w:val="00311570"/>
    <w:rsid w:val="0031167B"/>
    <w:rsid w:val="00311779"/>
    <w:rsid w:val="00312237"/>
    <w:rsid w:val="00312D22"/>
    <w:rsid w:val="00312FC3"/>
    <w:rsid w:val="003136CE"/>
    <w:rsid w:val="0031373A"/>
    <w:rsid w:val="00315D8D"/>
    <w:rsid w:val="0031651B"/>
    <w:rsid w:val="00316920"/>
    <w:rsid w:val="0031702A"/>
    <w:rsid w:val="00317375"/>
    <w:rsid w:val="0031751A"/>
    <w:rsid w:val="003216AB"/>
    <w:rsid w:val="00321A84"/>
    <w:rsid w:val="00321C23"/>
    <w:rsid w:val="00321CAA"/>
    <w:rsid w:val="003220D8"/>
    <w:rsid w:val="00322474"/>
    <w:rsid w:val="0032252A"/>
    <w:rsid w:val="00322AA2"/>
    <w:rsid w:val="00323293"/>
    <w:rsid w:val="003232D9"/>
    <w:rsid w:val="0032399C"/>
    <w:rsid w:val="00324EE6"/>
    <w:rsid w:val="00324F71"/>
    <w:rsid w:val="00324FF2"/>
    <w:rsid w:val="0032518B"/>
    <w:rsid w:val="00325AAD"/>
    <w:rsid w:val="00325C67"/>
    <w:rsid w:val="003261BE"/>
    <w:rsid w:val="003262FE"/>
    <w:rsid w:val="003264CD"/>
    <w:rsid w:val="00326506"/>
    <w:rsid w:val="00326634"/>
    <w:rsid w:val="00326F0D"/>
    <w:rsid w:val="0032787E"/>
    <w:rsid w:val="0033099C"/>
    <w:rsid w:val="0033141E"/>
    <w:rsid w:val="00331791"/>
    <w:rsid w:val="00331805"/>
    <w:rsid w:val="00331A4D"/>
    <w:rsid w:val="00331BCE"/>
    <w:rsid w:val="003323B7"/>
    <w:rsid w:val="003326A9"/>
    <w:rsid w:val="00332871"/>
    <w:rsid w:val="00332C0B"/>
    <w:rsid w:val="003331BE"/>
    <w:rsid w:val="00333991"/>
    <w:rsid w:val="00333E85"/>
    <w:rsid w:val="00334359"/>
    <w:rsid w:val="0033480E"/>
    <w:rsid w:val="00334999"/>
    <w:rsid w:val="00334A5F"/>
    <w:rsid w:val="00334E4B"/>
    <w:rsid w:val="00336593"/>
    <w:rsid w:val="003365AD"/>
    <w:rsid w:val="003367D3"/>
    <w:rsid w:val="00336D7B"/>
    <w:rsid w:val="003377C2"/>
    <w:rsid w:val="003377D0"/>
    <w:rsid w:val="003378AD"/>
    <w:rsid w:val="00337BE5"/>
    <w:rsid w:val="003405AD"/>
    <w:rsid w:val="00341062"/>
    <w:rsid w:val="003411FC"/>
    <w:rsid w:val="0034166C"/>
    <w:rsid w:val="00341809"/>
    <w:rsid w:val="00342313"/>
    <w:rsid w:val="003425E9"/>
    <w:rsid w:val="00342838"/>
    <w:rsid w:val="0034299A"/>
    <w:rsid w:val="00342AFE"/>
    <w:rsid w:val="00342DB6"/>
    <w:rsid w:val="003437BD"/>
    <w:rsid w:val="003437EA"/>
    <w:rsid w:val="00344087"/>
    <w:rsid w:val="00344DB7"/>
    <w:rsid w:val="00346225"/>
    <w:rsid w:val="0034624C"/>
    <w:rsid w:val="003464A0"/>
    <w:rsid w:val="0034714A"/>
    <w:rsid w:val="0034735C"/>
    <w:rsid w:val="003473F0"/>
    <w:rsid w:val="003479A9"/>
    <w:rsid w:val="00347AEE"/>
    <w:rsid w:val="00347D03"/>
    <w:rsid w:val="00347D75"/>
    <w:rsid w:val="00347EF0"/>
    <w:rsid w:val="003503CD"/>
    <w:rsid w:val="003503EB"/>
    <w:rsid w:val="003506BB"/>
    <w:rsid w:val="00350960"/>
    <w:rsid w:val="00350976"/>
    <w:rsid w:val="0035105D"/>
    <w:rsid w:val="0035120A"/>
    <w:rsid w:val="003512AB"/>
    <w:rsid w:val="0035152A"/>
    <w:rsid w:val="00351FC5"/>
    <w:rsid w:val="0035201B"/>
    <w:rsid w:val="00352106"/>
    <w:rsid w:val="003522BB"/>
    <w:rsid w:val="0035245F"/>
    <w:rsid w:val="003525DE"/>
    <w:rsid w:val="00352A36"/>
    <w:rsid w:val="00352B88"/>
    <w:rsid w:val="00352C66"/>
    <w:rsid w:val="00352D10"/>
    <w:rsid w:val="00352E63"/>
    <w:rsid w:val="0035349C"/>
    <w:rsid w:val="003535A6"/>
    <w:rsid w:val="00353E6A"/>
    <w:rsid w:val="00354107"/>
    <w:rsid w:val="003544FA"/>
    <w:rsid w:val="00354655"/>
    <w:rsid w:val="00354E44"/>
    <w:rsid w:val="00354F63"/>
    <w:rsid w:val="0035522B"/>
    <w:rsid w:val="003557E9"/>
    <w:rsid w:val="00355D9E"/>
    <w:rsid w:val="00355DBD"/>
    <w:rsid w:val="003565DD"/>
    <w:rsid w:val="00356A43"/>
    <w:rsid w:val="00356D72"/>
    <w:rsid w:val="003575F0"/>
    <w:rsid w:val="0035787A"/>
    <w:rsid w:val="00357F4E"/>
    <w:rsid w:val="003601CA"/>
    <w:rsid w:val="003603BC"/>
    <w:rsid w:val="003603E7"/>
    <w:rsid w:val="00360C97"/>
    <w:rsid w:val="00360F5B"/>
    <w:rsid w:val="00361699"/>
    <w:rsid w:val="00361AB4"/>
    <w:rsid w:val="00361C56"/>
    <w:rsid w:val="003621D1"/>
    <w:rsid w:val="00363152"/>
    <w:rsid w:val="0036348F"/>
    <w:rsid w:val="00363901"/>
    <w:rsid w:val="00363FED"/>
    <w:rsid w:val="0036427C"/>
    <w:rsid w:val="00364601"/>
    <w:rsid w:val="003646BC"/>
    <w:rsid w:val="00364B6B"/>
    <w:rsid w:val="00364D3C"/>
    <w:rsid w:val="00364F76"/>
    <w:rsid w:val="00365B61"/>
    <w:rsid w:val="00365CA9"/>
    <w:rsid w:val="003660CF"/>
    <w:rsid w:val="00366303"/>
    <w:rsid w:val="00366365"/>
    <w:rsid w:val="00366AC9"/>
    <w:rsid w:val="003670E1"/>
    <w:rsid w:val="00367167"/>
    <w:rsid w:val="0037017F"/>
    <w:rsid w:val="003703AF"/>
    <w:rsid w:val="003705D9"/>
    <w:rsid w:val="00371542"/>
    <w:rsid w:val="003716AC"/>
    <w:rsid w:val="00371B3F"/>
    <w:rsid w:val="00371D07"/>
    <w:rsid w:val="00372244"/>
    <w:rsid w:val="0037240E"/>
    <w:rsid w:val="00372734"/>
    <w:rsid w:val="00373C8B"/>
    <w:rsid w:val="00373F66"/>
    <w:rsid w:val="003741BE"/>
    <w:rsid w:val="0037455A"/>
    <w:rsid w:val="003745A3"/>
    <w:rsid w:val="003756FF"/>
    <w:rsid w:val="00375F92"/>
    <w:rsid w:val="003763CE"/>
    <w:rsid w:val="00376889"/>
    <w:rsid w:val="00376E3B"/>
    <w:rsid w:val="003771B9"/>
    <w:rsid w:val="0037723D"/>
    <w:rsid w:val="0037727A"/>
    <w:rsid w:val="00377801"/>
    <w:rsid w:val="00377D09"/>
    <w:rsid w:val="00377E28"/>
    <w:rsid w:val="00380265"/>
    <w:rsid w:val="00380379"/>
    <w:rsid w:val="003804A5"/>
    <w:rsid w:val="00380655"/>
    <w:rsid w:val="00380C9A"/>
    <w:rsid w:val="003811B3"/>
    <w:rsid w:val="003817E1"/>
    <w:rsid w:val="0038253F"/>
    <w:rsid w:val="0038297E"/>
    <w:rsid w:val="00382B7A"/>
    <w:rsid w:val="00382DC2"/>
    <w:rsid w:val="00382E8B"/>
    <w:rsid w:val="00383013"/>
    <w:rsid w:val="003837CB"/>
    <w:rsid w:val="00383C6C"/>
    <w:rsid w:val="0038423D"/>
    <w:rsid w:val="0038435D"/>
    <w:rsid w:val="00385441"/>
    <w:rsid w:val="00385499"/>
    <w:rsid w:val="003855D0"/>
    <w:rsid w:val="0038594A"/>
    <w:rsid w:val="00386376"/>
    <w:rsid w:val="003864C6"/>
    <w:rsid w:val="00386B7E"/>
    <w:rsid w:val="00387435"/>
    <w:rsid w:val="00387BD7"/>
    <w:rsid w:val="003904E8"/>
    <w:rsid w:val="00390563"/>
    <w:rsid w:val="00390575"/>
    <w:rsid w:val="003906A3"/>
    <w:rsid w:val="00390C11"/>
    <w:rsid w:val="003911AF"/>
    <w:rsid w:val="0039171B"/>
    <w:rsid w:val="003918F9"/>
    <w:rsid w:val="00391F28"/>
    <w:rsid w:val="003921A2"/>
    <w:rsid w:val="00392662"/>
    <w:rsid w:val="003926A5"/>
    <w:rsid w:val="00392D9D"/>
    <w:rsid w:val="00392FE4"/>
    <w:rsid w:val="00394977"/>
    <w:rsid w:val="00394A75"/>
    <w:rsid w:val="00394A93"/>
    <w:rsid w:val="00395942"/>
    <w:rsid w:val="00396140"/>
    <w:rsid w:val="00396222"/>
    <w:rsid w:val="003969F9"/>
    <w:rsid w:val="00397245"/>
    <w:rsid w:val="003A0395"/>
    <w:rsid w:val="003A099C"/>
    <w:rsid w:val="003A1949"/>
    <w:rsid w:val="003A1A52"/>
    <w:rsid w:val="003A1B34"/>
    <w:rsid w:val="003A1EB4"/>
    <w:rsid w:val="003A2030"/>
    <w:rsid w:val="003A20E0"/>
    <w:rsid w:val="003A33A2"/>
    <w:rsid w:val="003A34C8"/>
    <w:rsid w:val="003A3AE6"/>
    <w:rsid w:val="003A3B72"/>
    <w:rsid w:val="003A3FE4"/>
    <w:rsid w:val="003A42B6"/>
    <w:rsid w:val="003A42E3"/>
    <w:rsid w:val="003A51C4"/>
    <w:rsid w:val="003A5F05"/>
    <w:rsid w:val="003A5FE8"/>
    <w:rsid w:val="003A6374"/>
    <w:rsid w:val="003A64D8"/>
    <w:rsid w:val="003A6805"/>
    <w:rsid w:val="003A79E8"/>
    <w:rsid w:val="003B0B9C"/>
    <w:rsid w:val="003B109F"/>
    <w:rsid w:val="003B12C0"/>
    <w:rsid w:val="003B13B8"/>
    <w:rsid w:val="003B14D8"/>
    <w:rsid w:val="003B1766"/>
    <w:rsid w:val="003B239A"/>
    <w:rsid w:val="003B25EA"/>
    <w:rsid w:val="003B30F3"/>
    <w:rsid w:val="003B4469"/>
    <w:rsid w:val="003B448B"/>
    <w:rsid w:val="003B4BD0"/>
    <w:rsid w:val="003B5112"/>
    <w:rsid w:val="003B5E83"/>
    <w:rsid w:val="003B63EB"/>
    <w:rsid w:val="003B6A2F"/>
    <w:rsid w:val="003B703A"/>
    <w:rsid w:val="003B749C"/>
    <w:rsid w:val="003B781D"/>
    <w:rsid w:val="003C03DA"/>
    <w:rsid w:val="003C0549"/>
    <w:rsid w:val="003C066C"/>
    <w:rsid w:val="003C0EAE"/>
    <w:rsid w:val="003C1003"/>
    <w:rsid w:val="003C1130"/>
    <w:rsid w:val="003C1DF4"/>
    <w:rsid w:val="003C247E"/>
    <w:rsid w:val="003C2638"/>
    <w:rsid w:val="003C27AB"/>
    <w:rsid w:val="003C2B37"/>
    <w:rsid w:val="003C2C82"/>
    <w:rsid w:val="003C325B"/>
    <w:rsid w:val="003C39A6"/>
    <w:rsid w:val="003C3EFC"/>
    <w:rsid w:val="003C4D77"/>
    <w:rsid w:val="003C51BA"/>
    <w:rsid w:val="003C56CC"/>
    <w:rsid w:val="003C5BB3"/>
    <w:rsid w:val="003C6160"/>
    <w:rsid w:val="003C6583"/>
    <w:rsid w:val="003C660C"/>
    <w:rsid w:val="003C6795"/>
    <w:rsid w:val="003C693F"/>
    <w:rsid w:val="003C6AD0"/>
    <w:rsid w:val="003C6AD4"/>
    <w:rsid w:val="003C71F2"/>
    <w:rsid w:val="003C792F"/>
    <w:rsid w:val="003C7A91"/>
    <w:rsid w:val="003C7E01"/>
    <w:rsid w:val="003D0054"/>
    <w:rsid w:val="003D144F"/>
    <w:rsid w:val="003D1786"/>
    <w:rsid w:val="003D17A4"/>
    <w:rsid w:val="003D1983"/>
    <w:rsid w:val="003D215D"/>
    <w:rsid w:val="003D2600"/>
    <w:rsid w:val="003D27FF"/>
    <w:rsid w:val="003D2F97"/>
    <w:rsid w:val="003D312F"/>
    <w:rsid w:val="003D31B6"/>
    <w:rsid w:val="003D3686"/>
    <w:rsid w:val="003D3BAB"/>
    <w:rsid w:val="003D3CB7"/>
    <w:rsid w:val="003D3E3F"/>
    <w:rsid w:val="003D45BB"/>
    <w:rsid w:val="003D4B1C"/>
    <w:rsid w:val="003D4D56"/>
    <w:rsid w:val="003D4E3B"/>
    <w:rsid w:val="003D5222"/>
    <w:rsid w:val="003D615E"/>
    <w:rsid w:val="003D65C3"/>
    <w:rsid w:val="003D6BE4"/>
    <w:rsid w:val="003D7A71"/>
    <w:rsid w:val="003E03A1"/>
    <w:rsid w:val="003E06D6"/>
    <w:rsid w:val="003E07F5"/>
    <w:rsid w:val="003E0F0C"/>
    <w:rsid w:val="003E1151"/>
    <w:rsid w:val="003E1EB6"/>
    <w:rsid w:val="003E3785"/>
    <w:rsid w:val="003E39C5"/>
    <w:rsid w:val="003E3FB0"/>
    <w:rsid w:val="003E40E2"/>
    <w:rsid w:val="003E43C9"/>
    <w:rsid w:val="003E46E3"/>
    <w:rsid w:val="003E46F7"/>
    <w:rsid w:val="003E48C7"/>
    <w:rsid w:val="003E4A61"/>
    <w:rsid w:val="003E4A78"/>
    <w:rsid w:val="003E4F13"/>
    <w:rsid w:val="003E4FB0"/>
    <w:rsid w:val="003E51E0"/>
    <w:rsid w:val="003E54BD"/>
    <w:rsid w:val="003E5992"/>
    <w:rsid w:val="003E5AF0"/>
    <w:rsid w:val="003E5AF2"/>
    <w:rsid w:val="003E61ED"/>
    <w:rsid w:val="003E68A3"/>
    <w:rsid w:val="003E6D4B"/>
    <w:rsid w:val="003E73C9"/>
    <w:rsid w:val="003E7977"/>
    <w:rsid w:val="003E7DD6"/>
    <w:rsid w:val="003F0AAB"/>
    <w:rsid w:val="003F0B36"/>
    <w:rsid w:val="003F1055"/>
    <w:rsid w:val="003F1740"/>
    <w:rsid w:val="003F23C4"/>
    <w:rsid w:val="003F2C38"/>
    <w:rsid w:val="003F2CC8"/>
    <w:rsid w:val="003F2E01"/>
    <w:rsid w:val="003F3B9A"/>
    <w:rsid w:val="003F3C94"/>
    <w:rsid w:val="003F448E"/>
    <w:rsid w:val="003F46FB"/>
    <w:rsid w:val="003F4870"/>
    <w:rsid w:val="003F5292"/>
    <w:rsid w:val="003F6525"/>
    <w:rsid w:val="003F6700"/>
    <w:rsid w:val="003F73C6"/>
    <w:rsid w:val="003F7C14"/>
    <w:rsid w:val="003F7E0E"/>
    <w:rsid w:val="00400187"/>
    <w:rsid w:val="00400C68"/>
    <w:rsid w:val="00401820"/>
    <w:rsid w:val="0040200B"/>
    <w:rsid w:val="004020E2"/>
    <w:rsid w:val="00402893"/>
    <w:rsid w:val="0040291A"/>
    <w:rsid w:val="00402E08"/>
    <w:rsid w:val="0040384B"/>
    <w:rsid w:val="00403BFF"/>
    <w:rsid w:val="00403CF7"/>
    <w:rsid w:val="00403EEF"/>
    <w:rsid w:val="00403FD4"/>
    <w:rsid w:val="00404363"/>
    <w:rsid w:val="004045C4"/>
    <w:rsid w:val="00404E52"/>
    <w:rsid w:val="00406053"/>
    <w:rsid w:val="004065DE"/>
    <w:rsid w:val="00407301"/>
    <w:rsid w:val="0040736F"/>
    <w:rsid w:val="004075B2"/>
    <w:rsid w:val="00407A7E"/>
    <w:rsid w:val="00407B93"/>
    <w:rsid w:val="004102BC"/>
    <w:rsid w:val="00410392"/>
    <w:rsid w:val="004106CF"/>
    <w:rsid w:val="0041098F"/>
    <w:rsid w:val="00410E30"/>
    <w:rsid w:val="00411266"/>
    <w:rsid w:val="004115FC"/>
    <w:rsid w:val="00411DF7"/>
    <w:rsid w:val="0041239B"/>
    <w:rsid w:val="004124D4"/>
    <w:rsid w:val="004125AD"/>
    <w:rsid w:val="0041261C"/>
    <w:rsid w:val="0041308B"/>
    <w:rsid w:val="0041323C"/>
    <w:rsid w:val="0041352D"/>
    <w:rsid w:val="00413703"/>
    <w:rsid w:val="00413EB5"/>
    <w:rsid w:val="00414437"/>
    <w:rsid w:val="00414E8B"/>
    <w:rsid w:val="00415839"/>
    <w:rsid w:val="00415853"/>
    <w:rsid w:val="004158CF"/>
    <w:rsid w:val="00415C60"/>
    <w:rsid w:val="004160D3"/>
    <w:rsid w:val="004162AD"/>
    <w:rsid w:val="004162D1"/>
    <w:rsid w:val="00416A35"/>
    <w:rsid w:val="00416B6C"/>
    <w:rsid w:val="00416BD7"/>
    <w:rsid w:val="00416F89"/>
    <w:rsid w:val="0041704E"/>
    <w:rsid w:val="00417357"/>
    <w:rsid w:val="00417B4B"/>
    <w:rsid w:val="00417B7E"/>
    <w:rsid w:val="00417BD2"/>
    <w:rsid w:val="00420043"/>
    <w:rsid w:val="00420127"/>
    <w:rsid w:val="0042037A"/>
    <w:rsid w:val="004205E9"/>
    <w:rsid w:val="00420809"/>
    <w:rsid w:val="00420FB6"/>
    <w:rsid w:val="00421A8D"/>
    <w:rsid w:val="00421BD3"/>
    <w:rsid w:val="00421D5B"/>
    <w:rsid w:val="00421EB4"/>
    <w:rsid w:val="0042261E"/>
    <w:rsid w:val="004229A1"/>
    <w:rsid w:val="004236C7"/>
    <w:rsid w:val="00423BCA"/>
    <w:rsid w:val="0042402F"/>
    <w:rsid w:val="00424890"/>
    <w:rsid w:val="00424953"/>
    <w:rsid w:val="00425780"/>
    <w:rsid w:val="00425CAE"/>
    <w:rsid w:val="00425FBD"/>
    <w:rsid w:val="00426147"/>
    <w:rsid w:val="00426438"/>
    <w:rsid w:val="004268F0"/>
    <w:rsid w:val="00426F45"/>
    <w:rsid w:val="00427AAF"/>
    <w:rsid w:val="00430968"/>
    <w:rsid w:val="00430C51"/>
    <w:rsid w:val="004317B4"/>
    <w:rsid w:val="004318BA"/>
    <w:rsid w:val="004318ED"/>
    <w:rsid w:val="004319D1"/>
    <w:rsid w:val="00431BE4"/>
    <w:rsid w:val="0043216F"/>
    <w:rsid w:val="0043223B"/>
    <w:rsid w:val="0043230A"/>
    <w:rsid w:val="0043248D"/>
    <w:rsid w:val="0043280F"/>
    <w:rsid w:val="004328B7"/>
    <w:rsid w:val="00433552"/>
    <w:rsid w:val="004338C9"/>
    <w:rsid w:val="00434187"/>
    <w:rsid w:val="00434474"/>
    <w:rsid w:val="00434901"/>
    <w:rsid w:val="00434CC6"/>
    <w:rsid w:val="00434F17"/>
    <w:rsid w:val="00435351"/>
    <w:rsid w:val="00435A73"/>
    <w:rsid w:val="004363AE"/>
    <w:rsid w:val="004363C3"/>
    <w:rsid w:val="004363DC"/>
    <w:rsid w:val="00436584"/>
    <w:rsid w:val="00436704"/>
    <w:rsid w:val="00436B2B"/>
    <w:rsid w:val="0043725C"/>
    <w:rsid w:val="0043727E"/>
    <w:rsid w:val="004379E0"/>
    <w:rsid w:val="0044002F"/>
    <w:rsid w:val="0044096B"/>
    <w:rsid w:val="004409AD"/>
    <w:rsid w:val="00440B13"/>
    <w:rsid w:val="00441683"/>
    <w:rsid w:val="00442520"/>
    <w:rsid w:val="00442939"/>
    <w:rsid w:val="00442A33"/>
    <w:rsid w:val="00442A9B"/>
    <w:rsid w:val="00442AD9"/>
    <w:rsid w:val="00442CE0"/>
    <w:rsid w:val="00442CF6"/>
    <w:rsid w:val="00443619"/>
    <w:rsid w:val="00443774"/>
    <w:rsid w:val="00443B4A"/>
    <w:rsid w:val="00443BB5"/>
    <w:rsid w:val="00443BF9"/>
    <w:rsid w:val="00444166"/>
    <w:rsid w:val="0044445F"/>
    <w:rsid w:val="004450D7"/>
    <w:rsid w:val="004455AE"/>
    <w:rsid w:val="004457BB"/>
    <w:rsid w:val="00445E14"/>
    <w:rsid w:val="00447400"/>
    <w:rsid w:val="004476A1"/>
    <w:rsid w:val="004478B5"/>
    <w:rsid w:val="00447A9E"/>
    <w:rsid w:val="00447B70"/>
    <w:rsid w:val="004502D4"/>
    <w:rsid w:val="004504B3"/>
    <w:rsid w:val="004505C9"/>
    <w:rsid w:val="00450D9E"/>
    <w:rsid w:val="00450DB2"/>
    <w:rsid w:val="00450EF9"/>
    <w:rsid w:val="00450FD3"/>
    <w:rsid w:val="0045112E"/>
    <w:rsid w:val="004511BE"/>
    <w:rsid w:val="0045138F"/>
    <w:rsid w:val="004518A0"/>
    <w:rsid w:val="00452224"/>
    <w:rsid w:val="00453918"/>
    <w:rsid w:val="0045428C"/>
    <w:rsid w:val="0045430A"/>
    <w:rsid w:val="00454886"/>
    <w:rsid w:val="00455195"/>
    <w:rsid w:val="00455238"/>
    <w:rsid w:val="00455DB9"/>
    <w:rsid w:val="00455E56"/>
    <w:rsid w:val="004561E0"/>
    <w:rsid w:val="0045658A"/>
    <w:rsid w:val="0045680F"/>
    <w:rsid w:val="00456B82"/>
    <w:rsid w:val="00456FB9"/>
    <w:rsid w:val="0045728E"/>
    <w:rsid w:val="004572B4"/>
    <w:rsid w:val="00457562"/>
    <w:rsid w:val="00457A50"/>
    <w:rsid w:val="00457CB0"/>
    <w:rsid w:val="004604C6"/>
    <w:rsid w:val="004609F4"/>
    <w:rsid w:val="004611A1"/>
    <w:rsid w:val="00461AA0"/>
    <w:rsid w:val="004629CA"/>
    <w:rsid w:val="00462BC6"/>
    <w:rsid w:val="00462CF4"/>
    <w:rsid w:val="00462DD6"/>
    <w:rsid w:val="004637A2"/>
    <w:rsid w:val="00463969"/>
    <w:rsid w:val="00463BC6"/>
    <w:rsid w:val="004640AE"/>
    <w:rsid w:val="00464412"/>
    <w:rsid w:val="00464500"/>
    <w:rsid w:val="00464682"/>
    <w:rsid w:val="004650EA"/>
    <w:rsid w:val="0046558A"/>
    <w:rsid w:val="00465C73"/>
    <w:rsid w:val="00465E40"/>
    <w:rsid w:val="00465F8A"/>
    <w:rsid w:val="00466259"/>
    <w:rsid w:val="0046643F"/>
    <w:rsid w:val="0046655C"/>
    <w:rsid w:val="00466734"/>
    <w:rsid w:val="004672CB"/>
    <w:rsid w:val="0046798E"/>
    <w:rsid w:val="00467CE1"/>
    <w:rsid w:val="00467E44"/>
    <w:rsid w:val="00470933"/>
    <w:rsid w:val="00470A6B"/>
    <w:rsid w:val="00470EF1"/>
    <w:rsid w:val="00470F2E"/>
    <w:rsid w:val="0047125A"/>
    <w:rsid w:val="0047137F"/>
    <w:rsid w:val="00471D14"/>
    <w:rsid w:val="00472676"/>
    <w:rsid w:val="00472E3F"/>
    <w:rsid w:val="00472FD0"/>
    <w:rsid w:val="0047364E"/>
    <w:rsid w:val="004739B2"/>
    <w:rsid w:val="004742EF"/>
    <w:rsid w:val="00474411"/>
    <w:rsid w:val="004744DE"/>
    <w:rsid w:val="004747FD"/>
    <w:rsid w:val="00474B46"/>
    <w:rsid w:val="004752F6"/>
    <w:rsid w:val="0047555A"/>
    <w:rsid w:val="004758DB"/>
    <w:rsid w:val="00476481"/>
    <w:rsid w:val="00476932"/>
    <w:rsid w:val="00476A70"/>
    <w:rsid w:val="00476DF0"/>
    <w:rsid w:val="00476E76"/>
    <w:rsid w:val="00476FE3"/>
    <w:rsid w:val="0047701F"/>
    <w:rsid w:val="004770AC"/>
    <w:rsid w:val="00480998"/>
    <w:rsid w:val="00480DF7"/>
    <w:rsid w:val="00480E0D"/>
    <w:rsid w:val="004816CD"/>
    <w:rsid w:val="00482184"/>
    <w:rsid w:val="00482448"/>
    <w:rsid w:val="00482476"/>
    <w:rsid w:val="004824A4"/>
    <w:rsid w:val="0048278B"/>
    <w:rsid w:val="00482FC5"/>
    <w:rsid w:val="00482FED"/>
    <w:rsid w:val="00483322"/>
    <w:rsid w:val="00483604"/>
    <w:rsid w:val="004841C9"/>
    <w:rsid w:val="00484311"/>
    <w:rsid w:val="004844BD"/>
    <w:rsid w:val="00484A29"/>
    <w:rsid w:val="00484BDE"/>
    <w:rsid w:val="00484E99"/>
    <w:rsid w:val="0048511A"/>
    <w:rsid w:val="004858FD"/>
    <w:rsid w:val="0048599E"/>
    <w:rsid w:val="004862D4"/>
    <w:rsid w:val="00486AAD"/>
    <w:rsid w:val="004870A8"/>
    <w:rsid w:val="00487844"/>
    <w:rsid w:val="00487B6E"/>
    <w:rsid w:val="00490132"/>
    <w:rsid w:val="0049059B"/>
    <w:rsid w:val="00490635"/>
    <w:rsid w:val="0049073B"/>
    <w:rsid w:val="00490D7B"/>
    <w:rsid w:val="00490EDD"/>
    <w:rsid w:val="00492203"/>
    <w:rsid w:val="00492529"/>
    <w:rsid w:val="004933D6"/>
    <w:rsid w:val="00493406"/>
    <w:rsid w:val="004939EB"/>
    <w:rsid w:val="004939F9"/>
    <w:rsid w:val="00493A7C"/>
    <w:rsid w:val="004942A0"/>
    <w:rsid w:val="004943EA"/>
    <w:rsid w:val="004946FA"/>
    <w:rsid w:val="00494EBC"/>
    <w:rsid w:val="00495257"/>
    <w:rsid w:val="00495482"/>
    <w:rsid w:val="00495B72"/>
    <w:rsid w:val="00495BE1"/>
    <w:rsid w:val="00495D78"/>
    <w:rsid w:val="00495EA4"/>
    <w:rsid w:val="00495F36"/>
    <w:rsid w:val="004962DF"/>
    <w:rsid w:val="004968AC"/>
    <w:rsid w:val="00496D21"/>
    <w:rsid w:val="00497674"/>
    <w:rsid w:val="00497F48"/>
    <w:rsid w:val="004A080E"/>
    <w:rsid w:val="004A0BC9"/>
    <w:rsid w:val="004A0C06"/>
    <w:rsid w:val="004A0E61"/>
    <w:rsid w:val="004A0EB5"/>
    <w:rsid w:val="004A0FD9"/>
    <w:rsid w:val="004A2065"/>
    <w:rsid w:val="004A2361"/>
    <w:rsid w:val="004A254B"/>
    <w:rsid w:val="004A2ED6"/>
    <w:rsid w:val="004A2F90"/>
    <w:rsid w:val="004A493C"/>
    <w:rsid w:val="004A4B51"/>
    <w:rsid w:val="004A4EAA"/>
    <w:rsid w:val="004A4F0D"/>
    <w:rsid w:val="004A51C3"/>
    <w:rsid w:val="004A5405"/>
    <w:rsid w:val="004A563F"/>
    <w:rsid w:val="004A6567"/>
    <w:rsid w:val="004A7599"/>
    <w:rsid w:val="004A75C5"/>
    <w:rsid w:val="004A7768"/>
    <w:rsid w:val="004A7861"/>
    <w:rsid w:val="004A7DA3"/>
    <w:rsid w:val="004B04D8"/>
    <w:rsid w:val="004B0733"/>
    <w:rsid w:val="004B0A55"/>
    <w:rsid w:val="004B0BF4"/>
    <w:rsid w:val="004B0BFA"/>
    <w:rsid w:val="004B145D"/>
    <w:rsid w:val="004B1C80"/>
    <w:rsid w:val="004B1E67"/>
    <w:rsid w:val="004B2694"/>
    <w:rsid w:val="004B26F0"/>
    <w:rsid w:val="004B2863"/>
    <w:rsid w:val="004B3756"/>
    <w:rsid w:val="004B3D18"/>
    <w:rsid w:val="004B440B"/>
    <w:rsid w:val="004B5826"/>
    <w:rsid w:val="004B5F39"/>
    <w:rsid w:val="004B650F"/>
    <w:rsid w:val="004B683A"/>
    <w:rsid w:val="004B74EA"/>
    <w:rsid w:val="004B79D7"/>
    <w:rsid w:val="004C0D95"/>
    <w:rsid w:val="004C0DFD"/>
    <w:rsid w:val="004C1111"/>
    <w:rsid w:val="004C12B8"/>
    <w:rsid w:val="004C1FEC"/>
    <w:rsid w:val="004C293F"/>
    <w:rsid w:val="004C32BB"/>
    <w:rsid w:val="004C32CB"/>
    <w:rsid w:val="004C3AC8"/>
    <w:rsid w:val="004C3EDF"/>
    <w:rsid w:val="004C44F7"/>
    <w:rsid w:val="004C4965"/>
    <w:rsid w:val="004C49B3"/>
    <w:rsid w:val="004C4ED4"/>
    <w:rsid w:val="004C54C6"/>
    <w:rsid w:val="004C54D1"/>
    <w:rsid w:val="004C5F10"/>
    <w:rsid w:val="004C7DC5"/>
    <w:rsid w:val="004D15E1"/>
    <w:rsid w:val="004D1F76"/>
    <w:rsid w:val="004D22B0"/>
    <w:rsid w:val="004D2577"/>
    <w:rsid w:val="004D288E"/>
    <w:rsid w:val="004D2CDE"/>
    <w:rsid w:val="004D3455"/>
    <w:rsid w:val="004D35A8"/>
    <w:rsid w:val="004D3719"/>
    <w:rsid w:val="004D3A5D"/>
    <w:rsid w:val="004D4258"/>
    <w:rsid w:val="004D43F7"/>
    <w:rsid w:val="004D4C96"/>
    <w:rsid w:val="004D521B"/>
    <w:rsid w:val="004D5248"/>
    <w:rsid w:val="004D57FA"/>
    <w:rsid w:val="004D69D4"/>
    <w:rsid w:val="004D6D19"/>
    <w:rsid w:val="004D70C6"/>
    <w:rsid w:val="004D741A"/>
    <w:rsid w:val="004D7992"/>
    <w:rsid w:val="004D7AD0"/>
    <w:rsid w:val="004D7B0C"/>
    <w:rsid w:val="004E021C"/>
    <w:rsid w:val="004E0420"/>
    <w:rsid w:val="004E0A66"/>
    <w:rsid w:val="004E1AD0"/>
    <w:rsid w:val="004E1F00"/>
    <w:rsid w:val="004E1FA2"/>
    <w:rsid w:val="004E27A6"/>
    <w:rsid w:val="004E29B3"/>
    <w:rsid w:val="004E343D"/>
    <w:rsid w:val="004E3750"/>
    <w:rsid w:val="004E3B1A"/>
    <w:rsid w:val="004E43FA"/>
    <w:rsid w:val="004E4466"/>
    <w:rsid w:val="004E47F6"/>
    <w:rsid w:val="004E5D24"/>
    <w:rsid w:val="004E625F"/>
    <w:rsid w:val="004E64F7"/>
    <w:rsid w:val="004E6625"/>
    <w:rsid w:val="004E6B7D"/>
    <w:rsid w:val="004E6F2C"/>
    <w:rsid w:val="004E7A49"/>
    <w:rsid w:val="004F025F"/>
    <w:rsid w:val="004F09B7"/>
    <w:rsid w:val="004F0AD1"/>
    <w:rsid w:val="004F0F97"/>
    <w:rsid w:val="004F134D"/>
    <w:rsid w:val="004F1894"/>
    <w:rsid w:val="004F1A6E"/>
    <w:rsid w:val="004F2395"/>
    <w:rsid w:val="004F3BFC"/>
    <w:rsid w:val="004F3C6E"/>
    <w:rsid w:val="004F43A9"/>
    <w:rsid w:val="004F4552"/>
    <w:rsid w:val="004F491D"/>
    <w:rsid w:val="004F4CBB"/>
    <w:rsid w:val="004F4D9A"/>
    <w:rsid w:val="004F4F49"/>
    <w:rsid w:val="004F602C"/>
    <w:rsid w:val="004F6111"/>
    <w:rsid w:val="004F6434"/>
    <w:rsid w:val="004F7139"/>
    <w:rsid w:val="004F7840"/>
    <w:rsid w:val="004F792A"/>
    <w:rsid w:val="00500752"/>
    <w:rsid w:val="00500821"/>
    <w:rsid w:val="00500F20"/>
    <w:rsid w:val="005011D0"/>
    <w:rsid w:val="005014D2"/>
    <w:rsid w:val="00501BEB"/>
    <w:rsid w:val="00501FAB"/>
    <w:rsid w:val="00502139"/>
    <w:rsid w:val="00502532"/>
    <w:rsid w:val="005026C5"/>
    <w:rsid w:val="00502E79"/>
    <w:rsid w:val="005039E1"/>
    <w:rsid w:val="00503C2C"/>
    <w:rsid w:val="00503FD0"/>
    <w:rsid w:val="0050410A"/>
    <w:rsid w:val="00504AEC"/>
    <w:rsid w:val="00505388"/>
    <w:rsid w:val="005055D7"/>
    <w:rsid w:val="0050586F"/>
    <w:rsid w:val="00505E7C"/>
    <w:rsid w:val="00505FDA"/>
    <w:rsid w:val="0050663E"/>
    <w:rsid w:val="00507323"/>
    <w:rsid w:val="0050788D"/>
    <w:rsid w:val="005101A1"/>
    <w:rsid w:val="005101F2"/>
    <w:rsid w:val="005103AE"/>
    <w:rsid w:val="00510ED8"/>
    <w:rsid w:val="00511236"/>
    <w:rsid w:val="00511B89"/>
    <w:rsid w:val="00511DC2"/>
    <w:rsid w:val="00511E04"/>
    <w:rsid w:val="00511F84"/>
    <w:rsid w:val="00512D0D"/>
    <w:rsid w:val="00512D31"/>
    <w:rsid w:val="00512DE9"/>
    <w:rsid w:val="00513907"/>
    <w:rsid w:val="005141C3"/>
    <w:rsid w:val="00514289"/>
    <w:rsid w:val="0051488E"/>
    <w:rsid w:val="005148D6"/>
    <w:rsid w:val="0051493E"/>
    <w:rsid w:val="00514A6E"/>
    <w:rsid w:val="00514A7F"/>
    <w:rsid w:val="005150DE"/>
    <w:rsid w:val="00515111"/>
    <w:rsid w:val="00515F0E"/>
    <w:rsid w:val="005160D4"/>
    <w:rsid w:val="005167DE"/>
    <w:rsid w:val="005173AA"/>
    <w:rsid w:val="00517983"/>
    <w:rsid w:val="00517E9D"/>
    <w:rsid w:val="005202C5"/>
    <w:rsid w:val="0052130A"/>
    <w:rsid w:val="005214E7"/>
    <w:rsid w:val="0052158D"/>
    <w:rsid w:val="0052167D"/>
    <w:rsid w:val="005216D6"/>
    <w:rsid w:val="005217A1"/>
    <w:rsid w:val="00521DDD"/>
    <w:rsid w:val="00521E36"/>
    <w:rsid w:val="00522304"/>
    <w:rsid w:val="00522313"/>
    <w:rsid w:val="005232A0"/>
    <w:rsid w:val="005232E8"/>
    <w:rsid w:val="00523403"/>
    <w:rsid w:val="00523FAE"/>
    <w:rsid w:val="00524586"/>
    <w:rsid w:val="00524ABD"/>
    <w:rsid w:val="00524C78"/>
    <w:rsid w:val="00525FD4"/>
    <w:rsid w:val="00526843"/>
    <w:rsid w:val="00526891"/>
    <w:rsid w:val="00526C84"/>
    <w:rsid w:val="00526F76"/>
    <w:rsid w:val="00526FE5"/>
    <w:rsid w:val="005271B3"/>
    <w:rsid w:val="00527439"/>
    <w:rsid w:val="0052773C"/>
    <w:rsid w:val="005278C6"/>
    <w:rsid w:val="00527AEE"/>
    <w:rsid w:val="00527C1F"/>
    <w:rsid w:val="005304EE"/>
    <w:rsid w:val="005308A6"/>
    <w:rsid w:val="00530A0D"/>
    <w:rsid w:val="005315FA"/>
    <w:rsid w:val="00531C9C"/>
    <w:rsid w:val="0053202E"/>
    <w:rsid w:val="00532063"/>
    <w:rsid w:val="00532280"/>
    <w:rsid w:val="005325AD"/>
    <w:rsid w:val="00532B14"/>
    <w:rsid w:val="00532FA6"/>
    <w:rsid w:val="00533065"/>
    <w:rsid w:val="005333F1"/>
    <w:rsid w:val="005337E1"/>
    <w:rsid w:val="00533800"/>
    <w:rsid w:val="005338F1"/>
    <w:rsid w:val="00533A5F"/>
    <w:rsid w:val="00533C63"/>
    <w:rsid w:val="0053419A"/>
    <w:rsid w:val="0053478A"/>
    <w:rsid w:val="0053617D"/>
    <w:rsid w:val="005362C3"/>
    <w:rsid w:val="00536C32"/>
    <w:rsid w:val="00536C39"/>
    <w:rsid w:val="005371E1"/>
    <w:rsid w:val="0053735C"/>
    <w:rsid w:val="00537EEA"/>
    <w:rsid w:val="0054003C"/>
    <w:rsid w:val="00540099"/>
    <w:rsid w:val="0054077F"/>
    <w:rsid w:val="00540F6B"/>
    <w:rsid w:val="005412D2"/>
    <w:rsid w:val="005417B2"/>
    <w:rsid w:val="005420B6"/>
    <w:rsid w:val="00542213"/>
    <w:rsid w:val="00543286"/>
    <w:rsid w:val="005433E0"/>
    <w:rsid w:val="005435ED"/>
    <w:rsid w:val="00543702"/>
    <w:rsid w:val="00543AC9"/>
    <w:rsid w:val="00543D4B"/>
    <w:rsid w:val="005446ED"/>
    <w:rsid w:val="00545122"/>
    <w:rsid w:val="00545311"/>
    <w:rsid w:val="0054542D"/>
    <w:rsid w:val="00545BAF"/>
    <w:rsid w:val="0054654C"/>
    <w:rsid w:val="005465EF"/>
    <w:rsid w:val="00546EC0"/>
    <w:rsid w:val="00546ED1"/>
    <w:rsid w:val="0054738B"/>
    <w:rsid w:val="00547B40"/>
    <w:rsid w:val="0055007C"/>
    <w:rsid w:val="00550E05"/>
    <w:rsid w:val="00550FBE"/>
    <w:rsid w:val="005511FA"/>
    <w:rsid w:val="0055157E"/>
    <w:rsid w:val="005518D5"/>
    <w:rsid w:val="00551E45"/>
    <w:rsid w:val="005525F9"/>
    <w:rsid w:val="00552A58"/>
    <w:rsid w:val="00552B53"/>
    <w:rsid w:val="00553098"/>
    <w:rsid w:val="00553571"/>
    <w:rsid w:val="005537FF"/>
    <w:rsid w:val="0055425F"/>
    <w:rsid w:val="0055431B"/>
    <w:rsid w:val="00554329"/>
    <w:rsid w:val="00554A88"/>
    <w:rsid w:val="00555129"/>
    <w:rsid w:val="00555A8F"/>
    <w:rsid w:val="00555B3F"/>
    <w:rsid w:val="005563BB"/>
    <w:rsid w:val="005574BC"/>
    <w:rsid w:val="0055755B"/>
    <w:rsid w:val="005576C2"/>
    <w:rsid w:val="005578C1"/>
    <w:rsid w:val="00557BA3"/>
    <w:rsid w:val="00557E90"/>
    <w:rsid w:val="00560124"/>
    <w:rsid w:val="00560653"/>
    <w:rsid w:val="00560E7E"/>
    <w:rsid w:val="005617D5"/>
    <w:rsid w:val="00562483"/>
    <w:rsid w:val="005632B0"/>
    <w:rsid w:val="005633FA"/>
    <w:rsid w:val="00563703"/>
    <w:rsid w:val="0056385B"/>
    <w:rsid w:val="00563A73"/>
    <w:rsid w:val="00564019"/>
    <w:rsid w:val="00564898"/>
    <w:rsid w:val="00565504"/>
    <w:rsid w:val="00565537"/>
    <w:rsid w:val="0056553F"/>
    <w:rsid w:val="00565A69"/>
    <w:rsid w:val="00565BCD"/>
    <w:rsid w:val="00565E85"/>
    <w:rsid w:val="0056602B"/>
    <w:rsid w:val="00566796"/>
    <w:rsid w:val="00566B8A"/>
    <w:rsid w:val="00566F56"/>
    <w:rsid w:val="00567059"/>
    <w:rsid w:val="00567187"/>
    <w:rsid w:val="005674E0"/>
    <w:rsid w:val="005676B8"/>
    <w:rsid w:val="005679A3"/>
    <w:rsid w:val="00567ACB"/>
    <w:rsid w:val="00567CE4"/>
    <w:rsid w:val="00567DF4"/>
    <w:rsid w:val="00567E46"/>
    <w:rsid w:val="00570BC2"/>
    <w:rsid w:val="00570E46"/>
    <w:rsid w:val="00570F93"/>
    <w:rsid w:val="00571AA5"/>
    <w:rsid w:val="00571E98"/>
    <w:rsid w:val="00571E9D"/>
    <w:rsid w:val="00572173"/>
    <w:rsid w:val="00572294"/>
    <w:rsid w:val="0057258C"/>
    <w:rsid w:val="00572DA9"/>
    <w:rsid w:val="00573471"/>
    <w:rsid w:val="00574146"/>
    <w:rsid w:val="00574303"/>
    <w:rsid w:val="00574593"/>
    <w:rsid w:val="005746F1"/>
    <w:rsid w:val="00574949"/>
    <w:rsid w:val="00574B2B"/>
    <w:rsid w:val="00574E98"/>
    <w:rsid w:val="00575281"/>
    <w:rsid w:val="0057592E"/>
    <w:rsid w:val="00575C12"/>
    <w:rsid w:val="0057618A"/>
    <w:rsid w:val="0057724E"/>
    <w:rsid w:val="005772E8"/>
    <w:rsid w:val="005772FE"/>
    <w:rsid w:val="00577C8D"/>
    <w:rsid w:val="00577EC8"/>
    <w:rsid w:val="005800D9"/>
    <w:rsid w:val="005808D6"/>
    <w:rsid w:val="00580920"/>
    <w:rsid w:val="00580ED8"/>
    <w:rsid w:val="005813B7"/>
    <w:rsid w:val="0058142B"/>
    <w:rsid w:val="00581616"/>
    <w:rsid w:val="0058229F"/>
    <w:rsid w:val="00582440"/>
    <w:rsid w:val="00582974"/>
    <w:rsid w:val="0058330B"/>
    <w:rsid w:val="005833D2"/>
    <w:rsid w:val="00583775"/>
    <w:rsid w:val="00583879"/>
    <w:rsid w:val="00583F86"/>
    <w:rsid w:val="005849E8"/>
    <w:rsid w:val="00584A74"/>
    <w:rsid w:val="00584F07"/>
    <w:rsid w:val="00585133"/>
    <w:rsid w:val="005852E7"/>
    <w:rsid w:val="0058563E"/>
    <w:rsid w:val="005860F4"/>
    <w:rsid w:val="005861D5"/>
    <w:rsid w:val="0058727C"/>
    <w:rsid w:val="00587AF2"/>
    <w:rsid w:val="0059085A"/>
    <w:rsid w:val="00590F75"/>
    <w:rsid w:val="005916EE"/>
    <w:rsid w:val="0059219B"/>
    <w:rsid w:val="005921E2"/>
    <w:rsid w:val="00592291"/>
    <w:rsid w:val="0059259B"/>
    <w:rsid w:val="005933C4"/>
    <w:rsid w:val="005934E9"/>
    <w:rsid w:val="00593BDC"/>
    <w:rsid w:val="00593E36"/>
    <w:rsid w:val="0059419E"/>
    <w:rsid w:val="005946C9"/>
    <w:rsid w:val="005949CF"/>
    <w:rsid w:val="005950D2"/>
    <w:rsid w:val="005950D6"/>
    <w:rsid w:val="00595439"/>
    <w:rsid w:val="0059560A"/>
    <w:rsid w:val="005961A4"/>
    <w:rsid w:val="005962C9"/>
    <w:rsid w:val="00596313"/>
    <w:rsid w:val="00596323"/>
    <w:rsid w:val="0059680A"/>
    <w:rsid w:val="0059691A"/>
    <w:rsid w:val="0059702C"/>
    <w:rsid w:val="005974EF"/>
    <w:rsid w:val="00597586"/>
    <w:rsid w:val="00597856"/>
    <w:rsid w:val="00597C70"/>
    <w:rsid w:val="00597E43"/>
    <w:rsid w:val="00597F1F"/>
    <w:rsid w:val="005A0A76"/>
    <w:rsid w:val="005A0CEB"/>
    <w:rsid w:val="005A20EF"/>
    <w:rsid w:val="005A21EA"/>
    <w:rsid w:val="005A2530"/>
    <w:rsid w:val="005A2649"/>
    <w:rsid w:val="005A26B2"/>
    <w:rsid w:val="005A2A3B"/>
    <w:rsid w:val="005A2BDE"/>
    <w:rsid w:val="005A2BE9"/>
    <w:rsid w:val="005A3DE5"/>
    <w:rsid w:val="005A4E00"/>
    <w:rsid w:val="005A4EDC"/>
    <w:rsid w:val="005A5691"/>
    <w:rsid w:val="005A579B"/>
    <w:rsid w:val="005A585C"/>
    <w:rsid w:val="005A59AB"/>
    <w:rsid w:val="005A5BC7"/>
    <w:rsid w:val="005A655D"/>
    <w:rsid w:val="005A6798"/>
    <w:rsid w:val="005A691B"/>
    <w:rsid w:val="005A697B"/>
    <w:rsid w:val="005A6DAD"/>
    <w:rsid w:val="005A6DF5"/>
    <w:rsid w:val="005A783E"/>
    <w:rsid w:val="005A7993"/>
    <w:rsid w:val="005A7B76"/>
    <w:rsid w:val="005A7E32"/>
    <w:rsid w:val="005B0720"/>
    <w:rsid w:val="005B0CD9"/>
    <w:rsid w:val="005B126B"/>
    <w:rsid w:val="005B1348"/>
    <w:rsid w:val="005B170D"/>
    <w:rsid w:val="005B18E9"/>
    <w:rsid w:val="005B1AB3"/>
    <w:rsid w:val="005B1F23"/>
    <w:rsid w:val="005B1F7B"/>
    <w:rsid w:val="005B1F9B"/>
    <w:rsid w:val="005B2578"/>
    <w:rsid w:val="005B2FFB"/>
    <w:rsid w:val="005B3245"/>
    <w:rsid w:val="005B333A"/>
    <w:rsid w:val="005B366F"/>
    <w:rsid w:val="005B39C8"/>
    <w:rsid w:val="005B3C9B"/>
    <w:rsid w:val="005B3EE9"/>
    <w:rsid w:val="005B45BC"/>
    <w:rsid w:val="005B491E"/>
    <w:rsid w:val="005B4BA8"/>
    <w:rsid w:val="005B5070"/>
    <w:rsid w:val="005B50F8"/>
    <w:rsid w:val="005B5488"/>
    <w:rsid w:val="005B551F"/>
    <w:rsid w:val="005B6065"/>
    <w:rsid w:val="005B6F81"/>
    <w:rsid w:val="005B71BE"/>
    <w:rsid w:val="005B73FE"/>
    <w:rsid w:val="005B7528"/>
    <w:rsid w:val="005B7CE5"/>
    <w:rsid w:val="005B7D03"/>
    <w:rsid w:val="005C0DA2"/>
    <w:rsid w:val="005C0F6A"/>
    <w:rsid w:val="005C1295"/>
    <w:rsid w:val="005C1327"/>
    <w:rsid w:val="005C1C62"/>
    <w:rsid w:val="005C1F54"/>
    <w:rsid w:val="005C25E4"/>
    <w:rsid w:val="005C2A84"/>
    <w:rsid w:val="005C2BF8"/>
    <w:rsid w:val="005C30ED"/>
    <w:rsid w:val="005C31F8"/>
    <w:rsid w:val="005C348A"/>
    <w:rsid w:val="005C4387"/>
    <w:rsid w:val="005C4469"/>
    <w:rsid w:val="005C45D7"/>
    <w:rsid w:val="005C46BE"/>
    <w:rsid w:val="005C4B74"/>
    <w:rsid w:val="005C506C"/>
    <w:rsid w:val="005C563E"/>
    <w:rsid w:val="005C57F1"/>
    <w:rsid w:val="005C5B87"/>
    <w:rsid w:val="005C5CF1"/>
    <w:rsid w:val="005C614B"/>
    <w:rsid w:val="005C6242"/>
    <w:rsid w:val="005C6757"/>
    <w:rsid w:val="005C6EB3"/>
    <w:rsid w:val="005C7ADB"/>
    <w:rsid w:val="005D0083"/>
    <w:rsid w:val="005D0AAF"/>
    <w:rsid w:val="005D0ACD"/>
    <w:rsid w:val="005D0F19"/>
    <w:rsid w:val="005D1A22"/>
    <w:rsid w:val="005D1D24"/>
    <w:rsid w:val="005D21EA"/>
    <w:rsid w:val="005D2A39"/>
    <w:rsid w:val="005D2B81"/>
    <w:rsid w:val="005D2BA8"/>
    <w:rsid w:val="005D306D"/>
    <w:rsid w:val="005D3731"/>
    <w:rsid w:val="005D39F5"/>
    <w:rsid w:val="005D3C39"/>
    <w:rsid w:val="005D3C7C"/>
    <w:rsid w:val="005D3CFE"/>
    <w:rsid w:val="005D3E64"/>
    <w:rsid w:val="005D4743"/>
    <w:rsid w:val="005D48C0"/>
    <w:rsid w:val="005D50BB"/>
    <w:rsid w:val="005D55A7"/>
    <w:rsid w:val="005D5814"/>
    <w:rsid w:val="005D5DD1"/>
    <w:rsid w:val="005D6386"/>
    <w:rsid w:val="005D6598"/>
    <w:rsid w:val="005D709F"/>
    <w:rsid w:val="005D7640"/>
    <w:rsid w:val="005D7C4D"/>
    <w:rsid w:val="005D7F4E"/>
    <w:rsid w:val="005E0520"/>
    <w:rsid w:val="005E075F"/>
    <w:rsid w:val="005E1B0B"/>
    <w:rsid w:val="005E1EA3"/>
    <w:rsid w:val="005E2402"/>
    <w:rsid w:val="005E2A3F"/>
    <w:rsid w:val="005E2AEA"/>
    <w:rsid w:val="005E2B37"/>
    <w:rsid w:val="005E310C"/>
    <w:rsid w:val="005E3617"/>
    <w:rsid w:val="005E3721"/>
    <w:rsid w:val="005E3AB2"/>
    <w:rsid w:val="005E3F44"/>
    <w:rsid w:val="005E41B1"/>
    <w:rsid w:val="005E45B2"/>
    <w:rsid w:val="005E4959"/>
    <w:rsid w:val="005E4DB2"/>
    <w:rsid w:val="005E592C"/>
    <w:rsid w:val="005E5B55"/>
    <w:rsid w:val="005E5C1C"/>
    <w:rsid w:val="005E662E"/>
    <w:rsid w:val="005E6A80"/>
    <w:rsid w:val="005E6A93"/>
    <w:rsid w:val="005E6FFF"/>
    <w:rsid w:val="005F0712"/>
    <w:rsid w:val="005F07B6"/>
    <w:rsid w:val="005F09AB"/>
    <w:rsid w:val="005F134A"/>
    <w:rsid w:val="005F15BA"/>
    <w:rsid w:val="005F182E"/>
    <w:rsid w:val="005F1CCA"/>
    <w:rsid w:val="005F1E93"/>
    <w:rsid w:val="005F24A7"/>
    <w:rsid w:val="005F2EFA"/>
    <w:rsid w:val="005F3153"/>
    <w:rsid w:val="005F3359"/>
    <w:rsid w:val="005F3708"/>
    <w:rsid w:val="005F3A29"/>
    <w:rsid w:val="005F3DEC"/>
    <w:rsid w:val="005F4B9A"/>
    <w:rsid w:val="005F519A"/>
    <w:rsid w:val="005F5912"/>
    <w:rsid w:val="005F5F92"/>
    <w:rsid w:val="005F604E"/>
    <w:rsid w:val="005F6F7E"/>
    <w:rsid w:val="005F7383"/>
    <w:rsid w:val="00600005"/>
    <w:rsid w:val="0060005A"/>
    <w:rsid w:val="00600621"/>
    <w:rsid w:val="00600AF0"/>
    <w:rsid w:val="00600F67"/>
    <w:rsid w:val="00601309"/>
    <w:rsid w:val="00601390"/>
    <w:rsid w:val="00601496"/>
    <w:rsid w:val="0060151B"/>
    <w:rsid w:val="006015A2"/>
    <w:rsid w:val="006016C7"/>
    <w:rsid w:val="006023F1"/>
    <w:rsid w:val="006024EE"/>
    <w:rsid w:val="00602BC5"/>
    <w:rsid w:val="00603028"/>
    <w:rsid w:val="00603249"/>
    <w:rsid w:val="006033AE"/>
    <w:rsid w:val="00604083"/>
    <w:rsid w:val="006043C3"/>
    <w:rsid w:val="006044D2"/>
    <w:rsid w:val="00605358"/>
    <w:rsid w:val="00606122"/>
    <w:rsid w:val="00606394"/>
    <w:rsid w:val="00606F31"/>
    <w:rsid w:val="0060747A"/>
    <w:rsid w:val="00607712"/>
    <w:rsid w:val="00607FD9"/>
    <w:rsid w:val="00610822"/>
    <w:rsid w:val="0061141D"/>
    <w:rsid w:val="00611B01"/>
    <w:rsid w:val="0061200B"/>
    <w:rsid w:val="00612ADD"/>
    <w:rsid w:val="00612E54"/>
    <w:rsid w:val="0061347F"/>
    <w:rsid w:val="006137F5"/>
    <w:rsid w:val="00613B38"/>
    <w:rsid w:val="00615495"/>
    <w:rsid w:val="0061561E"/>
    <w:rsid w:val="00615790"/>
    <w:rsid w:val="00615EBB"/>
    <w:rsid w:val="006163FA"/>
    <w:rsid w:val="0061650A"/>
    <w:rsid w:val="00616A20"/>
    <w:rsid w:val="00617A00"/>
    <w:rsid w:val="00617B09"/>
    <w:rsid w:val="00617BF9"/>
    <w:rsid w:val="00617EE2"/>
    <w:rsid w:val="006207E2"/>
    <w:rsid w:val="00620E39"/>
    <w:rsid w:val="00621182"/>
    <w:rsid w:val="00621569"/>
    <w:rsid w:val="00621A32"/>
    <w:rsid w:val="00621F37"/>
    <w:rsid w:val="00622A72"/>
    <w:rsid w:val="00622D01"/>
    <w:rsid w:val="00622D33"/>
    <w:rsid w:val="00622F22"/>
    <w:rsid w:val="006235A4"/>
    <w:rsid w:val="0062427C"/>
    <w:rsid w:val="006242DD"/>
    <w:rsid w:val="00624B86"/>
    <w:rsid w:val="00624DF0"/>
    <w:rsid w:val="00624E01"/>
    <w:rsid w:val="00624E71"/>
    <w:rsid w:val="00624FA7"/>
    <w:rsid w:val="0062538E"/>
    <w:rsid w:val="00625E42"/>
    <w:rsid w:val="00625E65"/>
    <w:rsid w:val="0062633B"/>
    <w:rsid w:val="00626403"/>
    <w:rsid w:val="006267C8"/>
    <w:rsid w:val="00626B4A"/>
    <w:rsid w:val="006270EF"/>
    <w:rsid w:val="00627C4C"/>
    <w:rsid w:val="00627F08"/>
    <w:rsid w:val="00630823"/>
    <w:rsid w:val="0063148A"/>
    <w:rsid w:val="00632365"/>
    <w:rsid w:val="00632417"/>
    <w:rsid w:val="006325D4"/>
    <w:rsid w:val="00632885"/>
    <w:rsid w:val="00632A74"/>
    <w:rsid w:val="006331C5"/>
    <w:rsid w:val="006339D0"/>
    <w:rsid w:val="00634040"/>
    <w:rsid w:val="0063465D"/>
    <w:rsid w:val="0063471F"/>
    <w:rsid w:val="00634A69"/>
    <w:rsid w:val="0063503C"/>
    <w:rsid w:val="0063562D"/>
    <w:rsid w:val="006356A6"/>
    <w:rsid w:val="00636492"/>
    <w:rsid w:val="006368DD"/>
    <w:rsid w:val="00637F53"/>
    <w:rsid w:val="00640568"/>
    <w:rsid w:val="006406F5"/>
    <w:rsid w:val="00640888"/>
    <w:rsid w:val="006413F5"/>
    <w:rsid w:val="00641A6E"/>
    <w:rsid w:val="00641CD4"/>
    <w:rsid w:val="00642369"/>
    <w:rsid w:val="00642397"/>
    <w:rsid w:val="0064271C"/>
    <w:rsid w:val="00642892"/>
    <w:rsid w:val="00642CB5"/>
    <w:rsid w:val="00643120"/>
    <w:rsid w:val="006435AA"/>
    <w:rsid w:val="0064449B"/>
    <w:rsid w:val="00644507"/>
    <w:rsid w:val="00644988"/>
    <w:rsid w:val="00644E56"/>
    <w:rsid w:val="0064516E"/>
    <w:rsid w:val="00645288"/>
    <w:rsid w:val="006455B1"/>
    <w:rsid w:val="0064591A"/>
    <w:rsid w:val="00646210"/>
    <w:rsid w:val="006465EC"/>
    <w:rsid w:val="00646849"/>
    <w:rsid w:val="006473E7"/>
    <w:rsid w:val="00647982"/>
    <w:rsid w:val="00647EBF"/>
    <w:rsid w:val="006501B3"/>
    <w:rsid w:val="00650275"/>
    <w:rsid w:val="0065034B"/>
    <w:rsid w:val="0065050A"/>
    <w:rsid w:val="006506D5"/>
    <w:rsid w:val="00650BED"/>
    <w:rsid w:val="00651267"/>
    <w:rsid w:val="006518DB"/>
    <w:rsid w:val="00651A6D"/>
    <w:rsid w:val="00651D3A"/>
    <w:rsid w:val="00652007"/>
    <w:rsid w:val="00652325"/>
    <w:rsid w:val="00652406"/>
    <w:rsid w:val="00652732"/>
    <w:rsid w:val="00652C62"/>
    <w:rsid w:val="00652DB5"/>
    <w:rsid w:val="00652FF3"/>
    <w:rsid w:val="00653117"/>
    <w:rsid w:val="006538F9"/>
    <w:rsid w:val="0065390B"/>
    <w:rsid w:val="0065396A"/>
    <w:rsid w:val="00653C2F"/>
    <w:rsid w:val="00653E78"/>
    <w:rsid w:val="00653EA0"/>
    <w:rsid w:val="00653EEA"/>
    <w:rsid w:val="00653FD2"/>
    <w:rsid w:val="006543DB"/>
    <w:rsid w:val="0065453B"/>
    <w:rsid w:val="00654C4A"/>
    <w:rsid w:val="00654D1F"/>
    <w:rsid w:val="00655B52"/>
    <w:rsid w:val="00655C8E"/>
    <w:rsid w:val="00655F8B"/>
    <w:rsid w:val="006562AF"/>
    <w:rsid w:val="00656424"/>
    <w:rsid w:val="00657B19"/>
    <w:rsid w:val="00657DD1"/>
    <w:rsid w:val="006601CC"/>
    <w:rsid w:val="00660304"/>
    <w:rsid w:val="0066040E"/>
    <w:rsid w:val="006607D1"/>
    <w:rsid w:val="006608DB"/>
    <w:rsid w:val="00660DAF"/>
    <w:rsid w:val="00660E3E"/>
    <w:rsid w:val="0066152D"/>
    <w:rsid w:val="006618C3"/>
    <w:rsid w:val="0066199C"/>
    <w:rsid w:val="00661C37"/>
    <w:rsid w:val="0066233B"/>
    <w:rsid w:val="0066302A"/>
    <w:rsid w:val="00663BC1"/>
    <w:rsid w:val="00663EF7"/>
    <w:rsid w:val="00664594"/>
    <w:rsid w:val="00664807"/>
    <w:rsid w:val="00664D02"/>
    <w:rsid w:val="00664E79"/>
    <w:rsid w:val="00665209"/>
    <w:rsid w:val="00665253"/>
    <w:rsid w:val="006652CD"/>
    <w:rsid w:val="00665A69"/>
    <w:rsid w:val="00665F21"/>
    <w:rsid w:val="00666C5C"/>
    <w:rsid w:val="00666D1A"/>
    <w:rsid w:val="00667159"/>
    <w:rsid w:val="006674DA"/>
    <w:rsid w:val="006675A0"/>
    <w:rsid w:val="006678A8"/>
    <w:rsid w:val="00667BD8"/>
    <w:rsid w:val="00667F3E"/>
    <w:rsid w:val="00667F8F"/>
    <w:rsid w:val="006702C4"/>
    <w:rsid w:val="006707AB"/>
    <w:rsid w:val="006707AF"/>
    <w:rsid w:val="006714A0"/>
    <w:rsid w:val="00671FC6"/>
    <w:rsid w:val="006722D2"/>
    <w:rsid w:val="006724A5"/>
    <w:rsid w:val="006730BC"/>
    <w:rsid w:val="006731ED"/>
    <w:rsid w:val="00673855"/>
    <w:rsid w:val="00673B06"/>
    <w:rsid w:val="00673B75"/>
    <w:rsid w:val="00673F3D"/>
    <w:rsid w:val="00674425"/>
    <w:rsid w:val="00674504"/>
    <w:rsid w:val="00674626"/>
    <w:rsid w:val="00674AC9"/>
    <w:rsid w:val="00677501"/>
    <w:rsid w:val="00677A15"/>
    <w:rsid w:val="00677BB6"/>
    <w:rsid w:val="0068001E"/>
    <w:rsid w:val="0068010D"/>
    <w:rsid w:val="0068042C"/>
    <w:rsid w:val="00680451"/>
    <w:rsid w:val="006805BC"/>
    <w:rsid w:val="0068132B"/>
    <w:rsid w:val="00681EE1"/>
    <w:rsid w:val="00681F9D"/>
    <w:rsid w:val="00681FBB"/>
    <w:rsid w:val="006823AB"/>
    <w:rsid w:val="006825BB"/>
    <w:rsid w:val="00682F53"/>
    <w:rsid w:val="00683612"/>
    <w:rsid w:val="006839AF"/>
    <w:rsid w:val="00683AE5"/>
    <w:rsid w:val="006841F3"/>
    <w:rsid w:val="0068467B"/>
    <w:rsid w:val="00684C35"/>
    <w:rsid w:val="006854F4"/>
    <w:rsid w:val="006856EB"/>
    <w:rsid w:val="006857FA"/>
    <w:rsid w:val="00685A2F"/>
    <w:rsid w:val="0068604F"/>
    <w:rsid w:val="0068609F"/>
    <w:rsid w:val="006869F5"/>
    <w:rsid w:val="00686DB5"/>
    <w:rsid w:val="0068709E"/>
    <w:rsid w:val="00687291"/>
    <w:rsid w:val="00687473"/>
    <w:rsid w:val="0068749D"/>
    <w:rsid w:val="00687548"/>
    <w:rsid w:val="00687C3B"/>
    <w:rsid w:val="00687D3C"/>
    <w:rsid w:val="00690542"/>
    <w:rsid w:val="00691791"/>
    <w:rsid w:val="00691793"/>
    <w:rsid w:val="00692324"/>
    <w:rsid w:val="00693CB9"/>
    <w:rsid w:val="00694823"/>
    <w:rsid w:val="00694A2D"/>
    <w:rsid w:val="00694E74"/>
    <w:rsid w:val="00695690"/>
    <w:rsid w:val="00695784"/>
    <w:rsid w:val="006959D6"/>
    <w:rsid w:val="00695ECD"/>
    <w:rsid w:val="00696B13"/>
    <w:rsid w:val="006979CD"/>
    <w:rsid w:val="00697D4B"/>
    <w:rsid w:val="006A012E"/>
    <w:rsid w:val="006A0728"/>
    <w:rsid w:val="006A07C5"/>
    <w:rsid w:val="006A0E5C"/>
    <w:rsid w:val="006A0E65"/>
    <w:rsid w:val="006A0EFE"/>
    <w:rsid w:val="006A0F73"/>
    <w:rsid w:val="006A1C5E"/>
    <w:rsid w:val="006A20F5"/>
    <w:rsid w:val="006A22EE"/>
    <w:rsid w:val="006A2364"/>
    <w:rsid w:val="006A2DBF"/>
    <w:rsid w:val="006A2E15"/>
    <w:rsid w:val="006A2EFA"/>
    <w:rsid w:val="006A3122"/>
    <w:rsid w:val="006A3172"/>
    <w:rsid w:val="006A40AD"/>
    <w:rsid w:val="006A47A6"/>
    <w:rsid w:val="006A4A5D"/>
    <w:rsid w:val="006A5E8F"/>
    <w:rsid w:val="006A6196"/>
    <w:rsid w:val="006A6324"/>
    <w:rsid w:val="006A6640"/>
    <w:rsid w:val="006A6C05"/>
    <w:rsid w:val="006A732C"/>
    <w:rsid w:val="006A7406"/>
    <w:rsid w:val="006A75BC"/>
    <w:rsid w:val="006B0E14"/>
    <w:rsid w:val="006B0FDD"/>
    <w:rsid w:val="006B130E"/>
    <w:rsid w:val="006B1763"/>
    <w:rsid w:val="006B17FD"/>
    <w:rsid w:val="006B1824"/>
    <w:rsid w:val="006B1A0A"/>
    <w:rsid w:val="006B27D9"/>
    <w:rsid w:val="006B283E"/>
    <w:rsid w:val="006B2DC2"/>
    <w:rsid w:val="006B2F2F"/>
    <w:rsid w:val="006B35D7"/>
    <w:rsid w:val="006B3EF5"/>
    <w:rsid w:val="006B42A2"/>
    <w:rsid w:val="006B46A9"/>
    <w:rsid w:val="006B4D1A"/>
    <w:rsid w:val="006B59D6"/>
    <w:rsid w:val="006B6019"/>
    <w:rsid w:val="006B6020"/>
    <w:rsid w:val="006B63DB"/>
    <w:rsid w:val="006B6807"/>
    <w:rsid w:val="006B6CAC"/>
    <w:rsid w:val="006B7174"/>
    <w:rsid w:val="006B71A9"/>
    <w:rsid w:val="006B7648"/>
    <w:rsid w:val="006B7961"/>
    <w:rsid w:val="006C001A"/>
    <w:rsid w:val="006C00C9"/>
    <w:rsid w:val="006C0665"/>
    <w:rsid w:val="006C0916"/>
    <w:rsid w:val="006C0C38"/>
    <w:rsid w:val="006C0D7E"/>
    <w:rsid w:val="006C0E74"/>
    <w:rsid w:val="006C19BE"/>
    <w:rsid w:val="006C1AF3"/>
    <w:rsid w:val="006C202B"/>
    <w:rsid w:val="006C21AF"/>
    <w:rsid w:val="006C2A43"/>
    <w:rsid w:val="006C2BEE"/>
    <w:rsid w:val="006C3DB6"/>
    <w:rsid w:val="006C4492"/>
    <w:rsid w:val="006C59BD"/>
    <w:rsid w:val="006C5BF1"/>
    <w:rsid w:val="006C5F0B"/>
    <w:rsid w:val="006C5FFB"/>
    <w:rsid w:val="006C6090"/>
    <w:rsid w:val="006C60DB"/>
    <w:rsid w:val="006C64BD"/>
    <w:rsid w:val="006C64E2"/>
    <w:rsid w:val="006C7260"/>
    <w:rsid w:val="006D0B37"/>
    <w:rsid w:val="006D0C38"/>
    <w:rsid w:val="006D0DB3"/>
    <w:rsid w:val="006D1392"/>
    <w:rsid w:val="006D15FD"/>
    <w:rsid w:val="006D1766"/>
    <w:rsid w:val="006D1DF8"/>
    <w:rsid w:val="006D2040"/>
    <w:rsid w:val="006D2235"/>
    <w:rsid w:val="006D236B"/>
    <w:rsid w:val="006D2383"/>
    <w:rsid w:val="006D2ECB"/>
    <w:rsid w:val="006D3DFB"/>
    <w:rsid w:val="006D454A"/>
    <w:rsid w:val="006D4AB7"/>
    <w:rsid w:val="006D5243"/>
    <w:rsid w:val="006D5F2C"/>
    <w:rsid w:val="006D609D"/>
    <w:rsid w:val="006D62B4"/>
    <w:rsid w:val="006D6381"/>
    <w:rsid w:val="006D672F"/>
    <w:rsid w:val="006D6D5B"/>
    <w:rsid w:val="006D7894"/>
    <w:rsid w:val="006D7924"/>
    <w:rsid w:val="006D7EE9"/>
    <w:rsid w:val="006E0099"/>
    <w:rsid w:val="006E02F1"/>
    <w:rsid w:val="006E03E5"/>
    <w:rsid w:val="006E0E40"/>
    <w:rsid w:val="006E12AA"/>
    <w:rsid w:val="006E16FB"/>
    <w:rsid w:val="006E1A53"/>
    <w:rsid w:val="006E1EE0"/>
    <w:rsid w:val="006E2581"/>
    <w:rsid w:val="006E25C1"/>
    <w:rsid w:val="006E28CC"/>
    <w:rsid w:val="006E30F9"/>
    <w:rsid w:val="006E3196"/>
    <w:rsid w:val="006E35B5"/>
    <w:rsid w:val="006E369B"/>
    <w:rsid w:val="006E399D"/>
    <w:rsid w:val="006E4C6F"/>
    <w:rsid w:val="006E505A"/>
    <w:rsid w:val="006E5A55"/>
    <w:rsid w:val="006E6282"/>
    <w:rsid w:val="006E67E1"/>
    <w:rsid w:val="006E6B6A"/>
    <w:rsid w:val="006E77CD"/>
    <w:rsid w:val="006E7859"/>
    <w:rsid w:val="006E7A75"/>
    <w:rsid w:val="006E7B5D"/>
    <w:rsid w:val="006E7DCB"/>
    <w:rsid w:val="006E7E39"/>
    <w:rsid w:val="006F042D"/>
    <w:rsid w:val="006F0BC7"/>
    <w:rsid w:val="006F0E9E"/>
    <w:rsid w:val="006F0F21"/>
    <w:rsid w:val="006F166C"/>
    <w:rsid w:val="006F17E2"/>
    <w:rsid w:val="006F1E5B"/>
    <w:rsid w:val="006F2197"/>
    <w:rsid w:val="006F2876"/>
    <w:rsid w:val="006F2996"/>
    <w:rsid w:val="006F34CC"/>
    <w:rsid w:val="006F3CAD"/>
    <w:rsid w:val="006F405A"/>
    <w:rsid w:val="006F475E"/>
    <w:rsid w:val="006F49CC"/>
    <w:rsid w:val="006F5729"/>
    <w:rsid w:val="006F59F0"/>
    <w:rsid w:val="006F5F6B"/>
    <w:rsid w:val="006F621A"/>
    <w:rsid w:val="006F6241"/>
    <w:rsid w:val="006F62FA"/>
    <w:rsid w:val="006F6323"/>
    <w:rsid w:val="006F675C"/>
    <w:rsid w:val="006F7141"/>
    <w:rsid w:val="006F741C"/>
    <w:rsid w:val="006F7682"/>
    <w:rsid w:val="0070003D"/>
    <w:rsid w:val="007002DD"/>
    <w:rsid w:val="007002E3"/>
    <w:rsid w:val="00700755"/>
    <w:rsid w:val="00700872"/>
    <w:rsid w:val="0070098D"/>
    <w:rsid w:val="00700E1D"/>
    <w:rsid w:val="00701210"/>
    <w:rsid w:val="0070233C"/>
    <w:rsid w:val="00702E50"/>
    <w:rsid w:val="00702E8F"/>
    <w:rsid w:val="00702FEE"/>
    <w:rsid w:val="007035A0"/>
    <w:rsid w:val="007039D2"/>
    <w:rsid w:val="00704478"/>
    <w:rsid w:val="0070453D"/>
    <w:rsid w:val="0070511C"/>
    <w:rsid w:val="007055AB"/>
    <w:rsid w:val="00705889"/>
    <w:rsid w:val="00705B1D"/>
    <w:rsid w:val="00705C56"/>
    <w:rsid w:val="0070644A"/>
    <w:rsid w:val="00706A99"/>
    <w:rsid w:val="007079A1"/>
    <w:rsid w:val="00707D9C"/>
    <w:rsid w:val="00707ED3"/>
    <w:rsid w:val="00707F6E"/>
    <w:rsid w:val="00710451"/>
    <w:rsid w:val="00710E0A"/>
    <w:rsid w:val="00710F02"/>
    <w:rsid w:val="00710F71"/>
    <w:rsid w:val="00711147"/>
    <w:rsid w:val="007115B3"/>
    <w:rsid w:val="00712879"/>
    <w:rsid w:val="00712D50"/>
    <w:rsid w:val="007138EA"/>
    <w:rsid w:val="00713A6D"/>
    <w:rsid w:val="00713E9C"/>
    <w:rsid w:val="00714253"/>
    <w:rsid w:val="00714381"/>
    <w:rsid w:val="00714C2E"/>
    <w:rsid w:val="00714CAC"/>
    <w:rsid w:val="00714D3B"/>
    <w:rsid w:val="00714E73"/>
    <w:rsid w:val="007154E3"/>
    <w:rsid w:val="00715BED"/>
    <w:rsid w:val="00715DA9"/>
    <w:rsid w:val="007162A3"/>
    <w:rsid w:val="007164B1"/>
    <w:rsid w:val="007167BB"/>
    <w:rsid w:val="00716838"/>
    <w:rsid w:val="00716FEF"/>
    <w:rsid w:val="00717BF0"/>
    <w:rsid w:val="00717C1A"/>
    <w:rsid w:val="0072006E"/>
    <w:rsid w:val="007201C7"/>
    <w:rsid w:val="00720220"/>
    <w:rsid w:val="0072087C"/>
    <w:rsid w:val="00720B53"/>
    <w:rsid w:val="00720D9F"/>
    <w:rsid w:val="00720E59"/>
    <w:rsid w:val="00720E82"/>
    <w:rsid w:val="00721042"/>
    <w:rsid w:val="007212EA"/>
    <w:rsid w:val="00721995"/>
    <w:rsid w:val="007219E2"/>
    <w:rsid w:val="007219F4"/>
    <w:rsid w:val="00721CDA"/>
    <w:rsid w:val="00721CFD"/>
    <w:rsid w:val="00721F3F"/>
    <w:rsid w:val="00722F56"/>
    <w:rsid w:val="0072331C"/>
    <w:rsid w:val="007235EC"/>
    <w:rsid w:val="0072394B"/>
    <w:rsid w:val="00723B3F"/>
    <w:rsid w:val="00723E1C"/>
    <w:rsid w:val="007242FA"/>
    <w:rsid w:val="00724C0B"/>
    <w:rsid w:val="00725410"/>
    <w:rsid w:val="00726AAC"/>
    <w:rsid w:val="00726CB9"/>
    <w:rsid w:val="00726ECC"/>
    <w:rsid w:val="007276FD"/>
    <w:rsid w:val="0073046B"/>
    <w:rsid w:val="00730514"/>
    <w:rsid w:val="00730831"/>
    <w:rsid w:val="007308EB"/>
    <w:rsid w:val="00730E72"/>
    <w:rsid w:val="00730FE8"/>
    <w:rsid w:val="007312AA"/>
    <w:rsid w:val="007312ED"/>
    <w:rsid w:val="007317ED"/>
    <w:rsid w:val="00731898"/>
    <w:rsid w:val="007318D6"/>
    <w:rsid w:val="007327E4"/>
    <w:rsid w:val="00732A78"/>
    <w:rsid w:val="00732D59"/>
    <w:rsid w:val="007330DD"/>
    <w:rsid w:val="00733558"/>
    <w:rsid w:val="007338F7"/>
    <w:rsid w:val="007339D6"/>
    <w:rsid w:val="00733A2F"/>
    <w:rsid w:val="00733BD6"/>
    <w:rsid w:val="00733BDB"/>
    <w:rsid w:val="00733C0B"/>
    <w:rsid w:val="00733DA1"/>
    <w:rsid w:val="007340C9"/>
    <w:rsid w:val="0073435E"/>
    <w:rsid w:val="007344E3"/>
    <w:rsid w:val="007347A4"/>
    <w:rsid w:val="00734BF7"/>
    <w:rsid w:val="00734C11"/>
    <w:rsid w:val="00734FD4"/>
    <w:rsid w:val="00735592"/>
    <w:rsid w:val="0073581B"/>
    <w:rsid w:val="00735BF8"/>
    <w:rsid w:val="00735F59"/>
    <w:rsid w:val="0073650D"/>
    <w:rsid w:val="007365E1"/>
    <w:rsid w:val="0073681A"/>
    <w:rsid w:val="007369E0"/>
    <w:rsid w:val="00736AB0"/>
    <w:rsid w:val="00736F61"/>
    <w:rsid w:val="00737619"/>
    <w:rsid w:val="00737AA4"/>
    <w:rsid w:val="00740023"/>
    <w:rsid w:val="0074003D"/>
    <w:rsid w:val="00740079"/>
    <w:rsid w:val="007401F3"/>
    <w:rsid w:val="007406F0"/>
    <w:rsid w:val="007409A0"/>
    <w:rsid w:val="00740BE2"/>
    <w:rsid w:val="00740E0D"/>
    <w:rsid w:val="007411A3"/>
    <w:rsid w:val="00741471"/>
    <w:rsid w:val="007414CE"/>
    <w:rsid w:val="00742569"/>
    <w:rsid w:val="0074258E"/>
    <w:rsid w:val="007436FD"/>
    <w:rsid w:val="00744338"/>
    <w:rsid w:val="007446C8"/>
    <w:rsid w:val="00744850"/>
    <w:rsid w:val="00744BBA"/>
    <w:rsid w:val="00744BC7"/>
    <w:rsid w:val="00744DB3"/>
    <w:rsid w:val="00744F59"/>
    <w:rsid w:val="00745076"/>
    <w:rsid w:val="007457D6"/>
    <w:rsid w:val="00745DC9"/>
    <w:rsid w:val="00745F85"/>
    <w:rsid w:val="00746254"/>
    <w:rsid w:val="00746611"/>
    <w:rsid w:val="00746C60"/>
    <w:rsid w:val="00746CE6"/>
    <w:rsid w:val="007472E2"/>
    <w:rsid w:val="007474D9"/>
    <w:rsid w:val="0074774D"/>
    <w:rsid w:val="00747EB2"/>
    <w:rsid w:val="00750447"/>
    <w:rsid w:val="00750AA2"/>
    <w:rsid w:val="00750B4F"/>
    <w:rsid w:val="007511F4"/>
    <w:rsid w:val="0075194F"/>
    <w:rsid w:val="00751E15"/>
    <w:rsid w:val="00752328"/>
    <w:rsid w:val="007529D8"/>
    <w:rsid w:val="00752F40"/>
    <w:rsid w:val="00753218"/>
    <w:rsid w:val="007532FD"/>
    <w:rsid w:val="00753733"/>
    <w:rsid w:val="00753841"/>
    <w:rsid w:val="00753867"/>
    <w:rsid w:val="0075408B"/>
    <w:rsid w:val="00754289"/>
    <w:rsid w:val="007544CD"/>
    <w:rsid w:val="0075478D"/>
    <w:rsid w:val="00754870"/>
    <w:rsid w:val="00755304"/>
    <w:rsid w:val="0075621D"/>
    <w:rsid w:val="00756682"/>
    <w:rsid w:val="00756ECE"/>
    <w:rsid w:val="00757798"/>
    <w:rsid w:val="00757BFF"/>
    <w:rsid w:val="00757CA7"/>
    <w:rsid w:val="00760037"/>
    <w:rsid w:val="00760618"/>
    <w:rsid w:val="007606EB"/>
    <w:rsid w:val="00760814"/>
    <w:rsid w:val="00760C9A"/>
    <w:rsid w:val="00760F69"/>
    <w:rsid w:val="0076115A"/>
    <w:rsid w:val="00761BDA"/>
    <w:rsid w:val="00761CA5"/>
    <w:rsid w:val="007625C5"/>
    <w:rsid w:val="00762B25"/>
    <w:rsid w:val="007638F6"/>
    <w:rsid w:val="00763B1F"/>
    <w:rsid w:val="00764546"/>
    <w:rsid w:val="007645EB"/>
    <w:rsid w:val="007649A0"/>
    <w:rsid w:val="007649D7"/>
    <w:rsid w:val="00764D18"/>
    <w:rsid w:val="007654DD"/>
    <w:rsid w:val="0076554C"/>
    <w:rsid w:val="007656ED"/>
    <w:rsid w:val="00765844"/>
    <w:rsid w:val="007659F7"/>
    <w:rsid w:val="00765DBA"/>
    <w:rsid w:val="00765DDB"/>
    <w:rsid w:val="00765EA9"/>
    <w:rsid w:val="00766A29"/>
    <w:rsid w:val="00766BDA"/>
    <w:rsid w:val="00766C79"/>
    <w:rsid w:val="007671AB"/>
    <w:rsid w:val="00767461"/>
    <w:rsid w:val="007675E5"/>
    <w:rsid w:val="007700A5"/>
    <w:rsid w:val="00770190"/>
    <w:rsid w:val="00770321"/>
    <w:rsid w:val="007708F9"/>
    <w:rsid w:val="00770BC9"/>
    <w:rsid w:val="0077118D"/>
    <w:rsid w:val="00771496"/>
    <w:rsid w:val="00771576"/>
    <w:rsid w:val="00772423"/>
    <w:rsid w:val="00772588"/>
    <w:rsid w:val="00772712"/>
    <w:rsid w:val="00772940"/>
    <w:rsid w:val="00772AA9"/>
    <w:rsid w:val="00772AD1"/>
    <w:rsid w:val="00772C93"/>
    <w:rsid w:val="00772DB7"/>
    <w:rsid w:val="00772E76"/>
    <w:rsid w:val="00772FBF"/>
    <w:rsid w:val="00773344"/>
    <w:rsid w:val="0077425B"/>
    <w:rsid w:val="00774459"/>
    <w:rsid w:val="0077467F"/>
    <w:rsid w:val="007747D7"/>
    <w:rsid w:val="00774AC2"/>
    <w:rsid w:val="00774E62"/>
    <w:rsid w:val="0077502A"/>
    <w:rsid w:val="007750DC"/>
    <w:rsid w:val="00775124"/>
    <w:rsid w:val="0077526D"/>
    <w:rsid w:val="007752E3"/>
    <w:rsid w:val="007752F5"/>
    <w:rsid w:val="0077554E"/>
    <w:rsid w:val="007761D8"/>
    <w:rsid w:val="007763EC"/>
    <w:rsid w:val="007767D2"/>
    <w:rsid w:val="00776C78"/>
    <w:rsid w:val="00777893"/>
    <w:rsid w:val="007779AE"/>
    <w:rsid w:val="00777AA1"/>
    <w:rsid w:val="0078060C"/>
    <w:rsid w:val="00780739"/>
    <w:rsid w:val="0078086D"/>
    <w:rsid w:val="00780AA1"/>
    <w:rsid w:val="0078130F"/>
    <w:rsid w:val="00781476"/>
    <w:rsid w:val="007815E7"/>
    <w:rsid w:val="00781C57"/>
    <w:rsid w:val="00781F01"/>
    <w:rsid w:val="00782188"/>
    <w:rsid w:val="00782741"/>
    <w:rsid w:val="00782A82"/>
    <w:rsid w:val="00783104"/>
    <w:rsid w:val="0078324C"/>
    <w:rsid w:val="0078325C"/>
    <w:rsid w:val="00783CFE"/>
    <w:rsid w:val="00783D1C"/>
    <w:rsid w:val="00783D53"/>
    <w:rsid w:val="007843BA"/>
    <w:rsid w:val="00784728"/>
    <w:rsid w:val="00785403"/>
    <w:rsid w:val="00786077"/>
    <w:rsid w:val="007862EB"/>
    <w:rsid w:val="00786366"/>
    <w:rsid w:val="00786DE2"/>
    <w:rsid w:val="0078707B"/>
    <w:rsid w:val="00787FB7"/>
    <w:rsid w:val="00787FFB"/>
    <w:rsid w:val="00790080"/>
    <w:rsid w:val="00790257"/>
    <w:rsid w:val="007904A1"/>
    <w:rsid w:val="00790C36"/>
    <w:rsid w:val="00791521"/>
    <w:rsid w:val="00791642"/>
    <w:rsid w:val="0079198F"/>
    <w:rsid w:val="00791C8A"/>
    <w:rsid w:val="00792079"/>
    <w:rsid w:val="00792A44"/>
    <w:rsid w:val="00793152"/>
    <w:rsid w:val="007934BB"/>
    <w:rsid w:val="00793C92"/>
    <w:rsid w:val="00793FFF"/>
    <w:rsid w:val="007943A7"/>
    <w:rsid w:val="007945B5"/>
    <w:rsid w:val="00795A74"/>
    <w:rsid w:val="0079741B"/>
    <w:rsid w:val="007A0332"/>
    <w:rsid w:val="007A091E"/>
    <w:rsid w:val="007A0A8A"/>
    <w:rsid w:val="007A0C60"/>
    <w:rsid w:val="007A10FA"/>
    <w:rsid w:val="007A1823"/>
    <w:rsid w:val="007A29A0"/>
    <w:rsid w:val="007A2F80"/>
    <w:rsid w:val="007A319C"/>
    <w:rsid w:val="007A3683"/>
    <w:rsid w:val="007A3C6C"/>
    <w:rsid w:val="007A40D3"/>
    <w:rsid w:val="007A40EA"/>
    <w:rsid w:val="007A45AF"/>
    <w:rsid w:val="007A4F24"/>
    <w:rsid w:val="007A5084"/>
    <w:rsid w:val="007A50D1"/>
    <w:rsid w:val="007A51F3"/>
    <w:rsid w:val="007A537A"/>
    <w:rsid w:val="007A57B5"/>
    <w:rsid w:val="007A5937"/>
    <w:rsid w:val="007A594B"/>
    <w:rsid w:val="007A5E7E"/>
    <w:rsid w:val="007A5EC2"/>
    <w:rsid w:val="007A5F7F"/>
    <w:rsid w:val="007A64B0"/>
    <w:rsid w:val="007A6601"/>
    <w:rsid w:val="007A66A2"/>
    <w:rsid w:val="007A66E5"/>
    <w:rsid w:val="007A7F35"/>
    <w:rsid w:val="007B01FA"/>
    <w:rsid w:val="007B05D1"/>
    <w:rsid w:val="007B0F9A"/>
    <w:rsid w:val="007B2005"/>
    <w:rsid w:val="007B2103"/>
    <w:rsid w:val="007B23A6"/>
    <w:rsid w:val="007B25AB"/>
    <w:rsid w:val="007B2977"/>
    <w:rsid w:val="007B29A2"/>
    <w:rsid w:val="007B3080"/>
    <w:rsid w:val="007B3281"/>
    <w:rsid w:val="007B32BE"/>
    <w:rsid w:val="007B3999"/>
    <w:rsid w:val="007B4430"/>
    <w:rsid w:val="007B4788"/>
    <w:rsid w:val="007B47F1"/>
    <w:rsid w:val="007B4F4A"/>
    <w:rsid w:val="007B5458"/>
    <w:rsid w:val="007B554B"/>
    <w:rsid w:val="007B5808"/>
    <w:rsid w:val="007B5C5A"/>
    <w:rsid w:val="007B5E33"/>
    <w:rsid w:val="007B5E47"/>
    <w:rsid w:val="007B5FB9"/>
    <w:rsid w:val="007B6257"/>
    <w:rsid w:val="007B651B"/>
    <w:rsid w:val="007B662A"/>
    <w:rsid w:val="007B69B1"/>
    <w:rsid w:val="007B791E"/>
    <w:rsid w:val="007C0817"/>
    <w:rsid w:val="007C0900"/>
    <w:rsid w:val="007C0EC0"/>
    <w:rsid w:val="007C10F0"/>
    <w:rsid w:val="007C1230"/>
    <w:rsid w:val="007C177B"/>
    <w:rsid w:val="007C17E2"/>
    <w:rsid w:val="007C19B6"/>
    <w:rsid w:val="007C1A1E"/>
    <w:rsid w:val="007C1F45"/>
    <w:rsid w:val="007C223E"/>
    <w:rsid w:val="007C224B"/>
    <w:rsid w:val="007C23AB"/>
    <w:rsid w:val="007C2460"/>
    <w:rsid w:val="007C28B5"/>
    <w:rsid w:val="007C2941"/>
    <w:rsid w:val="007C2A3E"/>
    <w:rsid w:val="007C32E7"/>
    <w:rsid w:val="007C3431"/>
    <w:rsid w:val="007C3604"/>
    <w:rsid w:val="007C4188"/>
    <w:rsid w:val="007C4194"/>
    <w:rsid w:val="007C42D8"/>
    <w:rsid w:val="007C47CB"/>
    <w:rsid w:val="007C4ABF"/>
    <w:rsid w:val="007C57B7"/>
    <w:rsid w:val="007C58C4"/>
    <w:rsid w:val="007C5967"/>
    <w:rsid w:val="007C5BDE"/>
    <w:rsid w:val="007C5D62"/>
    <w:rsid w:val="007C5D74"/>
    <w:rsid w:val="007C5ECC"/>
    <w:rsid w:val="007C5EED"/>
    <w:rsid w:val="007C5F8A"/>
    <w:rsid w:val="007C6138"/>
    <w:rsid w:val="007C6856"/>
    <w:rsid w:val="007C6DB9"/>
    <w:rsid w:val="007C75B9"/>
    <w:rsid w:val="007C7CDA"/>
    <w:rsid w:val="007C7D61"/>
    <w:rsid w:val="007D015E"/>
    <w:rsid w:val="007D0369"/>
    <w:rsid w:val="007D0443"/>
    <w:rsid w:val="007D0FB1"/>
    <w:rsid w:val="007D0FF7"/>
    <w:rsid w:val="007D1920"/>
    <w:rsid w:val="007D1957"/>
    <w:rsid w:val="007D24D6"/>
    <w:rsid w:val="007D2B89"/>
    <w:rsid w:val="007D35B6"/>
    <w:rsid w:val="007D376E"/>
    <w:rsid w:val="007D38A1"/>
    <w:rsid w:val="007D3DEE"/>
    <w:rsid w:val="007D43CD"/>
    <w:rsid w:val="007D44FA"/>
    <w:rsid w:val="007D495C"/>
    <w:rsid w:val="007D4A73"/>
    <w:rsid w:val="007D4B9B"/>
    <w:rsid w:val="007D4D9F"/>
    <w:rsid w:val="007D4ED0"/>
    <w:rsid w:val="007D5030"/>
    <w:rsid w:val="007D5198"/>
    <w:rsid w:val="007D5218"/>
    <w:rsid w:val="007D689D"/>
    <w:rsid w:val="007D6DCA"/>
    <w:rsid w:val="007D7019"/>
    <w:rsid w:val="007D7322"/>
    <w:rsid w:val="007D7D99"/>
    <w:rsid w:val="007E0271"/>
    <w:rsid w:val="007E1057"/>
    <w:rsid w:val="007E14B8"/>
    <w:rsid w:val="007E177C"/>
    <w:rsid w:val="007E17F6"/>
    <w:rsid w:val="007E19AE"/>
    <w:rsid w:val="007E2144"/>
    <w:rsid w:val="007E23B2"/>
    <w:rsid w:val="007E23C6"/>
    <w:rsid w:val="007E29AE"/>
    <w:rsid w:val="007E2AC0"/>
    <w:rsid w:val="007E2DC0"/>
    <w:rsid w:val="007E306B"/>
    <w:rsid w:val="007E3D70"/>
    <w:rsid w:val="007E3E19"/>
    <w:rsid w:val="007E479F"/>
    <w:rsid w:val="007E4C62"/>
    <w:rsid w:val="007E4D6A"/>
    <w:rsid w:val="007E4FD6"/>
    <w:rsid w:val="007E5510"/>
    <w:rsid w:val="007E5571"/>
    <w:rsid w:val="007E56A2"/>
    <w:rsid w:val="007E5A3C"/>
    <w:rsid w:val="007E5CC6"/>
    <w:rsid w:val="007E6109"/>
    <w:rsid w:val="007E6171"/>
    <w:rsid w:val="007E6237"/>
    <w:rsid w:val="007E6399"/>
    <w:rsid w:val="007E666F"/>
    <w:rsid w:val="007E7116"/>
    <w:rsid w:val="007E7403"/>
    <w:rsid w:val="007E75F7"/>
    <w:rsid w:val="007E7688"/>
    <w:rsid w:val="007E76A2"/>
    <w:rsid w:val="007E77CC"/>
    <w:rsid w:val="007F0A2A"/>
    <w:rsid w:val="007F0A32"/>
    <w:rsid w:val="007F0AB2"/>
    <w:rsid w:val="007F0B8B"/>
    <w:rsid w:val="007F0D90"/>
    <w:rsid w:val="007F117D"/>
    <w:rsid w:val="007F19AC"/>
    <w:rsid w:val="007F2376"/>
    <w:rsid w:val="007F25A8"/>
    <w:rsid w:val="007F25B5"/>
    <w:rsid w:val="007F2C02"/>
    <w:rsid w:val="007F2E14"/>
    <w:rsid w:val="007F3099"/>
    <w:rsid w:val="007F31A2"/>
    <w:rsid w:val="007F31D2"/>
    <w:rsid w:val="007F3259"/>
    <w:rsid w:val="007F38D3"/>
    <w:rsid w:val="007F3ACD"/>
    <w:rsid w:val="007F3D3B"/>
    <w:rsid w:val="007F4016"/>
    <w:rsid w:val="007F4D71"/>
    <w:rsid w:val="007F4F90"/>
    <w:rsid w:val="007F50DC"/>
    <w:rsid w:val="007F523F"/>
    <w:rsid w:val="007F5264"/>
    <w:rsid w:val="007F549B"/>
    <w:rsid w:val="007F54EF"/>
    <w:rsid w:val="007F5D0D"/>
    <w:rsid w:val="007F70E7"/>
    <w:rsid w:val="007F73EC"/>
    <w:rsid w:val="007F7618"/>
    <w:rsid w:val="007F79D1"/>
    <w:rsid w:val="007F7A97"/>
    <w:rsid w:val="008009EC"/>
    <w:rsid w:val="00800A02"/>
    <w:rsid w:val="00800AF1"/>
    <w:rsid w:val="008018EC"/>
    <w:rsid w:val="008019D3"/>
    <w:rsid w:val="00801B19"/>
    <w:rsid w:val="00801D54"/>
    <w:rsid w:val="0080207C"/>
    <w:rsid w:val="00802153"/>
    <w:rsid w:val="00802419"/>
    <w:rsid w:val="0080259F"/>
    <w:rsid w:val="008025B5"/>
    <w:rsid w:val="00803618"/>
    <w:rsid w:val="0080385C"/>
    <w:rsid w:val="00803A28"/>
    <w:rsid w:val="00803ED6"/>
    <w:rsid w:val="008042C9"/>
    <w:rsid w:val="008043D4"/>
    <w:rsid w:val="008045EB"/>
    <w:rsid w:val="00804992"/>
    <w:rsid w:val="00804BD0"/>
    <w:rsid w:val="00805408"/>
    <w:rsid w:val="008059D8"/>
    <w:rsid w:val="00805D8D"/>
    <w:rsid w:val="008061B0"/>
    <w:rsid w:val="00806302"/>
    <w:rsid w:val="00806550"/>
    <w:rsid w:val="0080657D"/>
    <w:rsid w:val="00806694"/>
    <w:rsid w:val="00806A78"/>
    <w:rsid w:val="008073DB"/>
    <w:rsid w:val="00807659"/>
    <w:rsid w:val="00807730"/>
    <w:rsid w:val="00807EBC"/>
    <w:rsid w:val="00807F7F"/>
    <w:rsid w:val="00810118"/>
    <w:rsid w:val="008107FD"/>
    <w:rsid w:val="00810A3E"/>
    <w:rsid w:val="00810D19"/>
    <w:rsid w:val="00811378"/>
    <w:rsid w:val="00811B1C"/>
    <w:rsid w:val="00811E77"/>
    <w:rsid w:val="00812CE5"/>
    <w:rsid w:val="00812EE6"/>
    <w:rsid w:val="00812FEF"/>
    <w:rsid w:val="00813106"/>
    <w:rsid w:val="0081338E"/>
    <w:rsid w:val="008135E4"/>
    <w:rsid w:val="00813711"/>
    <w:rsid w:val="00813B55"/>
    <w:rsid w:val="00813C9F"/>
    <w:rsid w:val="0081440E"/>
    <w:rsid w:val="00814967"/>
    <w:rsid w:val="00814AF6"/>
    <w:rsid w:val="00814C49"/>
    <w:rsid w:val="00814F85"/>
    <w:rsid w:val="00814FDE"/>
    <w:rsid w:val="008151A0"/>
    <w:rsid w:val="0081565C"/>
    <w:rsid w:val="00815A3C"/>
    <w:rsid w:val="00815A92"/>
    <w:rsid w:val="0081666A"/>
    <w:rsid w:val="00816C40"/>
    <w:rsid w:val="00816CFD"/>
    <w:rsid w:val="008171FA"/>
    <w:rsid w:val="00817E46"/>
    <w:rsid w:val="00821E53"/>
    <w:rsid w:val="008224C9"/>
    <w:rsid w:val="0082263C"/>
    <w:rsid w:val="008226C4"/>
    <w:rsid w:val="0082287C"/>
    <w:rsid w:val="00822992"/>
    <w:rsid w:val="008231A9"/>
    <w:rsid w:val="008231D2"/>
    <w:rsid w:val="008234A2"/>
    <w:rsid w:val="008235AB"/>
    <w:rsid w:val="0082403E"/>
    <w:rsid w:val="008244E8"/>
    <w:rsid w:val="008245FB"/>
    <w:rsid w:val="008246FD"/>
    <w:rsid w:val="00824BF0"/>
    <w:rsid w:val="00824C12"/>
    <w:rsid w:val="00825641"/>
    <w:rsid w:val="00825B98"/>
    <w:rsid w:val="00825E15"/>
    <w:rsid w:val="00826B8C"/>
    <w:rsid w:val="00826DE7"/>
    <w:rsid w:val="008270D3"/>
    <w:rsid w:val="00827763"/>
    <w:rsid w:val="00827D7F"/>
    <w:rsid w:val="00827E38"/>
    <w:rsid w:val="008300C5"/>
    <w:rsid w:val="0083016F"/>
    <w:rsid w:val="00830990"/>
    <w:rsid w:val="008314F5"/>
    <w:rsid w:val="008316E3"/>
    <w:rsid w:val="00831894"/>
    <w:rsid w:val="008319CF"/>
    <w:rsid w:val="00832040"/>
    <w:rsid w:val="008327B0"/>
    <w:rsid w:val="00832A9B"/>
    <w:rsid w:val="00832B3C"/>
    <w:rsid w:val="00832BA0"/>
    <w:rsid w:val="00833876"/>
    <w:rsid w:val="00833DBC"/>
    <w:rsid w:val="00834499"/>
    <w:rsid w:val="00834773"/>
    <w:rsid w:val="0083487A"/>
    <w:rsid w:val="0083492F"/>
    <w:rsid w:val="00834D47"/>
    <w:rsid w:val="00834D6B"/>
    <w:rsid w:val="008352B3"/>
    <w:rsid w:val="00836028"/>
    <w:rsid w:val="0083674B"/>
    <w:rsid w:val="008371E5"/>
    <w:rsid w:val="008372D9"/>
    <w:rsid w:val="00837494"/>
    <w:rsid w:val="008374B3"/>
    <w:rsid w:val="008374FE"/>
    <w:rsid w:val="00837EBB"/>
    <w:rsid w:val="008406BF"/>
    <w:rsid w:val="00840D84"/>
    <w:rsid w:val="00840E18"/>
    <w:rsid w:val="00840FD0"/>
    <w:rsid w:val="00840FD5"/>
    <w:rsid w:val="00841251"/>
    <w:rsid w:val="00841454"/>
    <w:rsid w:val="0084160B"/>
    <w:rsid w:val="008417FF"/>
    <w:rsid w:val="008419A0"/>
    <w:rsid w:val="008419DB"/>
    <w:rsid w:val="00841D8B"/>
    <w:rsid w:val="00841DF8"/>
    <w:rsid w:val="00842A5E"/>
    <w:rsid w:val="00842DBE"/>
    <w:rsid w:val="00843069"/>
    <w:rsid w:val="008430D0"/>
    <w:rsid w:val="00843214"/>
    <w:rsid w:val="00843452"/>
    <w:rsid w:val="00844317"/>
    <w:rsid w:val="008444A9"/>
    <w:rsid w:val="00844702"/>
    <w:rsid w:val="00844810"/>
    <w:rsid w:val="008449D1"/>
    <w:rsid w:val="00844C9A"/>
    <w:rsid w:val="00844F22"/>
    <w:rsid w:val="00844F67"/>
    <w:rsid w:val="0084565E"/>
    <w:rsid w:val="00845710"/>
    <w:rsid w:val="008457E4"/>
    <w:rsid w:val="008458A6"/>
    <w:rsid w:val="00846028"/>
    <w:rsid w:val="0084620D"/>
    <w:rsid w:val="00846CA8"/>
    <w:rsid w:val="00846EEB"/>
    <w:rsid w:val="00847377"/>
    <w:rsid w:val="00847390"/>
    <w:rsid w:val="00847AEA"/>
    <w:rsid w:val="00847E9D"/>
    <w:rsid w:val="00847FD0"/>
    <w:rsid w:val="0085015C"/>
    <w:rsid w:val="00850B18"/>
    <w:rsid w:val="00850BCD"/>
    <w:rsid w:val="00850CA9"/>
    <w:rsid w:val="00850D4B"/>
    <w:rsid w:val="00850D94"/>
    <w:rsid w:val="008510F8"/>
    <w:rsid w:val="00851363"/>
    <w:rsid w:val="00851DFE"/>
    <w:rsid w:val="008528BF"/>
    <w:rsid w:val="00852DAF"/>
    <w:rsid w:val="00852E04"/>
    <w:rsid w:val="00853256"/>
    <w:rsid w:val="008533A9"/>
    <w:rsid w:val="00854361"/>
    <w:rsid w:val="008544AC"/>
    <w:rsid w:val="00854DBE"/>
    <w:rsid w:val="00855F28"/>
    <w:rsid w:val="00856C3C"/>
    <w:rsid w:val="00856F3C"/>
    <w:rsid w:val="0085759B"/>
    <w:rsid w:val="0085763F"/>
    <w:rsid w:val="008579D0"/>
    <w:rsid w:val="0086053C"/>
    <w:rsid w:val="00860C39"/>
    <w:rsid w:val="008610BF"/>
    <w:rsid w:val="008610FB"/>
    <w:rsid w:val="00861DD0"/>
    <w:rsid w:val="008626F5"/>
    <w:rsid w:val="008628BC"/>
    <w:rsid w:val="00862BB5"/>
    <w:rsid w:val="00862C5F"/>
    <w:rsid w:val="00863374"/>
    <w:rsid w:val="0086340D"/>
    <w:rsid w:val="00863459"/>
    <w:rsid w:val="0086354D"/>
    <w:rsid w:val="00863E1E"/>
    <w:rsid w:val="0086448D"/>
    <w:rsid w:val="00864ACC"/>
    <w:rsid w:val="00865B69"/>
    <w:rsid w:val="00866521"/>
    <w:rsid w:val="00866A03"/>
    <w:rsid w:val="00866B38"/>
    <w:rsid w:val="00866F6F"/>
    <w:rsid w:val="00867BC3"/>
    <w:rsid w:val="0087001F"/>
    <w:rsid w:val="008705DC"/>
    <w:rsid w:val="00870732"/>
    <w:rsid w:val="00870DAD"/>
    <w:rsid w:val="00870F68"/>
    <w:rsid w:val="0087147A"/>
    <w:rsid w:val="00871A05"/>
    <w:rsid w:val="00871B8A"/>
    <w:rsid w:val="00871F02"/>
    <w:rsid w:val="008725DE"/>
    <w:rsid w:val="00872C04"/>
    <w:rsid w:val="0087304C"/>
    <w:rsid w:val="0087391B"/>
    <w:rsid w:val="00873B24"/>
    <w:rsid w:val="008748E5"/>
    <w:rsid w:val="00874DCD"/>
    <w:rsid w:val="00874FA0"/>
    <w:rsid w:val="00875475"/>
    <w:rsid w:val="00875520"/>
    <w:rsid w:val="00875820"/>
    <w:rsid w:val="00875995"/>
    <w:rsid w:val="00875AB4"/>
    <w:rsid w:val="0087625A"/>
    <w:rsid w:val="008763C0"/>
    <w:rsid w:val="008768E6"/>
    <w:rsid w:val="00877132"/>
    <w:rsid w:val="008800DD"/>
    <w:rsid w:val="008803F0"/>
    <w:rsid w:val="0088064C"/>
    <w:rsid w:val="00880A73"/>
    <w:rsid w:val="00880B4A"/>
    <w:rsid w:val="00881C9D"/>
    <w:rsid w:val="00882716"/>
    <w:rsid w:val="00882747"/>
    <w:rsid w:val="00882B3E"/>
    <w:rsid w:val="008832F2"/>
    <w:rsid w:val="008834AB"/>
    <w:rsid w:val="008844F3"/>
    <w:rsid w:val="00884A2D"/>
    <w:rsid w:val="0088539C"/>
    <w:rsid w:val="0088604B"/>
    <w:rsid w:val="0088605B"/>
    <w:rsid w:val="0088657F"/>
    <w:rsid w:val="0088707E"/>
    <w:rsid w:val="00887448"/>
    <w:rsid w:val="0088776F"/>
    <w:rsid w:val="00887E65"/>
    <w:rsid w:val="00887F38"/>
    <w:rsid w:val="00887F48"/>
    <w:rsid w:val="0089001D"/>
    <w:rsid w:val="008903B8"/>
    <w:rsid w:val="00890827"/>
    <w:rsid w:val="00891461"/>
    <w:rsid w:val="00891D38"/>
    <w:rsid w:val="0089201C"/>
    <w:rsid w:val="00892AB2"/>
    <w:rsid w:val="00892E39"/>
    <w:rsid w:val="00893759"/>
    <w:rsid w:val="00893851"/>
    <w:rsid w:val="00893D89"/>
    <w:rsid w:val="00894340"/>
    <w:rsid w:val="00894466"/>
    <w:rsid w:val="00894572"/>
    <w:rsid w:val="00894A51"/>
    <w:rsid w:val="00894A80"/>
    <w:rsid w:val="00894A8A"/>
    <w:rsid w:val="00895255"/>
    <w:rsid w:val="008953B6"/>
    <w:rsid w:val="00895A99"/>
    <w:rsid w:val="00896332"/>
    <w:rsid w:val="00896B76"/>
    <w:rsid w:val="00896B92"/>
    <w:rsid w:val="00896BF1"/>
    <w:rsid w:val="00896CE6"/>
    <w:rsid w:val="00896F6A"/>
    <w:rsid w:val="0089796C"/>
    <w:rsid w:val="008A0314"/>
    <w:rsid w:val="008A0942"/>
    <w:rsid w:val="008A1113"/>
    <w:rsid w:val="008A188F"/>
    <w:rsid w:val="008A1EF1"/>
    <w:rsid w:val="008A1F16"/>
    <w:rsid w:val="008A21B1"/>
    <w:rsid w:val="008A231D"/>
    <w:rsid w:val="008A23A0"/>
    <w:rsid w:val="008A29A7"/>
    <w:rsid w:val="008A3817"/>
    <w:rsid w:val="008A392F"/>
    <w:rsid w:val="008A4596"/>
    <w:rsid w:val="008A4E63"/>
    <w:rsid w:val="008A4F6B"/>
    <w:rsid w:val="008A502F"/>
    <w:rsid w:val="008A50DD"/>
    <w:rsid w:val="008A51C7"/>
    <w:rsid w:val="008A5A24"/>
    <w:rsid w:val="008A5B99"/>
    <w:rsid w:val="008A5C56"/>
    <w:rsid w:val="008A5D38"/>
    <w:rsid w:val="008A62C8"/>
    <w:rsid w:val="008A636C"/>
    <w:rsid w:val="008A71A0"/>
    <w:rsid w:val="008A7580"/>
    <w:rsid w:val="008A786F"/>
    <w:rsid w:val="008A7E46"/>
    <w:rsid w:val="008B0161"/>
    <w:rsid w:val="008B0173"/>
    <w:rsid w:val="008B034B"/>
    <w:rsid w:val="008B0602"/>
    <w:rsid w:val="008B0B95"/>
    <w:rsid w:val="008B0E31"/>
    <w:rsid w:val="008B10D1"/>
    <w:rsid w:val="008B1BD8"/>
    <w:rsid w:val="008B2896"/>
    <w:rsid w:val="008B340F"/>
    <w:rsid w:val="008B347C"/>
    <w:rsid w:val="008B3870"/>
    <w:rsid w:val="008B394C"/>
    <w:rsid w:val="008B4197"/>
    <w:rsid w:val="008B423B"/>
    <w:rsid w:val="008B4264"/>
    <w:rsid w:val="008B4344"/>
    <w:rsid w:val="008B45C9"/>
    <w:rsid w:val="008B4A5D"/>
    <w:rsid w:val="008B5373"/>
    <w:rsid w:val="008B53CE"/>
    <w:rsid w:val="008B5568"/>
    <w:rsid w:val="008B56CD"/>
    <w:rsid w:val="008B57F6"/>
    <w:rsid w:val="008B5B38"/>
    <w:rsid w:val="008B5D32"/>
    <w:rsid w:val="008B6265"/>
    <w:rsid w:val="008B6662"/>
    <w:rsid w:val="008B69D3"/>
    <w:rsid w:val="008B6F3B"/>
    <w:rsid w:val="008B7150"/>
    <w:rsid w:val="008B7288"/>
    <w:rsid w:val="008B785F"/>
    <w:rsid w:val="008B7C3D"/>
    <w:rsid w:val="008B7E0C"/>
    <w:rsid w:val="008B7E4D"/>
    <w:rsid w:val="008C008E"/>
    <w:rsid w:val="008C01CB"/>
    <w:rsid w:val="008C01CC"/>
    <w:rsid w:val="008C0A0A"/>
    <w:rsid w:val="008C0F47"/>
    <w:rsid w:val="008C10FA"/>
    <w:rsid w:val="008C1544"/>
    <w:rsid w:val="008C1E3E"/>
    <w:rsid w:val="008C1FEA"/>
    <w:rsid w:val="008C20AC"/>
    <w:rsid w:val="008C268E"/>
    <w:rsid w:val="008C2CA8"/>
    <w:rsid w:val="008C2EEC"/>
    <w:rsid w:val="008C3018"/>
    <w:rsid w:val="008C3277"/>
    <w:rsid w:val="008C3511"/>
    <w:rsid w:val="008C3641"/>
    <w:rsid w:val="008C4081"/>
    <w:rsid w:val="008C41C0"/>
    <w:rsid w:val="008C45B3"/>
    <w:rsid w:val="008C46FF"/>
    <w:rsid w:val="008C502A"/>
    <w:rsid w:val="008C51F0"/>
    <w:rsid w:val="008C62F7"/>
    <w:rsid w:val="008C6C23"/>
    <w:rsid w:val="008C6DFF"/>
    <w:rsid w:val="008C6FC2"/>
    <w:rsid w:val="008C7183"/>
    <w:rsid w:val="008C7375"/>
    <w:rsid w:val="008C7679"/>
    <w:rsid w:val="008C7936"/>
    <w:rsid w:val="008D015B"/>
    <w:rsid w:val="008D08B8"/>
    <w:rsid w:val="008D0959"/>
    <w:rsid w:val="008D0D70"/>
    <w:rsid w:val="008D178A"/>
    <w:rsid w:val="008D180C"/>
    <w:rsid w:val="008D1837"/>
    <w:rsid w:val="008D19A3"/>
    <w:rsid w:val="008D2599"/>
    <w:rsid w:val="008D3BB1"/>
    <w:rsid w:val="008D400C"/>
    <w:rsid w:val="008D4BFF"/>
    <w:rsid w:val="008D59BA"/>
    <w:rsid w:val="008D59C1"/>
    <w:rsid w:val="008D5FA3"/>
    <w:rsid w:val="008D629E"/>
    <w:rsid w:val="008D6A58"/>
    <w:rsid w:val="008D6F37"/>
    <w:rsid w:val="008D7126"/>
    <w:rsid w:val="008D72EF"/>
    <w:rsid w:val="008D734E"/>
    <w:rsid w:val="008D79D0"/>
    <w:rsid w:val="008E00B3"/>
    <w:rsid w:val="008E01FE"/>
    <w:rsid w:val="008E0281"/>
    <w:rsid w:val="008E03B3"/>
    <w:rsid w:val="008E05B8"/>
    <w:rsid w:val="008E0E8B"/>
    <w:rsid w:val="008E1372"/>
    <w:rsid w:val="008E14FD"/>
    <w:rsid w:val="008E1570"/>
    <w:rsid w:val="008E1B5B"/>
    <w:rsid w:val="008E1EFA"/>
    <w:rsid w:val="008E21D5"/>
    <w:rsid w:val="008E2217"/>
    <w:rsid w:val="008E2A55"/>
    <w:rsid w:val="008E2B82"/>
    <w:rsid w:val="008E2E09"/>
    <w:rsid w:val="008E390D"/>
    <w:rsid w:val="008E41E8"/>
    <w:rsid w:val="008E5645"/>
    <w:rsid w:val="008E5B40"/>
    <w:rsid w:val="008E7654"/>
    <w:rsid w:val="008E783C"/>
    <w:rsid w:val="008E7A8E"/>
    <w:rsid w:val="008F07C5"/>
    <w:rsid w:val="008F07F0"/>
    <w:rsid w:val="008F0E29"/>
    <w:rsid w:val="008F11E7"/>
    <w:rsid w:val="008F2295"/>
    <w:rsid w:val="008F3BD9"/>
    <w:rsid w:val="008F3C09"/>
    <w:rsid w:val="008F3E99"/>
    <w:rsid w:val="008F4124"/>
    <w:rsid w:val="008F4252"/>
    <w:rsid w:val="008F42CE"/>
    <w:rsid w:val="008F4499"/>
    <w:rsid w:val="008F4CC4"/>
    <w:rsid w:val="008F4D81"/>
    <w:rsid w:val="008F4EDC"/>
    <w:rsid w:val="008F5065"/>
    <w:rsid w:val="008F5316"/>
    <w:rsid w:val="008F55EC"/>
    <w:rsid w:val="008F5C1B"/>
    <w:rsid w:val="008F61BF"/>
    <w:rsid w:val="008F630C"/>
    <w:rsid w:val="008F6FD7"/>
    <w:rsid w:val="008F7CD8"/>
    <w:rsid w:val="00900403"/>
    <w:rsid w:val="00900442"/>
    <w:rsid w:val="009017AB"/>
    <w:rsid w:val="00901A8F"/>
    <w:rsid w:val="00901DBE"/>
    <w:rsid w:val="00901FBA"/>
    <w:rsid w:val="00902072"/>
    <w:rsid w:val="009032D6"/>
    <w:rsid w:val="00903302"/>
    <w:rsid w:val="0090333C"/>
    <w:rsid w:val="00903714"/>
    <w:rsid w:val="00903BFB"/>
    <w:rsid w:val="009040AD"/>
    <w:rsid w:val="00904153"/>
    <w:rsid w:val="00904418"/>
    <w:rsid w:val="009054BE"/>
    <w:rsid w:val="00905AC8"/>
    <w:rsid w:val="00905C3C"/>
    <w:rsid w:val="00905F65"/>
    <w:rsid w:val="00906219"/>
    <w:rsid w:val="009064D7"/>
    <w:rsid w:val="00906893"/>
    <w:rsid w:val="00906E6A"/>
    <w:rsid w:val="00907092"/>
    <w:rsid w:val="00907615"/>
    <w:rsid w:val="00907775"/>
    <w:rsid w:val="00907E06"/>
    <w:rsid w:val="00910A52"/>
    <w:rsid w:val="00912626"/>
    <w:rsid w:val="00913DA5"/>
    <w:rsid w:val="009146AF"/>
    <w:rsid w:val="0091480D"/>
    <w:rsid w:val="00914B3F"/>
    <w:rsid w:val="00914E33"/>
    <w:rsid w:val="00915335"/>
    <w:rsid w:val="00915C99"/>
    <w:rsid w:val="00916169"/>
    <w:rsid w:val="00916671"/>
    <w:rsid w:val="00916C06"/>
    <w:rsid w:val="00916D3A"/>
    <w:rsid w:val="0091708F"/>
    <w:rsid w:val="00917245"/>
    <w:rsid w:val="00917478"/>
    <w:rsid w:val="00917B84"/>
    <w:rsid w:val="00917ED7"/>
    <w:rsid w:val="00920562"/>
    <w:rsid w:val="009222D4"/>
    <w:rsid w:val="009227FB"/>
    <w:rsid w:val="009228B7"/>
    <w:rsid w:val="0092298F"/>
    <w:rsid w:val="00922EB1"/>
    <w:rsid w:val="00923325"/>
    <w:rsid w:val="00923A36"/>
    <w:rsid w:val="00923CC9"/>
    <w:rsid w:val="00923E35"/>
    <w:rsid w:val="00923FCC"/>
    <w:rsid w:val="009249E9"/>
    <w:rsid w:val="00924F0B"/>
    <w:rsid w:val="009253FB"/>
    <w:rsid w:val="00926355"/>
    <w:rsid w:val="00926485"/>
    <w:rsid w:val="00926B3D"/>
    <w:rsid w:val="00926B50"/>
    <w:rsid w:val="00927169"/>
    <w:rsid w:val="009275B5"/>
    <w:rsid w:val="00927E37"/>
    <w:rsid w:val="00930014"/>
    <w:rsid w:val="0093047F"/>
    <w:rsid w:val="00930596"/>
    <w:rsid w:val="00930761"/>
    <w:rsid w:val="00931524"/>
    <w:rsid w:val="009317BF"/>
    <w:rsid w:val="00931B87"/>
    <w:rsid w:val="00931DF9"/>
    <w:rsid w:val="00932A57"/>
    <w:rsid w:val="009330BB"/>
    <w:rsid w:val="0093353D"/>
    <w:rsid w:val="00933712"/>
    <w:rsid w:val="00933962"/>
    <w:rsid w:val="00933C71"/>
    <w:rsid w:val="00933CD3"/>
    <w:rsid w:val="00934195"/>
    <w:rsid w:val="009347CD"/>
    <w:rsid w:val="00934B00"/>
    <w:rsid w:val="00934B60"/>
    <w:rsid w:val="00934C84"/>
    <w:rsid w:val="00934DF2"/>
    <w:rsid w:val="0093519E"/>
    <w:rsid w:val="00935A15"/>
    <w:rsid w:val="00935CD2"/>
    <w:rsid w:val="00936058"/>
    <w:rsid w:val="009361A4"/>
    <w:rsid w:val="0093670A"/>
    <w:rsid w:val="00936842"/>
    <w:rsid w:val="00936BE6"/>
    <w:rsid w:val="00936FB1"/>
    <w:rsid w:val="00937149"/>
    <w:rsid w:val="00937481"/>
    <w:rsid w:val="009403BD"/>
    <w:rsid w:val="009403DC"/>
    <w:rsid w:val="00940C58"/>
    <w:rsid w:val="00940D28"/>
    <w:rsid w:val="00941000"/>
    <w:rsid w:val="00941113"/>
    <w:rsid w:val="009411C4"/>
    <w:rsid w:val="009413B2"/>
    <w:rsid w:val="00941530"/>
    <w:rsid w:val="009415F3"/>
    <w:rsid w:val="00941AAD"/>
    <w:rsid w:val="00941E11"/>
    <w:rsid w:val="00942225"/>
    <w:rsid w:val="009423F9"/>
    <w:rsid w:val="009429EF"/>
    <w:rsid w:val="0094350C"/>
    <w:rsid w:val="00943851"/>
    <w:rsid w:val="00943942"/>
    <w:rsid w:val="00944757"/>
    <w:rsid w:val="009451D0"/>
    <w:rsid w:val="0094539B"/>
    <w:rsid w:val="00945404"/>
    <w:rsid w:val="00945886"/>
    <w:rsid w:val="00945C12"/>
    <w:rsid w:val="00946869"/>
    <w:rsid w:val="00946AB4"/>
    <w:rsid w:val="00946BD4"/>
    <w:rsid w:val="00946DAB"/>
    <w:rsid w:val="00946E71"/>
    <w:rsid w:val="009474DA"/>
    <w:rsid w:val="009502ED"/>
    <w:rsid w:val="009504C1"/>
    <w:rsid w:val="00950972"/>
    <w:rsid w:val="00950D56"/>
    <w:rsid w:val="00950FCE"/>
    <w:rsid w:val="00951365"/>
    <w:rsid w:val="0095192E"/>
    <w:rsid w:val="009523C7"/>
    <w:rsid w:val="009524B2"/>
    <w:rsid w:val="009524F4"/>
    <w:rsid w:val="0095251A"/>
    <w:rsid w:val="00952EA7"/>
    <w:rsid w:val="00953049"/>
    <w:rsid w:val="009537CD"/>
    <w:rsid w:val="009538DD"/>
    <w:rsid w:val="00953D78"/>
    <w:rsid w:val="00954042"/>
    <w:rsid w:val="00954068"/>
    <w:rsid w:val="00954659"/>
    <w:rsid w:val="00954A52"/>
    <w:rsid w:val="00955466"/>
    <w:rsid w:val="00955D50"/>
    <w:rsid w:val="00955DA6"/>
    <w:rsid w:val="009562AD"/>
    <w:rsid w:val="00956582"/>
    <w:rsid w:val="009569C2"/>
    <w:rsid w:val="00956F3B"/>
    <w:rsid w:val="00957F14"/>
    <w:rsid w:val="00957F29"/>
    <w:rsid w:val="009600D7"/>
    <w:rsid w:val="0096041A"/>
    <w:rsid w:val="00960552"/>
    <w:rsid w:val="00960F29"/>
    <w:rsid w:val="009610DB"/>
    <w:rsid w:val="009620CB"/>
    <w:rsid w:val="009621C6"/>
    <w:rsid w:val="00962428"/>
    <w:rsid w:val="009627AA"/>
    <w:rsid w:val="00962D4A"/>
    <w:rsid w:val="00962E05"/>
    <w:rsid w:val="00963889"/>
    <w:rsid w:val="00963AE6"/>
    <w:rsid w:val="00963B46"/>
    <w:rsid w:val="00963FAF"/>
    <w:rsid w:val="009642F7"/>
    <w:rsid w:val="00964893"/>
    <w:rsid w:val="0096492B"/>
    <w:rsid w:val="00965353"/>
    <w:rsid w:val="009654BE"/>
    <w:rsid w:val="00965764"/>
    <w:rsid w:val="00966362"/>
    <w:rsid w:val="00966394"/>
    <w:rsid w:val="00966A72"/>
    <w:rsid w:val="00966DFB"/>
    <w:rsid w:val="00967302"/>
    <w:rsid w:val="0096733E"/>
    <w:rsid w:val="00967386"/>
    <w:rsid w:val="009675D2"/>
    <w:rsid w:val="00967AF4"/>
    <w:rsid w:val="00970490"/>
    <w:rsid w:val="0097191E"/>
    <w:rsid w:val="0097232C"/>
    <w:rsid w:val="00972561"/>
    <w:rsid w:val="0097283B"/>
    <w:rsid w:val="00972DF2"/>
    <w:rsid w:val="009732D0"/>
    <w:rsid w:val="00973397"/>
    <w:rsid w:val="00973A33"/>
    <w:rsid w:val="00973A93"/>
    <w:rsid w:val="00974125"/>
    <w:rsid w:val="009748BB"/>
    <w:rsid w:val="009749D1"/>
    <w:rsid w:val="00974C34"/>
    <w:rsid w:val="00974C50"/>
    <w:rsid w:val="00974E17"/>
    <w:rsid w:val="0097550D"/>
    <w:rsid w:val="009759AA"/>
    <w:rsid w:val="00975F53"/>
    <w:rsid w:val="0097609F"/>
    <w:rsid w:val="0097634D"/>
    <w:rsid w:val="009764A7"/>
    <w:rsid w:val="00976EBC"/>
    <w:rsid w:val="00977389"/>
    <w:rsid w:val="0097790F"/>
    <w:rsid w:val="00977931"/>
    <w:rsid w:val="00977BE7"/>
    <w:rsid w:val="00977FC7"/>
    <w:rsid w:val="00980BE1"/>
    <w:rsid w:val="00981367"/>
    <w:rsid w:val="0098156F"/>
    <w:rsid w:val="00981836"/>
    <w:rsid w:val="00981F5F"/>
    <w:rsid w:val="00981FE4"/>
    <w:rsid w:val="009821CD"/>
    <w:rsid w:val="00982485"/>
    <w:rsid w:val="009826F6"/>
    <w:rsid w:val="0098327E"/>
    <w:rsid w:val="009837DD"/>
    <w:rsid w:val="00983C0E"/>
    <w:rsid w:val="00983EDA"/>
    <w:rsid w:val="009844A3"/>
    <w:rsid w:val="009846D8"/>
    <w:rsid w:val="009849A7"/>
    <w:rsid w:val="00984A18"/>
    <w:rsid w:val="00984EF7"/>
    <w:rsid w:val="009856D5"/>
    <w:rsid w:val="009857E2"/>
    <w:rsid w:val="009858A2"/>
    <w:rsid w:val="00986032"/>
    <w:rsid w:val="009868D3"/>
    <w:rsid w:val="00986D8F"/>
    <w:rsid w:val="00987033"/>
    <w:rsid w:val="00987790"/>
    <w:rsid w:val="00987C48"/>
    <w:rsid w:val="00987F61"/>
    <w:rsid w:val="0099006C"/>
    <w:rsid w:val="00990D8A"/>
    <w:rsid w:val="00990F15"/>
    <w:rsid w:val="0099198E"/>
    <w:rsid w:val="00991A6D"/>
    <w:rsid w:val="00991B95"/>
    <w:rsid w:val="009923CA"/>
    <w:rsid w:val="00992D32"/>
    <w:rsid w:val="009931AE"/>
    <w:rsid w:val="0099327B"/>
    <w:rsid w:val="00994FA6"/>
    <w:rsid w:val="00995089"/>
    <w:rsid w:val="00995095"/>
    <w:rsid w:val="00995D11"/>
    <w:rsid w:val="00996A07"/>
    <w:rsid w:val="00996A4B"/>
    <w:rsid w:val="00996C85"/>
    <w:rsid w:val="00996D9E"/>
    <w:rsid w:val="00996E15"/>
    <w:rsid w:val="00997131"/>
    <w:rsid w:val="00997D7C"/>
    <w:rsid w:val="00997EA9"/>
    <w:rsid w:val="009A07C1"/>
    <w:rsid w:val="009A115B"/>
    <w:rsid w:val="009A13A9"/>
    <w:rsid w:val="009A1735"/>
    <w:rsid w:val="009A1DD6"/>
    <w:rsid w:val="009A1F48"/>
    <w:rsid w:val="009A2DAF"/>
    <w:rsid w:val="009A40A1"/>
    <w:rsid w:val="009A48DB"/>
    <w:rsid w:val="009A49ED"/>
    <w:rsid w:val="009A4D18"/>
    <w:rsid w:val="009A501F"/>
    <w:rsid w:val="009A522E"/>
    <w:rsid w:val="009A5364"/>
    <w:rsid w:val="009A574B"/>
    <w:rsid w:val="009A6711"/>
    <w:rsid w:val="009A6A59"/>
    <w:rsid w:val="009A6D46"/>
    <w:rsid w:val="009A6E15"/>
    <w:rsid w:val="009A6E43"/>
    <w:rsid w:val="009A7210"/>
    <w:rsid w:val="009A7491"/>
    <w:rsid w:val="009A7586"/>
    <w:rsid w:val="009B025B"/>
    <w:rsid w:val="009B077A"/>
    <w:rsid w:val="009B08CC"/>
    <w:rsid w:val="009B0BD5"/>
    <w:rsid w:val="009B0BE2"/>
    <w:rsid w:val="009B0BFF"/>
    <w:rsid w:val="009B0F81"/>
    <w:rsid w:val="009B1110"/>
    <w:rsid w:val="009B15F3"/>
    <w:rsid w:val="009B172F"/>
    <w:rsid w:val="009B1A00"/>
    <w:rsid w:val="009B1D98"/>
    <w:rsid w:val="009B20BE"/>
    <w:rsid w:val="009B2F4A"/>
    <w:rsid w:val="009B381B"/>
    <w:rsid w:val="009B3CCA"/>
    <w:rsid w:val="009B43F2"/>
    <w:rsid w:val="009B44C4"/>
    <w:rsid w:val="009B4E87"/>
    <w:rsid w:val="009B531D"/>
    <w:rsid w:val="009B5692"/>
    <w:rsid w:val="009B6134"/>
    <w:rsid w:val="009B6404"/>
    <w:rsid w:val="009B68A4"/>
    <w:rsid w:val="009B7A3C"/>
    <w:rsid w:val="009C0072"/>
    <w:rsid w:val="009C0642"/>
    <w:rsid w:val="009C0EFC"/>
    <w:rsid w:val="009C1C61"/>
    <w:rsid w:val="009C28A4"/>
    <w:rsid w:val="009C2C40"/>
    <w:rsid w:val="009C2F00"/>
    <w:rsid w:val="009C3871"/>
    <w:rsid w:val="009C427E"/>
    <w:rsid w:val="009C44A4"/>
    <w:rsid w:val="009C45AA"/>
    <w:rsid w:val="009C46BE"/>
    <w:rsid w:val="009C48D8"/>
    <w:rsid w:val="009C4AE1"/>
    <w:rsid w:val="009C4D0D"/>
    <w:rsid w:val="009C4E0A"/>
    <w:rsid w:val="009C4F24"/>
    <w:rsid w:val="009C50D2"/>
    <w:rsid w:val="009C50F0"/>
    <w:rsid w:val="009C5866"/>
    <w:rsid w:val="009C58F2"/>
    <w:rsid w:val="009C5C7B"/>
    <w:rsid w:val="009C65FC"/>
    <w:rsid w:val="009C6B6A"/>
    <w:rsid w:val="009C7ADC"/>
    <w:rsid w:val="009D01F4"/>
    <w:rsid w:val="009D0260"/>
    <w:rsid w:val="009D03C9"/>
    <w:rsid w:val="009D058A"/>
    <w:rsid w:val="009D0ABE"/>
    <w:rsid w:val="009D0DD6"/>
    <w:rsid w:val="009D102C"/>
    <w:rsid w:val="009D125C"/>
    <w:rsid w:val="009D1A67"/>
    <w:rsid w:val="009D1ED5"/>
    <w:rsid w:val="009D210B"/>
    <w:rsid w:val="009D2252"/>
    <w:rsid w:val="009D228F"/>
    <w:rsid w:val="009D25E7"/>
    <w:rsid w:val="009D2802"/>
    <w:rsid w:val="009D2B09"/>
    <w:rsid w:val="009D2E01"/>
    <w:rsid w:val="009D2FC7"/>
    <w:rsid w:val="009D35EC"/>
    <w:rsid w:val="009D39AD"/>
    <w:rsid w:val="009D3B7D"/>
    <w:rsid w:val="009D3C41"/>
    <w:rsid w:val="009D3E2F"/>
    <w:rsid w:val="009D402A"/>
    <w:rsid w:val="009D4639"/>
    <w:rsid w:val="009D4F50"/>
    <w:rsid w:val="009D4F6B"/>
    <w:rsid w:val="009D53D3"/>
    <w:rsid w:val="009D5B06"/>
    <w:rsid w:val="009D66C7"/>
    <w:rsid w:val="009D66F1"/>
    <w:rsid w:val="009D692F"/>
    <w:rsid w:val="009D6D95"/>
    <w:rsid w:val="009D6DB5"/>
    <w:rsid w:val="009D73D2"/>
    <w:rsid w:val="009D7471"/>
    <w:rsid w:val="009D7689"/>
    <w:rsid w:val="009D7B74"/>
    <w:rsid w:val="009E0E3C"/>
    <w:rsid w:val="009E0FA8"/>
    <w:rsid w:val="009E1747"/>
    <w:rsid w:val="009E2121"/>
    <w:rsid w:val="009E219C"/>
    <w:rsid w:val="009E2258"/>
    <w:rsid w:val="009E23E2"/>
    <w:rsid w:val="009E29E5"/>
    <w:rsid w:val="009E2D61"/>
    <w:rsid w:val="009E303C"/>
    <w:rsid w:val="009E3143"/>
    <w:rsid w:val="009E3F28"/>
    <w:rsid w:val="009E3F58"/>
    <w:rsid w:val="009E3F8B"/>
    <w:rsid w:val="009E4331"/>
    <w:rsid w:val="009E48AC"/>
    <w:rsid w:val="009E493B"/>
    <w:rsid w:val="009E5188"/>
    <w:rsid w:val="009E540E"/>
    <w:rsid w:val="009E5657"/>
    <w:rsid w:val="009E5743"/>
    <w:rsid w:val="009E5D9D"/>
    <w:rsid w:val="009E6041"/>
    <w:rsid w:val="009E6086"/>
    <w:rsid w:val="009E6710"/>
    <w:rsid w:val="009E6859"/>
    <w:rsid w:val="009E6B3A"/>
    <w:rsid w:val="009E6E43"/>
    <w:rsid w:val="009E75C6"/>
    <w:rsid w:val="009E7D19"/>
    <w:rsid w:val="009E7F54"/>
    <w:rsid w:val="009F040B"/>
    <w:rsid w:val="009F0645"/>
    <w:rsid w:val="009F0A01"/>
    <w:rsid w:val="009F0ED8"/>
    <w:rsid w:val="009F1DDC"/>
    <w:rsid w:val="009F1FE4"/>
    <w:rsid w:val="009F28BA"/>
    <w:rsid w:val="009F3273"/>
    <w:rsid w:val="009F40BF"/>
    <w:rsid w:val="009F4664"/>
    <w:rsid w:val="009F475E"/>
    <w:rsid w:val="009F479C"/>
    <w:rsid w:val="009F48A4"/>
    <w:rsid w:val="009F4C9F"/>
    <w:rsid w:val="009F4DB6"/>
    <w:rsid w:val="009F50B0"/>
    <w:rsid w:val="009F523E"/>
    <w:rsid w:val="009F5307"/>
    <w:rsid w:val="009F5CAB"/>
    <w:rsid w:val="009F5E22"/>
    <w:rsid w:val="009F5F44"/>
    <w:rsid w:val="009F60AE"/>
    <w:rsid w:val="009F65A7"/>
    <w:rsid w:val="009F67AF"/>
    <w:rsid w:val="009F684F"/>
    <w:rsid w:val="009F70BE"/>
    <w:rsid w:val="009F7A42"/>
    <w:rsid w:val="009F7AD8"/>
    <w:rsid w:val="009F7C48"/>
    <w:rsid w:val="009F7DF1"/>
    <w:rsid w:val="00A0009A"/>
    <w:rsid w:val="00A008D5"/>
    <w:rsid w:val="00A009F1"/>
    <w:rsid w:val="00A00BF5"/>
    <w:rsid w:val="00A01491"/>
    <w:rsid w:val="00A01BE5"/>
    <w:rsid w:val="00A01CDA"/>
    <w:rsid w:val="00A025EE"/>
    <w:rsid w:val="00A029DC"/>
    <w:rsid w:val="00A02D4A"/>
    <w:rsid w:val="00A03A41"/>
    <w:rsid w:val="00A03C5A"/>
    <w:rsid w:val="00A041F0"/>
    <w:rsid w:val="00A044D2"/>
    <w:rsid w:val="00A04C1C"/>
    <w:rsid w:val="00A052AF"/>
    <w:rsid w:val="00A05313"/>
    <w:rsid w:val="00A05828"/>
    <w:rsid w:val="00A05E2C"/>
    <w:rsid w:val="00A06565"/>
    <w:rsid w:val="00A06AB6"/>
    <w:rsid w:val="00A06AE1"/>
    <w:rsid w:val="00A06C26"/>
    <w:rsid w:val="00A075C2"/>
    <w:rsid w:val="00A077E0"/>
    <w:rsid w:val="00A07858"/>
    <w:rsid w:val="00A079BC"/>
    <w:rsid w:val="00A10EAD"/>
    <w:rsid w:val="00A1157A"/>
    <w:rsid w:val="00A11BD0"/>
    <w:rsid w:val="00A12391"/>
    <w:rsid w:val="00A12559"/>
    <w:rsid w:val="00A12870"/>
    <w:rsid w:val="00A1309B"/>
    <w:rsid w:val="00A1319E"/>
    <w:rsid w:val="00A131BB"/>
    <w:rsid w:val="00A131C1"/>
    <w:rsid w:val="00A140A3"/>
    <w:rsid w:val="00A144E3"/>
    <w:rsid w:val="00A150CA"/>
    <w:rsid w:val="00A15156"/>
    <w:rsid w:val="00A152B2"/>
    <w:rsid w:val="00A15986"/>
    <w:rsid w:val="00A15A60"/>
    <w:rsid w:val="00A15D49"/>
    <w:rsid w:val="00A15DEF"/>
    <w:rsid w:val="00A15E81"/>
    <w:rsid w:val="00A171AE"/>
    <w:rsid w:val="00A17A7E"/>
    <w:rsid w:val="00A17C80"/>
    <w:rsid w:val="00A2081A"/>
    <w:rsid w:val="00A2093F"/>
    <w:rsid w:val="00A2110E"/>
    <w:rsid w:val="00A21204"/>
    <w:rsid w:val="00A2158E"/>
    <w:rsid w:val="00A21EDC"/>
    <w:rsid w:val="00A22043"/>
    <w:rsid w:val="00A225B1"/>
    <w:rsid w:val="00A22A3E"/>
    <w:rsid w:val="00A22CB5"/>
    <w:rsid w:val="00A22FC7"/>
    <w:rsid w:val="00A230DA"/>
    <w:rsid w:val="00A237E5"/>
    <w:rsid w:val="00A239C8"/>
    <w:rsid w:val="00A23F8A"/>
    <w:rsid w:val="00A246FD"/>
    <w:rsid w:val="00A248DA"/>
    <w:rsid w:val="00A24C71"/>
    <w:rsid w:val="00A24FE3"/>
    <w:rsid w:val="00A2505E"/>
    <w:rsid w:val="00A25372"/>
    <w:rsid w:val="00A25FA2"/>
    <w:rsid w:val="00A26AC5"/>
    <w:rsid w:val="00A26EA6"/>
    <w:rsid w:val="00A27142"/>
    <w:rsid w:val="00A279FA"/>
    <w:rsid w:val="00A301CC"/>
    <w:rsid w:val="00A3029E"/>
    <w:rsid w:val="00A30878"/>
    <w:rsid w:val="00A308DD"/>
    <w:rsid w:val="00A30C86"/>
    <w:rsid w:val="00A30DCA"/>
    <w:rsid w:val="00A30E48"/>
    <w:rsid w:val="00A31AAC"/>
    <w:rsid w:val="00A31F73"/>
    <w:rsid w:val="00A328E4"/>
    <w:rsid w:val="00A32DFD"/>
    <w:rsid w:val="00A3323C"/>
    <w:rsid w:val="00A33AF0"/>
    <w:rsid w:val="00A33C12"/>
    <w:rsid w:val="00A340B9"/>
    <w:rsid w:val="00A340D1"/>
    <w:rsid w:val="00A34AA5"/>
    <w:rsid w:val="00A3561C"/>
    <w:rsid w:val="00A35A39"/>
    <w:rsid w:val="00A35B3B"/>
    <w:rsid w:val="00A35B80"/>
    <w:rsid w:val="00A35F73"/>
    <w:rsid w:val="00A364C9"/>
    <w:rsid w:val="00A36870"/>
    <w:rsid w:val="00A36C4F"/>
    <w:rsid w:val="00A371E7"/>
    <w:rsid w:val="00A376FC"/>
    <w:rsid w:val="00A37AF5"/>
    <w:rsid w:val="00A37B24"/>
    <w:rsid w:val="00A37DB8"/>
    <w:rsid w:val="00A37E32"/>
    <w:rsid w:val="00A37EB3"/>
    <w:rsid w:val="00A40396"/>
    <w:rsid w:val="00A4097D"/>
    <w:rsid w:val="00A409ED"/>
    <w:rsid w:val="00A418E5"/>
    <w:rsid w:val="00A42162"/>
    <w:rsid w:val="00A421B0"/>
    <w:rsid w:val="00A422D0"/>
    <w:rsid w:val="00A42482"/>
    <w:rsid w:val="00A42E46"/>
    <w:rsid w:val="00A42F5C"/>
    <w:rsid w:val="00A4305A"/>
    <w:rsid w:val="00A437E2"/>
    <w:rsid w:val="00A44C79"/>
    <w:rsid w:val="00A44DD2"/>
    <w:rsid w:val="00A452A8"/>
    <w:rsid w:val="00A4562B"/>
    <w:rsid w:val="00A457D0"/>
    <w:rsid w:val="00A46125"/>
    <w:rsid w:val="00A46410"/>
    <w:rsid w:val="00A4718E"/>
    <w:rsid w:val="00A4798A"/>
    <w:rsid w:val="00A47BEF"/>
    <w:rsid w:val="00A47E89"/>
    <w:rsid w:val="00A47E9D"/>
    <w:rsid w:val="00A500DD"/>
    <w:rsid w:val="00A5024F"/>
    <w:rsid w:val="00A50BC3"/>
    <w:rsid w:val="00A50EDA"/>
    <w:rsid w:val="00A51144"/>
    <w:rsid w:val="00A51415"/>
    <w:rsid w:val="00A52AE3"/>
    <w:rsid w:val="00A531C2"/>
    <w:rsid w:val="00A53821"/>
    <w:rsid w:val="00A538AE"/>
    <w:rsid w:val="00A53FFA"/>
    <w:rsid w:val="00A541E1"/>
    <w:rsid w:val="00A5438E"/>
    <w:rsid w:val="00A54555"/>
    <w:rsid w:val="00A54836"/>
    <w:rsid w:val="00A54CB1"/>
    <w:rsid w:val="00A55235"/>
    <w:rsid w:val="00A553A8"/>
    <w:rsid w:val="00A5543D"/>
    <w:rsid w:val="00A55D82"/>
    <w:rsid w:val="00A56476"/>
    <w:rsid w:val="00A564EE"/>
    <w:rsid w:val="00A565E8"/>
    <w:rsid w:val="00A56BF6"/>
    <w:rsid w:val="00A56D6B"/>
    <w:rsid w:val="00A56F20"/>
    <w:rsid w:val="00A5741D"/>
    <w:rsid w:val="00A578AF"/>
    <w:rsid w:val="00A5796F"/>
    <w:rsid w:val="00A600A8"/>
    <w:rsid w:val="00A60C0D"/>
    <w:rsid w:val="00A61233"/>
    <w:rsid w:val="00A612F3"/>
    <w:rsid w:val="00A61399"/>
    <w:rsid w:val="00A613D0"/>
    <w:rsid w:val="00A616A9"/>
    <w:rsid w:val="00A618A5"/>
    <w:rsid w:val="00A61FB6"/>
    <w:rsid w:val="00A62157"/>
    <w:rsid w:val="00A6242E"/>
    <w:rsid w:val="00A6284A"/>
    <w:rsid w:val="00A62C84"/>
    <w:rsid w:val="00A62D87"/>
    <w:rsid w:val="00A63202"/>
    <w:rsid w:val="00A633D1"/>
    <w:rsid w:val="00A63640"/>
    <w:rsid w:val="00A636AB"/>
    <w:rsid w:val="00A63878"/>
    <w:rsid w:val="00A63B54"/>
    <w:rsid w:val="00A63C30"/>
    <w:rsid w:val="00A6406D"/>
    <w:rsid w:val="00A64ABD"/>
    <w:rsid w:val="00A6587A"/>
    <w:rsid w:val="00A65AA8"/>
    <w:rsid w:val="00A65BCF"/>
    <w:rsid w:val="00A65C17"/>
    <w:rsid w:val="00A65E65"/>
    <w:rsid w:val="00A65EEB"/>
    <w:rsid w:val="00A6619E"/>
    <w:rsid w:val="00A6686D"/>
    <w:rsid w:val="00A66870"/>
    <w:rsid w:val="00A66D19"/>
    <w:rsid w:val="00A66D7C"/>
    <w:rsid w:val="00A67309"/>
    <w:rsid w:val="00A675D8"/>
    <w:rsid w:val="00A7040D"/>
    <w:rsid w:val="00A7081D"/>
    <w:rsid w:val="00A70A01"/>
    <w:rsid w:val="00A70CF2"/>
    <w:rsid w:val="00A71087"/>
    <w:rsid w:val="00A7189F"/>
    <w:rsid w:val="00A71A03"/>
    <w:rsid w:val="00A71C67"/>
    <w:rsid w:val="00A728E1"/>
    <w:rsid w:val="00A73654"/>
    <w:rsid w:val="00A7418D"/>
    <w:rsid w:val="00A74E9B"/>
    <w:rsid w:val="00A75265"/>
    <w:rsid w:val="00A759CE"/>
    <w:rsid w:val="00A76A06"/>
    <w:rsid w:val="00A76A61"/>
    <w:rsid w:val="00A76EF6"/>
    <w:rsid w:val="00A77014"/>
    <w:rsid w:val="00A77773"/>
    <w:rsid w:val="00A77C17"/>
    <w:rsid w:val="00A80207"/>
    <w:rsid w:val="00A80391"/>
    <w:rsid w:val="00A809F7"/>
    <w:rsid w:val="00A80BA5"/>
    <w:rsid w:val="00A80DAE"/>
    <w:rsid w:val="00A81AB6"/>
    <w:rsid w:val="00A81B82"/>
    <w:rsid w:val="00A82906"/>
    <w:rsid w:val="00A82B42"/>
    <w:rsid w:val="00A830A6"/>
    <w:rsid w:val="00A83196"/>
    <w:rsid w:val="00A83208"/>
    <w:rsid w:val="00A837E1"/>
    <w:rsid w:val="00A83A47"/>
    <w:rsid w:val="00A83B7B"/>
    <w:rsid w:val="00A84508"/>
    <w:rsid w:val="00A84B6B"/>
    <w:rsid w:val="00A851E8"/>
    <w:rsid w:val="00A85209"/>
    <w:rsid w:val="00A8542D"/>
    <w:rsid w:val="00A8543C"/>
    <w:rsid w:val="00A85632"/>
    <w:rsid w:val="00A85965"/>
    <w:rsid w:val="00A85F07"/>
    <w:rsid w:val="00A85F83"/>
    <w:rsid w:val="00A86075"/>
    <w:rsid w:val="00A8624B"/>
    <w:rsid w:val="00A87F00"/>
    <w:rsid w:val="00A87F92"/>
    <w:rsid w:val="00A900D4"/>
    <w:rsid w:val="00A90152"/>
    <w:rsid w:val="00A90473"/>
    <w:rsid w:val="00A9155D"/>
    <w:rsid w:val="00A91CA2"/>
    <w:rsid w:val="00A91ED9"/>
    <w:rsid w:val="00A923AC"/>
    <w:rsid w:val="00A92825"/>
    <w:rsid w:val="00A92B65"/>
    <w:rsid w:val="00A92BA7"/>
    <w:rsid w:val="00A92D87"/>
    <w:rsid w:val="00A92E22"/>
    <w:rsid w:val="00A937F0"/>
    <w:rsid w:val="00A940AC"/>
    <w:rsid w:val="00A94921"/>
    <w:rsid w:val="00A94D2F"/>
    <w:rsid w:val="00A957F9"/>
    <w:rsid w:val="00A95E5E"/>
    <w:rsid w:val="00A96B48"/>
    <w:rsid w:val="00A97075"/>
    <w:rsid w:val="00A97222"/>
    <w:rsid w:val="00A9746E"/>
    <w:rsid w:val="00A974BD"/>
    <w:rsid w:val="00A97855"/>
    <w:rsid w:val="00AA0019"/>
    <w:rsid w:val="00AA161C"/>
    <w:rsid w:val="00AA18FD"/>
    <w:rsid w:val="00AA1A71"/>
    <w:rsid w:val="00AA2498"/>
    <w:rsid w:val="00AA2573"/>
    <w:rsid w:val="00AA2780"/>
    <w:rsid w:val="00AA35B0"/>
    <w:rsid w:val="00AA3777"/>
    <w:rsid w:val="00AA3CA9"/>
    <w:rsid w:val="00AA449A"/>
    <w:rsid w:val="00AA44A8"/>
    <w:rsid w:val="00AA450F"/>
    <w:rsid w:val="00AA50AD"/>
    <w:rsid w:val="00AA51E6"/>
    <w:rsid w:val="00AA569D"/>
    <w:rsid w:val="00AA628D"/>
    <w:rsid w:val="00AA6D84"/>
    <w:rsid w:val="00AA73E2"/>
    <w:rsid w:val="00AA7918"/>
    <w:rsid w:val="00AA79DC"/>
    <w:rsid w:val="00AA7AF2"/>
    <w:rsid w:val="00AA7BB9"/>
    <w:rsid w:val="00AB00BE"/>
    <w:rsid w:val="00AB03A5"/>
    <w:rsid w:val="00AB114D"/>
    <w:rsid w:val="00AB1838"/>
    <w:rsid w:val="00AB1E4F"/>
    <w:rsid w:val="00AB248B"/>
    <w:rsid w:val="00AB25B1"/>
    <w:rsid w:val="00AB275E"/>
    <w:rsid w:val="00AB2A72"/>
    <w:rsid w:val="00AB36A3"/>
    <w:rsid w:val="00AB3EBE"/>
    <w:rsid w:val="00AB425A"/>
    <w:rsid w:val="00AB4F19"/>
    <w:rsid w:val="00AB51EE"/>
    <w:rsid w:val="00AB5C53"/>
    <w:rsid w:val="00AB6915"/>
    <w:rsid w:val="00AB6AD3"/>
    <w:rsid w:val="00AB6E27"/>
    <w:rsid w:val="00AB707F"/>
    <w:rsid w:val="00AB717B"/>
    <w:rsid w:val="00AB735E"/>
    <w:rsid w:val="00AB740C"/>
    <w:rsid w:val="00AB75DA"/>
    <w:rsid w:val="00AB7CB4"/>
    <w:rsid w:val="00AC0604"/>
    <w:rsid w:val="00AC0AA5"/>
    <w:rsid w:val="00AC11E1"/>
    <w:rsid w:val="00AC13C8"/>
    <w:rsid w:val="00AC1461"/>
    <w:rsid w:val="00AC148E"/>
    <w:rsid w:val="00AC2341"/>
    <w:rsid w:val="00AC2C84"/>
    <w:rsid w:val="00AC2CBB"/>
    <w:rsid w:val="00AC3449"/>
    <w:rsid w:val="00AC3889"/>
    <w:rsid w:val="00AC3ABF"/>
    <w:rsid w:val="00AC3E3A"/>
    <w:rsid w:val="00AC3F03"/>
    <w:rsid w:val="00AC5683"/>
    <w:rsid w:val="00AC58F8"/>
    <w:rsid w:val="00AC5D59"/>
    <w:rsid w:val="00AC643C"/>
    <w:rsid w:val="00AC65EF"/>
    <w:rsid w:val="00AC6FD5"/>
    <w:rsid w:val="00AC776D"/>
    <w:rsid w:val="00AC799E"/>
    <w:rsid w:val="00AD00A9"/>
    <w:rsid w:val="00AD0321"/>
    <w:rsid w:val="00AD0336"/>
    <w:rsid w:val="00AD034D"/>
    <w:rsid w:val="00AD0D9C"/>
    <w:rsid w:val="00AD1102"/>
    <w:rsid w:val="00AD127B"/>
    <w:rsid w:val="00AD16CB"/>
    <w:rsid w:val="00AD182B"/>
    <w:rsid w:val="00AD1A50"/>
    <w:rsid w:val="00AD1B51"/>
    <w:rsid w:val="00AD2100"/>
    <w:rsid w:val="00AD2170"/>
    <w:rsid w:val="00AD23C9"/>
    <w:rsid w:val="00AD2C6F"/>
    <w:rsid w:val="00AD2FC3"/>
    <w:rsid w:val="00AD3057"/>
    <w:rsid w:val="00AD358C"/>
    <w:rsid w:val="00AD42EE"/>
    <w:rsid w:val="00AD47B4"/>
    <w:rsid w:val="00AD4C1F"/>
    <w:rsid w:val="00AD6A99"/>
    <w:rsid w:val="00AD6B09"/>
    <w:rsid w:val="00AD702C"/>
    <w:rsid w:val="00AD7EC1"/>
    <w:rsid w:val="00AE01A5"/>
    <w:rsid w:val="00AE021C"/>
    <w:rsid w:val="00AE05E6"/>
    <w:rsid w:val="00AE145A"/>
    <w:rsid w:val="00AE17C8"/>
    <w:rsid w:val="00AE1B84"/>
    <w:rsid w:val="00AE1DBD"/>
    <w:rsid w:val="00AE1F34"/>
    <w:rsid w:val="00AE2CB7"/>
    <w:rsid w:val="00AE367A"/>
    <w:rsid w:val="00AE3783"/>
    <w:rsid w:val="00AE3DB4"/>
    <w:rsid w:val="00AE41BA"/>
    <w:rsid w:val="00AE49DD"/>
    <w:rsid w:val="00AE50B1"/>
    <w:rsid w:val="00AE536A"/>
    <w:rsid w:val="00AE55A4"/>
    <w:rsid w:val="00AE5731"/>
    <w:rsid w:val="00AE656A"/>
    <w:rsid w:val="00AE73E7"/>
    <w:rsid w:val="00AE7687"/>
    <w:rsid w:val="00AE7A54"/>
    <w:rsid w:val="00AE7E1D"/>
    <w:rsid w:val="00AF0FFD"/>
    <w:rsid w:val="00AF1295"/>
    <w:rsid w:val="00AF1314"/>
    <w:rsid w:val="00AF19B9"/>
    <w:rsid w:val="00AF2018"/>
    <w:rsid w:val="00AF20B2"/>
    <w:rsid w:val="00AF261B"/>
    <w:rsid w:val="00AF2BFB"/>
    <w:rsid w:val="00AF2FE0"/>
    <w:rsid w:val="00AF2FEA"/>
    <w:rsid w:val="00AF32E7"/>
    <w:rsid w:val="00AF3372"/>
    <w:rsid w:val="00AF375B"/>
    <w:rsid w:val="00AF3EE3"/>
    <w:rsid w:val="00AF3FCE"/>
    <w:rsid w:val="00AF4260"/>
    <w:rsid w:val="00AF46E9"/>
    <w:rsid w:val="00AF4DC9"/>
    <w:rsid w:val="00AF53DD"/>
    <w:rsid w:val="00AF54DF"/>
    <w:rsid w:val="00AF562C"/>
    <w:rsid w:val="00AF5B9C"/>
    <w:rsid w:val="00AF5FF8"/>
    <w:rsid w:val="00AF6321"/>
    <w:rsid w:val="00AF6B79"/>
    <w:rsid w:val="00AF6EBF"/>
    <w:rsid w:val="00AF6F2C"/>
    <w:rsid w:val="00AF7690"/>
    <w:rsid w:val="00AF775B"/>
    <w:rsid w:val="00AF7ADB"/>
    <w:rsid w:val="00AF7B37"/>
    <w:rsid w:val="00B001D6"/>
    <w:rsid w:val="00B00241"/>
    <w:rsid w:val="00B00DEE"/>
    <w:rsid w:val="00B01C47"/>
    <w:rsid w:val="00B02067"/>
    <w:rsid w:val="00B02585"/>
    <w:rsid w:val="00B02BB5"/>
    <w:rsid w:val="00B03CD3"/>
    <w:rsid w:val="00B03CDD"/>
    <w:rsid w:val="00B03DEF"/>
    <w:rsid w:val="00B04312"/>
    <w:rsid w:val="00B04D3E"/>
    <w:rsid w:val="00B0515C"/>
    <w:rsid w:val="00B05262"/>
    <w:rsid w:val="00B0557D"/>
    <w:rsid w:val="00B0582F"/>
    <w:rsid w:val="00B05D75"/>
    <w:rsid w:val="00B0635F"/>
    <w:rsid w:val="00B063E5"/>
    <w:rsid w:val="00B068D0"/>
    <w:rsid w:val="00B06ABD"/>
    <w:rsid w:val="00B070BC"/>
    <w:rsid w:val="00B10FB4"/>
    <w:rsid w:val="00B11067"/>
    <w:rsid w:val="00B118DB"/>
    <w:rsid w:val="00B11FDB"/>
    <w:rsid w:val="00B12283"/>
    <w:rsid w:val="00B1243A"/>
    <w:rsid w:val="00B125DA"/>
    <w:rsid w:val="00B126B6"/>
    <w:rsid w:val="00B1270D"/>
    <w:rsid w:val="00B12BD5"/>
    <w:rsid w:val="00B12D27"/>
    <w:rsid w:val="00B12E79"/>
    <w:rsid w:val="00B133D0"/>
    <w:rsid w:val="00B1382E"/>
    <w:rsid w:val="00B141EC"/>
    <w:rsid w:val="00B146FC"/>
    <w:rsid w:val="00B14D2D"/>
    <w:rsid w:val="00B14DC6"/>
    <w:rsid w:val="00B15416"/>
    <w:rsid w:val="00B15539"/>
    <w:rsid w:val="00B15729"/>
    <w:rsid w:val="00B15B7C"/>
    <w:rsid w:val="00B15D09"/>
    <w:rsid w:val="00B15D9F"/>
    <w:rsid w:val="00B15F37"/>
    <w:rsid w:val="00B16BCB"/>
    <w:rsid w:val="00B16FDC"/>
    <w:rsid w:val="00B170B3"/>
    <w:rsid w:val="00B1749F"/>
    <w:rsid w:val="00B1771C"/>
    <w:rsid w:val="00B17741"/>
    <w:rsid w:val="00B17DEF"/>
    <w:rsid w:val="00B17FD2"/>
    <w:rsid w:val="00B2087B"/>
    <w:rsid w:val="00B208E9"/>
    <w:rsid w:val="00B20D69"/>
    <w:rsid w:val="00B20E26"/>
    <w:rsid w:val="00B2142D"/>
    <w:rsid w:val="00B2163F"/>
    <w:rsid w:val="00B2164F"/>
    <w:rsid w:val="00B21837"/>
    <w:rsid w:val="00B21A3E"/>
    <w:rsid w:val="00B21B62"/>
    <w:rsid w:val="00B22041"/>
    <w:rsid w:val="00B232FD"/>
    <w:rsid w:val="00B234FE"/>
    <w:rsid w:val="00B2378C"/>
    <w:rsid w:val="00B23FBB"/>
    <w:rsid w:val="00B24730"/>
    <w:rsid w:val="00B250A7"/>
    <w:rsid w:val="00B25BA8"/>
    <w:rsid w:val="00B26C28"/>
    <w:rsid w:val="00B26CDD"/>
    <w:rsid w:val="00B26D4F"/>
    <w:rsid w:val="00B27BE5"/>
    <w:rsid w:val="00B27EFC"/>
    <w:rsid w:val="00B30DCB"/>
    <w:rsid w:val="00B31882"/>
    <w:rsid w:val="00B31B10"/>
    <w:rsid w:val="00B31CEB"/>
    <w:rsid w:val="00B31F1A"/>
    <w:rsid w:val="00B323A4"/>
    <w:rsid w:val="00B32D37"/>
    <w:rsid w:val="00B33194"/>
    <w:rsid w:val="00B33227"/>
    <w:rsid w:val="00B334A8"/>
    <w:rsid w:val="00B33A5A"/>
    <w:rsid w:val="00B33BA4"/>
    <w:rsid w:val="00B33E9A"/>
    <w:rsid w:val="00B345E9"/>
    <w:rsid w:val="00B34ED5"/>
    <w:rsid w:val="00B34F96"/>
    <w:rsid w:val="00B355F4"/>
    <w:rsid w:val="00B35975"/>
    <w:rsid w:val="00B35F94"/>
    <w:rsid w:val="00B3617C"/>
    <w:rsid w:val="00B36B1C"/>
    <w:rsid w:val="00B36B49"/>
    <w:rsid w:val="00B376D1"/>
    <w:rsid w:val="00B37792"/>
    <w:rsid w:val="00B37E37"/>
    <w:rsid w:val="00B401FB"/>
    <w:rsid w:val="00B406A8"/>
    <w:rsid w:val="00B40FBC"/>
    <w:rsid w:val="00B41CB7"/>
    <w:rsid w:val="00B42108"/>
    <w:rsid w:val="00B42321"/>
    <w:rsid w:val="00B424E9"/>
    <w:rsid w:val="00B42752"/>
    <w:rsid w:val="00B429D0"/>
    <w:rsid w:val="00B42ED9"/>
    <w:rsid w:val="00B4307B"/>
    <w:rsid w:val="00B4344C"/>
    <w:rsid w:val="00B43A01"/>
    <w:rsid w:val="00B43BD5"/>
    <w:rsid w:val="00B43E9A"/>
    <w:rsid w:val="00B448AF"/>
    <w:rsid w:val="00B45391"/>
    <w:rsid w:val="00B4579C"/>
    <w:rsid w:val="00B458D0"/>
    <w:rsid w:val="00B45B73"/>
    <w:rsid w:val="00B46559"/>
    <w:rsid w:val="00B4716C"/>
    <w:rsid w:val="00B4728E"/>
    <w:rsid w:val="00B47703"/>
    <w:rsid w:val="00B5019A"/>
    <w:rsid w:val="00B505ED"/>
    <w:rsid w:val="00B50934"/>
    <w:rsid w:val="00B50E97"/>
    <w:rsid w:val="00B511C1"/>
    <w:rsid w:val="00B51375"/>
    <w:rsid w:val="00B51699"/>
    <w:rsid w:val="00B518DB"/>
    <w:rsid w:val="00B51B16"/>
    <w:rsid w:val="00B52028"/>
    <w:rsid w:val="00B5202F"/>
    <w:rsid w:val="00B52078"/>
    <w:rsid w:val="00B52464"/>
    <w:rsid w:val="00B525FE"/>
    <w:rsid w:val="00B52C2F"/>
    <w:rsid w:val="00B53C29"/>
    <w:rsid w:val="00B53E37"/>
    <w:rsid w:val="00B54257"/>
    <w:rsid w:val="00B54809"/>
    <w:rsid w:val="00B54BBD"/>
    <w:rsid w:val="00B54FB1"/>
    <w:rsid w:val="00B55105"/>
    <w:rsid w:val="00B553EE"/>
    <w:rsid w:val="00B55511"/>
    <w:rsid w:val="00B55D9E"/>
    <w:rsid w:val="00B56276"/>
    <w:rsid w:val="00B569B9"/>
    <w:rsid w:val="00B5712A"/>
    <w:rsid w:val="00B573A5"/>
    <w:rsid w:val="00B600D2"/>
    <w:rsid w:val="00B6032E"/>
    <w:rsid w:val="00B60C82"/>
    <w:rsid w:val="00B61099"/>
    <w:rsid w:val="00B61C6A"/>
    <w:rsid w:val="00B62D45"/>
    <w:rsid w:val="00B62E07"/>
    <w:rsid w:val="00B6303D"/>
    <w:rsid w:val="00B635CA"/>
    <w:rsid w:val="00B636C1"/>
    <w:rsid w:val="00B638E0"/>
    <w:rsid w:val="00B63DD8"/>
    <w:rsid w:val="00B6443B"/>
    <w:rsid w:val="00B64C03"/>
    <w:rsid w:val="00B64C0C"/>
    <w:rsid w:val="00B6517B"/>
    <w:rsid w:val="00B653D9"/>
    <w:rsid w:val="00B65731"/>
    <w:rsid w:val="00B65865"/>
    <w:rsid w:val="00B66740"/>
    <w:rsid w:val="00B667EB"/>
    <w:rsid w:val="00B66B78"/>
    <w:rsid w:val="00B66B7E"/>
    <w:rsid w:val="00B67617"/>
    <w:rsid w:val="00B6776A"/>
    <w:rsid w:val="00B67A21"/>
    <w:rsid w:val="00B67CEE"/>
    <w:rsid w:val="00B67D9A"/>
    <w:rsid w:val="00B67E3E"/>
    <w:rsid w:val="00B705C6"/>
    <w:rsid w:val="00B7095C"/>
    <w:rsid w:val="00B717C9"/>
    <w:rsid w:val="00B71AC6"/>
    <w:rsid w:val="00B7231F"/>
    <w:rsid w:val="00B72690"/>
    <w:rsid w:val="00B72727"/>
    <w:rsid w:val="00B72908"/>
    <w:rsid w:val="00B73286"/>
    <w:rsid w:val="00B73315"/>
    <w:rsid w:val="00B734F8"/>
    <w:rsid w:val="00B740CC"/>
    <w:rsid w:val="00B740D0"/>
    <w:rsid w:val="00B740D5"/>
    <w:rsid w:val="00B7497B"/>
    <w:rsid w:val="00B75208"/>
    <w:rsid w:val="00B753F5"/>
    <w:rsid w:val="00B757AB"/>
    <w:rsid w:val="00B7671C"/>
    <w:rsid w:val="00B769BB"/>
    <w:rsid w:val="00B77037"/>
    <w:rsid w:val="00B770DD"/>
    <w:rsid w:val="00B770FA"/>
    <w:rsid w:val="00B771BB"/>
    <w:rsid w:val="00B77368"/>
    <w:rsid w:val="00B77AF0"/>
    <w:rsid w:val="00B77F47"/>
    <w:rsid w:val="00B80084"/>
    <w:rsid w:val="00B8070C"/>
    <w:rsid w:val="00B809D2"/>
    <w:rsid w:val="00B812A4"/>
    <w:rsid w:val="00B821B2"/>
    <w:rsid w:val="00B82352"/>
    <w:rsid w:val="00B823CA"/>
    <w:rsid w:val="00B826B9"/>
    <w:rsid w:val="00B827CF"/>
    <w:rsid w:val="00B82D0D"/>
    <w:rsid w:val="00B82FE7"/>
    <w:rsid w:val="00B83172"/>
    <w:rsid w:val="00B836D2"/>
    <w:rsid w:val="00B83C75"/>
    <w:rsid w:val="00B841D6"/>
    <w:rsid w:val="00B84393"/>
    <w:rsid w:val="00B84AA3"/>
    <w:rsid w:val="00B84D9A"/>
    <w:rsid w:val="00B859F5"/>
    <w:rsid w:val="00B85B2A"/>
    <w:rsid w:val="00B85B9C"/>
    <w:rsid w:val="00B85E66"/>
    <w:rsid w:val="00B86642"/>
    <w:rsid w:val="00B86816"/>
    <w:rsid w:val="00B86A08"/>
    <w:rsid w:val="00B877FA"/>
    <w:rsid w:val="00B87A65"/>
    <w:rsid w:val="00B901C2"/>
    <w:rsid w:val="00B90263"/>
    <w:rsid w:val="00B90968"/>
    <w:rsid w:val="00B9096F"/>
    <w:rsid w:val="00B92080"/>
    <w:rsid w:val="00B9244E"/>
    <w:rsid w:val="00B92551"/>
    <w:rsid w:val="00B9263E"/>
    <w:rsid w:val="00B933EF"/>
    <w:rsid w:val="00B93C1C"/>
    <w:rsid w:val="00B9411C"/>
    <w:rsid w:val="00B944A6"/>
    <w:rsid w:val="00B9459E"/>
    <w:rsid w:val="00B9568D"/>
    <w:rsid w:val="00B95BF1"/>
    <w:rsid w:val="00B962F6"/>
    <w:rsid w:val="00B9662E"/>
    <w:rsid w:val="00B96865"/>
    <w:rsid w:val="00B96886"/>
    <w:rsid w:val="00B96AA7"/>
    <w:rsid w:val="00B970AA"/>
    <w:rsid w:val="00B9714A"/>
    <w:rsid w:val="00B97CBD"/>
    <w:rsid w:val="00B97E75"/>
    <w:rsid w:val="00BA018D"/>
    <w:rsid w:val="00BA02C9"/>
    <w:rsid w:val="00BA139D"/>
    <w:rsid w:val="00BA14A5"/>
    <w:rsid w:val="00BA1D90"/>
    <w:rsid w:val="00BA23AA"/>
    <w:rsid w:val="00BA278D"/>
    <w:rsid w:val="00BA28C5"/>
    <w:rsid w:val="00BA2A56"/>
    <w:rsid w:val="00BA2D48"/>
    <w:rsid w:val="00BA2DCA"/>
    <w:rsid w:val="00BA30F5"/>
    <w:rsid w:val="00BA3492"/>
    <w:rsid w:val="00BA39BC"/>
    <w:rsid w:val="00BA43BB"/>
    <w:rsid w:val="00BA44F5"/>
    <w:rsid w:val="00BA4751"/>
    <w:rsid w:val="00BA505C"/>
    <w:rsid w:val="00BA5105"/>
    <w:rsid w:val="00BA5377"/>
    <w:rsid w:val="00BA545D"/>
    <w:rsid w:val="00BA5764"/>
    <w:rsid w:val="00BA5803"/>
    <w:rsid w:val="00BA5DA1"/>
    <w:rsid w:val="00BA5F45"/>
    <w:rsid w:val="00BA6192"/>
    <w:rsid w:val="00BA6480"/>
    <w:rsid w:val="00BA6DA2"/>
    <w:rsid w:val="00BA725E"/>
    <w:rsid w:val="00BA73DC"/>
    <w:rsid w:val="00BA7830"/>
    <w:rsid w:val="00BA7890"/>
    <w:rsid w:val="00BA7FD7"/>
    <w:rsid w:val="00BB0BD4"/>
    <w:rsid w:val="00BB10DA"/>
    <w:rsid w:val="00BB17B2"/>
    <w:rsid w:val="00BB1B15"/>
    <w:rsid w:val="00BB280A"/>
    <w:rsid w:val="00BB311E"/>
    <w:rsid w:val="00BB352E"/>
    <w:rsid w:val="00BB35B0"/>
    <w:rsid w:val="00BB365D"/>
    <w:rsid w:val="00BB3674"/>
    <w:rsid w:val="00BB3A70"/>
    <w:rsid w:val="00BB3BC2"/>
    <w:rsid w:val="00BB42BE"/>
    <w:rsid w:val="00BB468E"/>
    <w:rsid w:val="00BB4BBF"/>
    <w:rsid w:val="00BB4E82"/>
    <w:rsid w:val="00BB4F02"/>
    <w:rsid w:val="00BB5220"/>
    <w:rsid w:val="00BB5353"/>
    <w:rsid w:val="00BB5572"/>
    <w:rsid w:val="00BB5934"/>
    <w:rsid w:val="00BB59A6"/>
    <w:rsid w:val="00BB5C5D"/>
    <w:rsid w:val="00BB5EA4"/>
    <w:rsid w:val="00BB5EFF"/>
    <w:rsid w:val="00BB625B"/>
    <w:rsid w:val="00BB6992"/>
    <w:rsid w:val="00BB6BC7"/>
    <w:rsid w:val="00BB6C4C"/>
    <w:rsid w:val="00BB763C"/>
    <w:rsid w:val="00BB76A9"/>
    <w:rsid w:val="00BC0175"/>
    <w:rsid w:val="00BC0AC3"/>
    <w:rsid w:val="00BC0DA2"/>
    <w:rsid w:val="00BC0E26"/>
    <w:rsid w:val="00BC0E73"/>
    <w:rsid w:val="00BC126E"/>
    <w:rsid w:val="00BC147D"/>
    <w:rsid w:val="00BC1512"/>
    <w:rsid w:val="00BC1559"/>
    <w:rsid w:val="00BC177E"/>
    <w:rsid w:val="00BC1A43"/>
    <w:rsid w:val="00BC1C26"/>
    <w:rsid w:val="00BC2156"/>
    <w:rsid w:val="00BC271D"/>
    <w:rsid w:val="00BC2EDB"/>
    <w:rsid w:val="00BC2FA4"/>
    <w:rsid w:val="00BC368C"/>
    <w:rsid w:val="00BC4675"/>
    <w:rsid w:val="00BC46B3"/>
    <w:rsid w:val="00BC475A"/>
    <w:rsid w:val="00BC4C12"/>
    <w:rsid w:val="00BC4C3E"/>
    <w:rsid w:val="00BC4E30"/>
    <w:rsid w:val="00BC5283"/>
    <w:rsid w:val="00BC5413"/>
    <w:rsid w:val="00BC5B61"/>
    <w:rsid w:val="00BC5C15"/>
    <w:rsid w:val="00BC60B7"/>
    <w:rsid w:val="00BC6181"/>
    <w:rsid w:val="00BC6207"/>
    <w:rsid w:val="00BC635A"/>
    <w:rsid w:val="00BC6578"/>
    <w:rsid w:val="00BC69DA"/>
    <w:rsid w:val="00BC6E94"/>
    <w:rsid w:val="00BC7908"/>
    <w:rsid w:val="00BC7CC1"/>
    <w:rsid w:val="00BD0DFD"/>
    <w:rsid w:val="00BD0FAD"/>
    <w:rsid w:val="00BD1116"/>
    <w:rsid w:val="00BD11D0"/>
    <w:rsid w:val="00BD151E"/>
    <w:rsid w:val="00BD1712"/>
    <w:rsid w:val="00BD182D"/>
    <w:rsid w:val="00BD2067"/>
    <w:rsid w:val="00BD2177"/>
    <w:rsid w:val="00BD21C2"/>
    <w:rsid w:val="00BD2486"/>
    <w:rsid w:val="00BD3080"/>
    <w:rsid w:val="00BD3424"/>
    <w:rsid w:val="00BD3F6D"/>
    <w:rsid w:val="00BD45E7"/>
    <w:rsid w:val="00BD4C91"/>
    <w:rsid w:val="00BD584D"/>
    <w:rsid w:val="00BD643A"/>
    <w:rsid w:val="00BD7501"/>
    <w:rsid w:val="00BD7CBF"/>
    <w:rsid w:val="00BE13D8"/>
    <w:rsid w:val="00BE1D5C"/>
    <w:rsid w:val="00BE1F9B"/>
    <w:rsid w:val="00BE1F9D"/>
    <w:rsid w:val="00BE1FF0"/>
    <w:rsid w:val="00BE24EA"/>
    <w:rsid w:val="00BE2558"/>
    <w:rsid w:val="00BE2FE2"/>
    <w:rsid w:val="00BE302F"/>
    <w:rsid w:val="00BE3081"/>
    <w:rsid w:val="00BE36DF"/>
    <w:rsid w:val="00BE3E51"/>
    <w:rsid w:val="00BE3F9D"/>
    <w:rsid w:val="00BE48CB"/>
    <w:rsid w:val="00BE4C4D"/>
    <w:rsid w:val="00BE500D"/>
    <w:rsid w:val="00BE5078"/>
    <w:rsid w:val="00BE5603"/>
    <w:rsid w:val="00BE56BD"/>
    <w:rsid w:val="00BE5958"/>
    <w:rsid w:val="00BE5C18"/>
    <w:rsid w:val="00BE6222"/>
    <w:rsid w:val="00BE64A1"/>
    <w:rsid w:val="00BE7632"/>
    <w:rsid w:val="00BE7F24"/>
    <w:rsid w:val="00BF035C"/>
    <w:rsid w:val="00BF154C"/>
    <w:rsid w:val="00BF1567"/>
    <w:rsid w:val="00BF1634"/>
    <w:rsid w:val="00BF1790"/>
    <w:rsid w:val="00BF2268"/>
    <w:rsid w:val="00BF2E04"/>
    <w:rsid w:val="00BF2E6B"/>
    <w:rsid w:val="00BF31C8"/>
    <w:rsid w:val="00BF31EB"/>
    <w:rsid w:val="00BF3201"/>
    <w:rsid w:val="00BF3479"/>
    <w:rsid w:val="00BF348D"/>
    <w:rsid w:val="00BF3640"/>
    <w:rsid w:val="00BF370D"/>
    <w:rsid w:val="00BF4178"/>
    <w:rsid w:val="00BF419D"/>
    <w:rsid w:val="00BF4A48"/>
    <w:rsid w:val="00BF4B5E"/>
    <w:rsid w:val="00BF4BFB"/>
    <w:rsid w:val="00BF4DE8"/>
    <w:rsid w:val="00BF5489"/>
    <w:rsid w:val="00BF5784"/>
    <w:rsid w:val="00BF57CC"/>
    <w:rsid w:val="00BF5F28"/>
    <w:rsid w:val="00BF61A9"/>
    <w:rsid w:val="00BF6279"/>
    <w:rsid w:val="00BF6334"/>
    <w:rsid w:val="00BF6AF7"/>
    <w:rsid w:val="00BF6EC9"/>
    <w:rsid w:val="00BF700C"/>
    <w:rsid w:val="00BF7486"/>
    <w:rsid w:val="00BF7907"/>
    <w:rsid w:val="00C00871"/>
    <w:rsid w:val="00C015A5"/>
    <w:rsid w:val="00C01CDD"/>
    <w:rsid w:val="00C02052"/>
    <w:rsid w:val="00C0210F"/>
    <w:rsid w:val="00C021A5"/>
    <w:rsid w:val="00C02438"/>
    <w:rsid w:val="00C025AC"/>
    <w:rsid w:val="00C02ADC"/>
    <w:rsid w:val="00C03299"/>
    <w:rsid w:val="00C03C10"/>
    <w:rsid w:val="00C03DD6"/>
    <w:rsid w:val="00C045A5"/>
    <w:rsid w:val="00C0463B"/>
    <w:rsid w:val="00C04D92"/>
    <w:rsid w:val="00C04ECF"/>
    <w:rsid w:val="00C05164"/>
    <w:rsid w:val="00C05B59"/>
    <w:rsid w:val="00C05D0B"/>
    <w:rsid w:val="00C0656C"/>
    <w:rsid w:val="00C06A13"/>
    <w:rsid w:val="00C07010"/>
    <w:rsid w:val="00C074A0"/>
    <w:rsid w:val="00C10168"/>
    <w:rsid w:val="00C10925"/>
    <w:rsid w:val="00C10979"/>
    <w:rsid w:val="00C10D43"/>
    <w:rsid w:val="00C11541"/>
    <w:rsid w:val="00C11956"/>
    <w:rsid w:val="00C12414"/>
    <w:rsid w:val="00C1251A"/>
    <w:rsid w:val="00C12755"/>
    <w:rsid w:val="00C12FE2"/>
    <w:rsid w:val="00C130BB"/>
    <w:rsid w:val="00C13506"/>
    <w:rsid w:val="00C13BD2"/>
    <w:rsid w:val="00C13D78"/>
    <w:rsid w:val="00C13E07"/>
    <w:rsid w:val="00C142D1"/>
    <w:rsid w:val="00C14614"/>
    <w:rsid w:val="00C1474F"/>
    <w:rsid w:val="00C14CD8"/>
    <w:rsid w:val="00C14E7D"/>
    <w:rsid w:val="00C14F1E"/>
    <w:rsid w:val="00C1502A"/>
    <w:rsid w:val="00C15A33"/>
    <w:rsid w:val="00C16007"/>
    <w:rsid w:val="00C1674A"/>
    <w:rsid w:val="00C169DE"/>
    <w:rsid w:val="00C16AD6"/>
    <w:rsid w:val="00C1733D"/>
    <w:rsid w:val="00C173B0"/>
    <w:rsid w:val="00C17A9A"/>
    <w:rsid w:val="00C17ACD"/>
    <w:rsid w:val="00C17B83"/>
    <w:rsid w:val="00C17CF0"/>
    <w:rsid w:val="00C2012D"/>
    <w:rsid w:val="00C203D2"/>
    <w:rsid w:val="00C2058D"/>
    <w:rsid w:val="00C209B2"/>
    <w:rsid w:val="00C2106D"/>
    <w:rsid w:val="00C211D1"/>
    <w:rsid w:val="00C21520"/>
    <w:rsid w:val="00C21C65"/>
    <w:rsid w:val="00C21CD9"/>
    <w:rsid w:val="00C2219D"/>
    <w:rsid w:val="00C22B1A"/>
    <w:rsid w:val="00C22F2E"/>
    <w:rsid w:val="00C22FEF"/>
    <w:rsid w:val="00C23058"/>
    <w:rsid w:val="00C23856"/>
    <w:rsid w:val="00C23CFB"/>
    <w:rsid w:val="00C23F09"/>
    <w:rsid w:val="00C25204"/>
    <w:rsid w:val="00C252ED"/>
    <w:rsid w:val="00C253AD"/>
    <w:rsid w:val="00C255A5"/>
    <w:rsid w:val="00C259F1"/>
    <w:rsid w:val="00C25FB6"/>
    <w:rsid w:val="00C26634"/>
    <w:rsid w:val="00C266A3"/>
    <w:rsid w:val="00C2696C"/>
    <w:rsid w:val="00C26D69"/>
    <w:rsid w:val="00C2711B"/>
    <w:rsid w:val="00C274FA"/>
    <w:rsid w:val="00C2756C"/>
    <w:rsid w:val="00C27921"/>
    <w:rsid w:val="00C27A60"/>
    <w:rsid w:val="00C3042D"/>
    <w:rsid w:val="00C30509"/>
    <w:rsid w:val="00C30835"/>
    <w:rsid w:val="00C312D1"/>
    <w:rsid w:val="00C31C1B"/>
    <w:rsid w:val="00C31CA0"/>
    <w:rsid w:val="00C31DFB"/>
    <w:rsid w:val="00C326F5"/>
    <w:rsid w:val="00C32D12"/>
    <w:rsid w:val="00C33097"/>
    <w:rsid w:val="00C330CA"/>
    <w:rsid w:val="00C33624"/>
    <w:rsid w:val="00C3366F"/>
    <w:rsid w:val="00C3369A"/>
    <w:rsid w:val="00C3414A"/>
    <w:rsid w:val="00C349F2"/>
    <w:rsid w:val="00C35E17"/>
    <w:rsid w:val="00C35EDC"/>
    <w:rsid w:val="00C35F03"/>
    <w:rsid w:val="00C35F4D"/>
    <w:rsid w:val="00C360D3"/>
    <w:rsid w:val="00C360D9"/>
    <w:rsid w:val="00C36B24"/>
    <w:rsid w:val="00C372CF"/>
    <w:rsid w:val="00C37354"/>
    <w:rsid w:val="00C37596"/>
    <w:rsid w:val="00C37A75"/>
    <w:rsid w:val="00C37A79"/>
    <w:rsid w:val="00C37B12"/>
    <w:rsid w:val="00C37BBC"/>
    <w:rsid w:val="00C37CD2"/>
    <w:rsid w:val="00C4011C"/>
    <w:rsid w:val="00C401B1"/>
    <w:rsid w:val="00C413B9"/>
    <w:rsid w:val="00C4162D"/>
    <w:rsid w:val="00C41D6E"/>
    <w:rsid w:val="00C4288A"/>
    <w:rsid w:val="00C42B2D"/>
    <w:rsid w:val="00C432E3"/>
    <w:rsid w:val="00C43870"/>
    <w:rsid w:val="00C4393D"/>
    <w:rsid w:val="00C43E3C"/>
    <w:rsid w:val="00C445D5"/>
    <w:rsid w:val="00C4471A"/>
    <w:rsid w:val="00C44BB2"/>
    <w:rsid w:val="00C44E0B"/>
    <w:rsid w:val="00C45011"/>
    <w:rsid w:val="00C45908"/>
    <w:rsid w:val="00C45A77"/>
    <w:rsid w:val="00C45AAC"/>
    <w:rsid w:val="00C45DE7"/>
    <w:rsid w:val="00C4632A"/>
    <w:rsid w:val="00C4716A"/>
    <w:rsid w:val="00C47431"/>
    <w:rsid w:val="00C47714"/>
    <w:rsid w:val="00C50442"/>
    <w:rsid w:val="00C50699"/>
    <w:rsid w:val="00C51040"/>
    <w:rsid w:val="00C51187"/>
    <w:rsid w:val="00C511B8"/>
    <w:rsid w:val="00C51338"/>
    <w:rsid w:val="00C515C7"/>
    <w:rsid w:val="00C51701"/>
    <w:rsid w:val="00C51C41"/>
    <w:rsid w:val="00C52526"/>
    <w:rsid w:val="00C5255D"/>
    <w:rsid w:val="00C5255E"/>
    <w:rsid w:val="00C526CF"/>
    <w:rsid w:val="00C52CD7"/>
    <w:rsid w:val="00C52EC0"/>
    <w:rsid w:val="00C53437"/>
    <w:rsid w:val="00C53AEC"/>
    <w:rsid w:val="00C53EC6"/>
    <w:rsid w:val="00C546AE"/>
    <w:rsid w:val="00C552BF"/>
    <w:rsid w:val="00C55CDB"/>
    <w:rsid w:val="00C55FDC"/>
    <w:rsid w:val="00C5602D"/>
    <w:rsid w:val="00C56202"/>
    <w:rsid w:val="00C5629C"/>
    <w:rsid w:val="00C562BA"/>
    <w:rsid w:val="00C567D3"/>
    <w:rsid w:val="00C56C64"/>
    <w:rsid w:val="00C57267"/>
    <w:rsid w:val="00C57429"/>
    <w:rsid w:val="00C57D1D"/>
    <w:rsid w:val="00C57EAA"/>
    <w:rsid w:val="00C62BCA"/>
    <w:rsid w:val="00C63388"/>
    <w:rsid w:val="00C63564"/>
    <w:rsid w:val="00C63598"/>
    <w:rsid w:val="00C64220"/>
    <w:rsid w:val="00C647F1"/>
    <w:rsid w:val="00C64A8D"/>
    <w:rsid w:val="00C64FC4"/>
    <w:rsid w:val="00C65389"/>
    <w:rsid w:val="00C65484"/>
    <w:rsid w:val="00C65B74"/>
    <w:rsid w:val="00C65F23"/>
    <w:rsid w:val="00C6619A"/>
    <w:rsid w:val="00C66798"/>
    <w:rsid w:val="00C6749C"/>
    <w:rsid w:val="00C67729"/>
    <w:rsid w:val="00C67863"/>
    <w:rsid w:val="00C70A6E"/>
    <w:rsid w:val="00C70FA8"/>
    <w:rsid w:val="00C71050"/>
    <w:rsid w:val="00C71060"/>
    <w:rsid w:val="00C72242"/>
    <w:rsid w:val="00C72596"/>
    <w:rsid w:val="00C73860"/>
    <w:rsid w:val="00C73A17"/>
    <w:rsid w:val="00C73ED8"/>
    <w:rsid w:val="00C74048"/>
    <w:rsid w:val="00C74176"/>
    <w:rsid w:val="00C74329"/>
    <w:rsid w:val="00C74851"/>
    <w:rsid w:val="00C74921"/>
    <w:rsid w:val="00C74FAD"/>
    <w:rsid w:val="00C7520E"/>
    <w:rsid w:val="00C75328"/>
    <w:rsid w:val="00C7569E"/>
    <w:rsid w:val="00C75DC5"/>
    <w:rsid w:val="00C75F29"/>
    <w:rsid w:val="00C75FA1"/>
    <w:rsid w:val="00C76351"/>
    <w:rsid w:val="00C76404"/>
    <w:rsid w:val="00C76778"/>
    <w:rsid w:val="00C769CF"/>
    <w:rsid w:val="00C76F85"/>
    <w:rsid w:val="00C80152"/>
    <w:rsid w:val="00C802CA"/>
    <w:rsid w:val="00C804C9"/>
    <w:rsid w:val="00C806C6"/>
    <w:rsid w:val="00C80B40"/>
    <w:rsid w:val="00C8107B"/>
    <w:rsid w:val="00C8135C"/>
    <w:rsid w:val="00C815DF"/>
    <w:rsid w:val="00C81BCA"/>
    <w:rsid w:val="00C81EB5"/>
    <w:rsid w:val="00C820F1"/>
    <w:rsid w:val="00C822B5"/>
    <w:rsid w:val="00C827EC"/>
    <w:rsid w:val="00C82814"/>
    <w:rsid w:val="00C82A9D"/>
    <w:rsid w:val="00C82B45"/>
    <w:rsid w:val="00C830C7"/>
    <w:rsid w:val="00C83371"/>
    <w:rsid w:val="00C83644"/>
    <w:rsid w:val="00C83B1E"/>
    <w:rsid w:val="00C84328"/>
    <w:rsid w:val="00C84F5D"/>
    <w:rsid w:val="00C851D7"/>
    <w:rsid w:val="00C8549E"/>
    <w:rsid w:val="00C85A08"/>
    <w:rsid w:val="00C8607D"/>
    <w:rsid w:val="00C868B6"/>
    <w:rsid w:val="00C86B56"/>
    <w:rsid w:val="00C86E80"/>
    <w:rsid w:val="00C8704C"/>
    <w:rsid w:val="00C87564"/>
    <w:rsid w:val="00C87590"/>
    <w:rsid w:val="00C875B8"/>
    <w:rsid w:val="00C87AA8"/>
    <w:rsid w:val="00C87D8B"/>
    <w:rsid w:val="00C9077B"/>
    <w:rsid w:val="00C90C6F"/>
    <w:rsid w:val="00C90DCE"/>
    <w:rsid w:val="00C9174F"/>
    <w:rsid w:val="00C926AB"/>
    <w:rsid w:val="00C9282F"/>
    <w:rsid w:val="00C92E36"/>
    <w:rsid w:val="00C93371"/>
    <w:rsid w:val="00C9339E"/>
    <w:rsid w:val="00C9375D"/>
    <w:rsid w:val="00C93B4B"/>
    <w:rsid w:val="00C93C4D"/>
    <w:rsid w:val="00C93CCC"/>
    <w:rsid w:val="00C93DD7"/>
    <w:rsid w:val="00C9401F"/>
    <w:rsid w:val="00C94069"/>
    <w:rsid w:val="00C944EE"/>
    <w:rsid w:val="00C94662"/>
    <w:rsid w:val="00C94EE4"/>
    <w:rsid w:val="00C9500B"/>
    <w:rsid w:val="00C9516C"/>
    <w:rsid w:val="00C96110"/>
    <w:rsid w:val="00C96223"/>
    <w:rsid w:val="00C9635C"/>
    <w:rsid w:val="00C96D00"/>
    <w:rsid w:val="00C97415"/>
    <w:rsid w:val="00C9768B"/>
    <w:rsid w:val="00CA0555"/>
    <w:rsid w:val="00CA05E0"/>
    <w:rsid w:val="00CA0789"/>
    <w:rsid w:val="00CA0BC3"/>
    <w:rsid w:val="00CA18F1"/>
    <w:rsid w:val="00CA1B79"/>
    <w:rsid w:val="00CA1D71"/>
    <w:rsid w:val="00CA1EC1"/>
    <w:rsid w:val="00CA25E4"/>
    <w:rsid w:val="00CA2A94"/>
    <w:rsid w:val="00CA2ADF"/>
    <w:rsid w:val="00CA3035"/>
    <w:rsid w:val="00CA40FB"/>
    <w:rsid w:val="00CA42F1"/>
    <w:rsid w:val="00CA43CB"/>
    <w:rsid w:val="00CA4D6D"/>
    <w:rsid w:val="00CA5406"/>
    <w:rsid w:val="00CA573D"/>
    <w:rsid w:val="00CA5E31"/>
    <w:rsid w:val="00CA6F84"/>
    <w:rsid w:val="00CA6FEA"/>
    <w:rsid w:val="00CA70CE"/>
    <w:rsid w:val="00CA7F1B"/>
    <w:rsid w:val="00CB03D1"/>
    <w:rsid w:val="00CB0C34"/>
    <w:rsid w:val="00CB0DF0"/>
    <w:rsid w:val="00CB1065"/>
    <w:rsid w:val="00CB11A1"/>
    <w:rsid w:val="00CB14DB"/>
    <w:rsid w:val="00CB1999"/>
    <w:rsid w:val="00CB1C51"/>
    <w:rsid w:val="00CB1D92"/>
    <w:rsid w:val="00CB22A2"/>
    <w:rsid w:val="00CB2B45"/>
    <w:rsid w:val="00CB2D21"/>
    <w:rsid w:val="00CB309D"/>
    <w:rsid w:val="00CB3100"/>
    <w:rsid w:val="00CB3769"/>
    <w:rsid w:val="00CB377B"/>
    <w:rsid w:val="00CB482B"/>
    <w:rsid w:val="00CB4AA0"/>
    <w:rsid w:val="00CB4EE9"/>
    <w:rsid w:val="00CB5091"/>
    <w:rsid w:val="00CB51A0"/>
    <w:rsid w:val="00CB56AE"/>
    <w:rsid w:val="00CB5761"/>
    <w:rsid w:val="00CB63A2"/>
    <w:rsid w:val="00CB6AAA"/>
    <w:rsid w:val="00CB7343"/>
    <w:rsid w:val="00CB7760"/>
    <w:rsid w:val="00CB7AD2"/>
    <w:rsid w:val="00CB7B45"/>
    <w:rsid w:val="00CB7B47"/>
    <w:rsid w:val="00CB7D55"/>
    <w:rsid w:val="00CC034F"/>
    <w:rsid w:val="00CC0D5B"/>
    <w:rsid w:val="00CC20C8"/>
    <w:rsid w:val="00CC239F"/>
    <w:rsid w:val="00CC25EF"/>
    <w:rsid w:val="00CC27CF"/>
    <w:rsid w:val="00CC2906"/>
    <w:rsid w:val="00CC2A41"/>
    <w:rsid w:val="00CC3F67"/>
    <w:rsid w:val="00CC412B"/>
    <w:rsid w:val="00CC43DC"/>
    <w:rsid w:val="00CC45A5"/>
    <w:rsid w:val="00CC48E0"/>
    <w:rsid w:val="00CC58BB"/>
    <w:rsid w:val="00CC5C19"/>
    <w:rsid w:val="00CC6490"/>
    <w:rsid w:val="00CC6AAF"/>
    <w:rsid w:val="00CC6C45"/>
    <w:rsid w:val="00CC775C"/>
    <w:rsid w:val="00CC7D43"/>
    <w:rsid w:val="00CD0566"/>
    <w:rsid w:val="00CD05EA"/>
    <w:rsid w:val="00CD0B09"/>
    <w:rsid w:val="00CD0F4F"/>
    <w:rsid w:val="00CD10E7"/>
    <w:rsid w:val="00CD179A"/>
    <w:rsid w:val="00CD2394"/>
    <w:rsid w:val="00CD2BBA"/>
    <w:rsid w:val="00CD2D95"/>
    <w:rsid w:val="00CD2FC2"/>
    <w:rsid w:val="00CD2FC8"/>
    <w:rsid w:val="00CD3336"/>
    <w:rsid w:val="00CD4EF6"/>
    <w:rsid w:val="00CD4F77"/>
    <w:rsid w:val="00CD57D2"/>
    <w:rsid w:val="00CD5A0A"/>
    <w:rsid w:val="00CD5C11"/>
    <w:rsid w:val="00CD5F62"/>
    <w:rsid w:val="00CD5F92"/>
    <w:rsid w:val="00CD6309"/>
    <w:rsid w:val="00CD644E"/>
    <w:rsid w:val="00CD68F3"/>
    <w:rsid w:val="00CD74EF"/>
    <w:rsid w:val="00CD7687"/>
    <w:rsid w:val="00CD7818"/>
    <w:rsid w:val="00CD7A68"/>
    <w:rsid w:val="00CD7B48"/>
    <w:rsid w:val="00CD7C8B"/>
    <w:rsid w:val="00CD7E7C"/>
    <w:rsid w:val="00CD7EDC"/>
    <w:rsid w:val="00CE011B"/>
    <w:rsid w:val="00CE05AC"/>
    <w:rsid w:val="00CE07E6"/>
    <w:rsid w:val="00CE0F80"/>
    <w:rsid w:val="00CE13FF"/>
    <w:rsid w:val="00CE178D"/>
    <w:rsid w:val="00CE204A"/>
    <w:rsid w:val="00CE2072"/>
    <w:rsid w:val="00CE216C"/>
    <w:rsid w:val="00CE2344"/>
    <w:rsid w:val="00CE255A"/>
    <w:rsid w:val="00CE2889"/>
    <w:rsid w:val="00CE31C8"/>
    <w:rsid w:val="00CE3818"/>
    <w:rsid w:val="00CE3E96"/>
    <w:rsid w:val="00CE4455"/>
    <w:rsid w:val="00CE4AB4"/>
    <w:rsid w:val="00CE4BE6"/>
    <w:rsid w:val="00CE4E20"/>
    <w:rsid w:val="00CE6174"/>
    <w:rsid w:val="00CE6329"/>
    <w:rsid w:val="00CE716E"/>
    <w:rsid w:val="00CE7432"/>
    <w:rsid w:val="00CE7974"/>
    <w:rsid w:val="00CE7E54"/>
    <w:rsid w:val="00CF0344"/>
    <w:rsid w:val="00CF04C6"/>
    <w:rsid w:val="00CF0741"/>
    <w:rsid w:val="00CF0B8D"/>
    <w:rsid w:val="00CF1217"/>
    <w:rsid w:val="00CF1777"/>
    <w:rsid w:val="00CF1922"/>
    <w:rsid w:val="00CF1B55"/>
    <w:rsid w:val="00CF2319"/>
    <w:rsid w:val="00CF2826"/>
    <w:rsid w:val="00CF2D85"/>
    <w:rsid w:val="00CF2FE7"/>
    <w:rsid w:val="00CF306E"/>
    <w:rsid w:val="00CF3557"/>
    <w:rsid w:val="00CF36BD"/>
    <w:rsid w:val="00CF3A21"/>
    <w:rsid w:val="00CF3AC6"/>
    <w:rsid w:val="00CF3CE7"/>
    <w:rsid w:val="00CF3FC2"/>
    <w:rsid w:val="00CF4188"/>
    <w:rsid w:val="00CF45A9"/>
    <w:rsid w:val="00CF4D25"/>
    <w:rsid w:val="00CF502D"/>
    <w:rsid w:val="00CF54EB"/>
    <w:rsid w:val="00CF58A4"/>
    <w:rsid w:val="00CF5AB8"/>
    <w:rsid w:val="00CF5FDD"/>
    <w:rsid w:val="00CF6B14"/>
    <w:rsid w:val="00CF6FC4"/>
    <w:rsid w:val="00CF6FD9"/>
    <w:rsid w:val="00CF7434"/>
    <w:rsid w:val="00CF76B5"/>
    <w:rsid w:val="00CF780B"/>
    <w:rsid w:val="00CF7D57"/>
    <w:rsid w:val="00CF7EA4"/>
    <w:rsid w:val="00D001DE"/>
    <w:rsid w:val="00D00D52"/>
    <w:rsid w:val="00D01822"/>
    <w:rsid w:val="00D01967"/>
    <w:rsid w:val="00D01A1E"/>
    <w:rsid w:val="00D023EE"/>
    <w:rsid w:val="00D02773"/>
    <w:rsid w:val="00D02852"/>
    <w:rsid w:val="00D03C8C"/>
    <w:rsid w:val="00D04230"/>
    <w:rsid w:val="00D0457B"/>
    <w:rsid w:val="00D04625"/>
    <w:rsid w:val="00D04676"/>
    <w:rsid w:val="00D04785"/>
    <w:rsid w:val="00D04C2B"/>
    <w:rsid w:val="00D058D7"/>
    <w:rsid w:val="00D06677"/>
    <w:rsid w:val="00D068F9"/>
    <w:rsid w:val="00D06D6E"/>
    <w:rsid w:val="00D06E68"/>
    <w:rsid w:val="00D0744A"/>
    <w:rsid w:val="00D0765E"/>
    <w:rsid w:val="00D07703"/>
    <w:rsid w:val="00D0787B"/>
    <w:rsid w:val="00D07EF4"/>
    <w:rsid w:val="00D10368"/>
    <w:rsid w:val="00D1037F"/>
    <w:rsid w:val="00D10E2F"/>
    <w:rsid w:val="00D112BD"/>
    <w:rsid w:val="00D1178D"/>
    <w:rsid w:val="00D119F5"/>
    <w:rsid w:val="00D11FAB"/>
    <w:rsid w:val="00D127B0"/>
    <w:rsid w:val="00D12BAD"/>
    <w:rsid w:val="00D12FFD"/>
    <w:rsid w:val="00D13948"/>
    <w:rsid w:val="00D1398A"/>
    <w:rsid w:val="00D140E5"/>
    <w:rsid w:val="00D141CE"/>
    <w:rsid w:val="00D14686"/>
    <w:rsid w:val="00D14899"/>
    <w:rsid w:val="00D14EE9"/>
    <w:rsid w:val="00D154A8"/>
    <w:rsid w:val="00D15D8A"/>
    <w:rsid w:val="00D16D11"/>
    <w:rsid w:val="00D17398"/>
    <w:rsid w:val="00D173F7"/>
    <w:rsid w:val="00D17553"/>
    <w:rsid w:val="00D203D0"/>
    <w:rsid w:val="00D2140A"/>
    <w:rsid w:val="00D216D4"/>
    <w:rsid w:val="00D21C52"/>
    <w:rsid w:val="00D21D7E"/>
    <w:rsid w:val="00D2221B"/>
    <w:rsid w:val="00D2285D"/>
    <w:rsid w:val="00D22999"/>
    <w:rsid w:val="00D233B2"/>
    <w:rsid w:val="00D234AC"/>
    <w:rsid w:val="00D23807"/>
    <w:rsid w:val="00D243D2"/>
    <w:rsid w:val="00D250A2"/>
    <w:rsid w:val="00D250A4"/>
    <w:rsid w:val="00D25405"/>
    <w:rsid w:val="00D25693"/>
    <w:rsid w:val="00D25A89"/>
    <w:rsid w:val="00D25BCB"/>
    <w:rsid w:val="00D26337"/>
    <w:rsid w:val="00D2644E"/>
    <w:rsid w:val="00D26533"/>
    <w:rsid w:val="00D2658F"/>
    <w:rsid w:val="00D2675A"/>
    <w:rsid w:val="00D268D1"/>
    <w:rsid w:val="00D274CF"/>
    <w:rsid w:val="00D277BC"/>
    <w:rsid w:val="00D279FF"/>
    <w:rsid w:val="00D303AF"/>
    <w:rsid w:val="00D30751"/>
    <w:rsid w:val="00D307BB"/>
    <w:rsid w:val="00D3125C"/>
    <w:rsid w:val="00D31540"/>
    <w:rsid w:val="00D319F6"/>
    <w:rsid w:val="00D31BE8"/>
    <w:rsid w:val="00D31C31"/>
    <w:rsid w:val="00D31C3D"/>
    <w:rsid w:val="00D31F6F"/>
    <w:rsid w:val="00D3241A"/>
    <w:rsid w:val="00D32475"/>
    <w:rsid w:val="00D329AA"/>
    <w:rsid w:val="00D32D9F"/>
    <w:rsid w:val="00D32DEC"/>
    <w:rsid w:val="00D3330B"/>
    <w:rsid w:val="00D3405E"/>
    <w:rsid w:val="00D3413F"/>
    <w:rsid w:val="00D342B2"/>
    <w:rsid w:val="00D347B7"/>
    <w:rsid w:val="00D34843"/>
    <w:rsid w:val="00D349C9"/>
    <w:rsid w:val="00D354F0"/>
    <w:rsid w:val="00D35A18"/>
    <w:rsid w:val="00D35C15"/>
    <w:rsid w:val="00D36B5C"/>
    <w:rsid w:val="00D371C3"/>
    <w:rsid w:val="00D375AC"/>
    <w:rsid w:val="00D37D0E"/>
    <w:rsid w:val="00D403B5"/>
    <w:rsid w:val="00D4052F"/>
    <w:rsid w:val="00D406B6"/>
    <w:rsid w:val="00D423A8"/>
    <w:rsid w:val="00D4362C"/>
    <w:rsid w:val="00D437B7"/>
    <w:rsid w:val="00D43CC9"/>
    <w:rsid w:val="00D43D60"/>
    <w:rsid w:val="00D43E59"/>
    <w:rsid w:val="00D440D8"/>
    <w:rsid w:val="00D4464D"/>
    <w:rsid w:val="00D45CB4"/>
    <w:rsid w:val="00D45EDD"/>
    <w:rsid w:val="00D46037"/>
    <w:rsid w:val="00D464C0"/>
    <w:rsid w:val="00D468DA"/>
    <w:rsid w:val="00D469AD"/>
    <w:rsid w:val="00D4700B"/>
    <w:rsid w:val="00D47265"/>
    <w:rsid w:val="00D475B4"/>
    <w:rsid w:val="00D50137"/>
    <w:rsid w:val="00D50B9D"/>
    <w:rsid w:val="00D50ED5"/>
    <w:rsid w:val="00D51C3C"/>
    <w:rsid w:val="00D51E27"/>
    <w:rsid w:val="00D52417"/>
    <w:rsid w:val="00D5247F"/>
    <w:rsid w:val="00D530DA"/>
    <w:rsid w:val="00D53293"/>
    <w:rsid w:val="00D53879"/>
    <w:rsid w:val="00D5388D"/>
    <w:rsid w:val="00D54133"/>
    <w:rsid w:val="00D55589"/>
    <w:rsid w:val="00D55A95"/>
    <w:rsid w:val="00D55EE0"/>
    <w:rsid w:val="00D5601A"/>
    <w:rsid w:val="00D56058"/>
    <w:rsid w:val="00D56165"/>
    <w:rsid w:val="00D56227"/>
    <w:rsid w:val="00D563DD"/>
    <w:rsid w:val="00D56D67"/>
    <w:rsid w:val="00D56E1B"/>
    <w:rsid w:val="00D57541"/>
    <w:rsid w:val="00D578A1"/>
    <w:rsid w:val="00D57C84"/>
    <w:rsid w:val="00D600EA"/>
    <w:rsid w:val="00D60762"/>
    <w:rsid w:val="00D607E5"/>
    <w:rsid w:val="00D60B83"/>
    <w:rsid w:val="00D60CCE"/>
    <w:rsid w:val="00D61337"/>
    <w:rsid w:val="00D61773"/>
    <w:rsid w:val="00D61AA2"/>
    <w:rsid w:val="00D61AA4"/>
    <w:rsid w:val="00D61AAF"/>
    <w:rsid w:val="00D61C1E"/>
    <w:rsid w:val="00D623A3"/>
    <w:rsid w:val="00D624D1"/>
    <w:rsid w:val="00D62554"/>
    <w:rsid w:val="00D6284F"/>
    <w:rsid w:val="00D62936"/>
    <w:rsid w:val="00D634E5"/>
    <w:rsid w:val="00D638B6"/>
    <w:rsid w:val="00D639B9"/>
    <w:rsid w:val="00D63EC8"/>
    <w:rsid w:val="00D64452"/>
    <w:rsid w:val="00D6447B"/>
    <w:rsid w:val="00D647F3"/>
    <w:rsid w:val="00D64CFC"/>
    <w:rsid w:val="00D64D11"/>
    <w:rsid w:val="00D6690F"/>
    <w:rsid w:val="00D66975"/>
    <w:rsid w:val="00D66D22"/>
    <w:rsid w:val="00D6768A"/>
    <w:rsid w:val="00D67753"/>
    <w:rsid w:val="00D679CC"/>
    <w:rsid w:val="00D7005A"/>
    <w:rsid w:val="00D701C4"/>
    <w:rsid w:val="00D7044A"/>
    <w:rsid w:val="00D70AD2"/>
    <w:rsid w:val="00D70B25"/>
    <w:rsid w:val="00D70CD0"/>
    <w:rsid w:val="00D716C3"/>
    <w:rsid w:val="00D71D7C"/>
    <w:rsid w:val="00D72279"/>
    <w:rsid w:val="00D72457"/>
    <w:rsid w:val="00D725BB"/>
    <w:rsid w:val="00D725EA"/>
    <w:rsid w:val="00D725F7"/>
    <w:rsid w:val="00D72682"/>
    <w:rsid w:val="00D72927"/>
    <w:rsid w:val="00D72BC7"/>
    <w:rsid w:val="00D72E93"/>
    <w:rsid w:val="00D7314B"/>
    <w:rsid w:val="00D7384E"/>
    <w:rsid w:val="00D7406B"/>
    <w:rsid w:val="00D74287"/>
    <w:rsid w:val="00D746F5"/>
    <w:rsid w:val="00D747F3"/>
    <w:rsid w:val="00D74DA1"/>
    <w:rsid w:val="00D74E8B"/>
    <w:rsid w:val="00D75314"/>
    <w:rsid w:val="00D754B4"/>
    <w:rsid w:val="00D759D1"/>
    <w:rsid w:val="00D759F5"/>
    <w:rsid w:val="00D773F6"/>
    <w:rsid w:val="00D77697"/>
    <w:rsid w:val="00D77816"/>
    <w:rsid w:val="00D77AD8"/>
    <w:rsid w:val="00D77CF0"/>
    <w:rsid w:val="00D77FA6"/>
    <w:rsid w:val="00D818B0"/>
    <w:rsid w:val="00D81A67"/>
    <w:rsid w:val="00D82929"/>
    <w:rsid w:val="00D83C92"/>
    <w:rsid w:val="00D83DA7"/>
    <w:rsid w:val="00D849DC"/>
    <w:rsid w:val="00D84EC3"/>
    <w:rsid w:val="00D84FF7"/>
    <w:rsid w:val="00D85597"/>
    <w:rsid w:val="00D85912"/>
    <w:rsid w:val="00D859E9"/>
    <w:rsid w:val="00D85FBC"/>
    <w:rsid w:val="00D864CE"/>
    <w:rsid w:val="00D86533"/>
    <w:rsid w:val="00D86ED3"/>
    <w:rsid w:val="00D8730F"/>
    <w:rsid w:val="00D87A54"/>
    <w:rsid w:val="00D87F79"/>
    <w:rsid w:val="00D900BA"/>
    <w:rsid w:val="00D91049"/>
    <w:rsid w:val="00D916B4"/>
    <w:rsid w:val="00D9173F"/>
    <w:rsid w:val="00D91766"/>
    <w:rsid w:val="00D91791"/>
    <w:rsid w:val="00D9198D"/>
    <w:rsid w:val="00D919C8"/>
    <w:rsid w:val="00D92594"/>
    <w:rsid w:val="00D927CB"/>
    <w:rsid w:val="00D92C90"/>
    <w:rsid w:val="00D93233"/>
    <w:rsid w:val="00D93B9A"/>
    <w:rsid w:val="00D93CE3"/>
    <w:rsid w:val="00D940A4"/>
    <w:rsid w:val="00D94A09"/>
    <w:rsid w:val="00D94EF0"/>
    <w:rsid w:val="00D956BA"/>
    <w:rsid w:val="00D95823"/>
    <w:rsid w:val="00D95B28"/>
    <w:rsid w:val="00D95B40"/>
    <w:rsid w:val="00D95C92"/>
    <w:rsid w:val="00D9605E"/>
    <w:rsid w:val="00D96808"/>
    <w:rsid w:val="00D96D36"/>
    <w:rsid w:val="00D96F4D"/>
    <w:rsid w:val="00D96FF7"/>
    <w:rsid w:val="00D970FA"/>
    <w:rsid w:val="00D971B1"/>
    <w:rsid w:val="00D9720D"/>
    <w:rsid w:val="00D97366"/>
    <w:rsid w:val="00D9792A"/>
    <w:rsid w:val="00D97CB5"/>
    <w:rsid w:val="00D97D58"/>
    <w:rsid w:val="00DA030A"/>
    <w:rsid w:val="00DA0B59"/>
    <w:rsid w:val="00DA15CD"/>
    <w:rsid w:val="00DA17BD"/>
    <w:rsid w:val="00DA1E1B"/>
    <w:rsid w:val="00DA1E8E"/>
    <w:rsid w:val="00DA2114"/>
    <w:rsid w:val="00DA2149"/>
    <w:rsid w:val="00DA2303"/>
    <w:rsid w:val="00DA3C3B"/>
    <w:rsid w:val="00DA41A8"/>
    <w:rsid w:val="00DA443F"/>
    <w:rsid w:val="00DA45D5"/>
    <w:rsid w:val="00DA48B0"/>
    <w:rsid w:val="00DA5396"/>
    <w:rsid w:val="00DA53D7"/>
    <w:rsid w:val="00DA570B"/>
    <w:rsid w:val="00DA5817"/>
    <w:rsid w:val="00DA5987"/>
    <w:rsid w:val="00DA5E3E"/>
    <w:rsid w:val="00DA5FDC"/>
    <w:rsid w:val="00DA6046"/>
    <w:rsid w:val="00DA6860"/>
    <w:rsid w:val="00DA6C30"/>
    <w:rsid w:val="00DA7FB7"/>
    <w:rsid w:val="00DB09B6"/>
    <w:rsid w:val="00DB0A10"/>
    <w:rsid w:val="00DB0C32"/>
    <w:rsid w:val="00DB0E16"/>
    <w:rsid w:val="00DB170A"/>
    <w:rsid w:val="00DB18CB"/>
    <w:rsid w:val="00DB1DCF"/>
    <w:rsid w:val="00DB1F4F"/>
    <w:rsid w:val="00DB25AF"/>
    <w:rsid w:val="00DB26AE"/>
    <w:rsid w:val="00DB2B88"/>
    <w:rsid w:val="00DB32EF"/>
    <w:rsid w:val="00DB411F"/>
    <w:rsid w:val="00DB4990"/>
    <w:rsid w:val="00DB4CCD"/>
    <w:rsid w:val="00DB52FE"/>
    <w:rsid w:val="00DB5A9F"/>
    <w:rsid w:val="00DB5D16"/>
    <w:rsid w:val="00DB5E37"/>
    <w:rsid w:val="00DB6038"/>
    <w:rsid w:val="00DB6175"/>
    <w:rsid w:val="00DB6EE7"/>
    <w:rsid w:val="00DB74C4"/>
    <w:rsid w:val="00DB761A"/>
    <w:rsid w:val="00DB7E91"/>
    <w:rsid w:val="00DB7FE3"/>
    <w:rsid w:val="00DC0831"/>
    <w:rsid w:val="00DC0989"/>
    <w:rsid w:val="00DC0BA6"/>
    <w:rsid w:val="00DC0FCE"/>
    <w:rsid w:val="00DC1C16"/>
    <w:rsid w:val="00DC1D48"/>
    <w:rsid w:val="00DC1E62"/>
    <w:rsid w:val="00DC1FAD"/>
    <w:rsid w:val="00DC2006"/>
    <w:rsid w:val="00DC21DD"/>
    <w:rsid w:val="00DC2603"/>
    <w:rsid w:val="00DC2783"/>
    <w:rsid w:val="00DC3317"/>
    <w:rsid w:val="00DC34A6"/>
    <w:rsid w:val="00DC387F"/>
    <w:rsid w:val="00DC3DF1"/>
    <w:rsid w:val="00DC4615"/>
    <w:rsid w:val="00DC46B2"/>
    <w:rsid w:val="00DC4CA7"/>
    <w:rsid w:val="00DC4DF5"/>
    <w:rsid w:val="00DC51C4"/>
    <w:rsid w:val="00DC5360"/>
    <w:rsid w:val="00DC67BA"/>
    <w:rsid w:val="00DC6991"/>
    <w:rsid w:val="00DC745A"/>
    <w:rsid w:val="00DC7515"/>
    <w:rsid w:val="00DC7EAE"/>
    <w:rsid w:val="00DD041C"/>
    <w:rsid w:val="00DD1011"/>
    <w:rsid w:val="00DD12FD"/>
    <w:rsid w:val="00DD1FC0"/>
    <w:rsid w:val="00DD1FD7"/>
    <w:rsid w:val="00DD225A"/>
    <w:rsid w:val="00DD250C"/>
    <w:rsid w:val="00DD290A"/>
    <w:rsid w:val="00DD29A2"/>
    <w:rsid w:val="00DD3CE6"/>
    <w:rsid w:val="00DD41AF"/>
    <w:rsid w:val="00DD4797"/>
    <w:rsid w:val="00DD483C"/>
    <w:rsid w:val="00DD48CA"/>
    <w:rsid w:val="00DD50D0"/>
    <w:rsid w:val="00DD5372"/>
    <w:rsid w:val="00DD54E3"/>
    <w:rsid w:val="00DD5716"/>
    <w:rsid w:val="00DD5AEC"/>
    <w:rsid w:val="00DD6C15"/>
    <w:rsid w:val="00DD6DC6"/>
    <w:rsid w:val="00DD709A"/>
    <w:rsid w:val="00DD7280"/>
    <w:rsid w:val="00DD7363"/>
    <w:rsid w:val="00DD7423"/>
    <w:rsid w:val="00DD7D47"/>
    <w:rsid w:val="00DE02AA"/>
    <w:rsid w:val="00DE04D7"/>
    <w:rsid w:val="00DE0519"/>
    <w:rsid w:val="00DE0831"/>
    <w:rsid w:val="00DE1139"/>
    <w:rsid w:val="00DE1157"/>
    <w:rsid w:val="00DE1726"/>
    <w:rsid w:val="00DE2045"/>
    <w:rsid w:val="00DE2541"/>
    <w:rsid w:val="00DE2656"/>
    <w:rsid w:val="00DE2783"/>
    <w:rsid w:val="00DE2DD2"/>
    <w:rsid w:val="00DE4520"/>
    <w:rsid w:val="00DE4552"/>
    <w:rsid w:val="00DE4A40"/>
    <w:rsid w:val="00DE4E1F"/>
    <w:rsid w:val="00DE54AF"/>
    <w:rsid w:val="00DE5726"/>
    <w:rsid w:val="00DE59A4"/>
    <w:rsid w:val="00DE5E70"/>
    <w:rsid w:val="00DE645D"/>
    <w:rsid w:val="00DE66AF"/>
    <w:rsid w:val="00DE6ED1"/>
    <w:rsid w:val="00DF09C5"/>
    <w:rsid w:val="00DF217D"/>
    <w:rsid w:val="00DF2270"/>
    <w:rsid w:val="00DF293B"/>
    <w:rsid w:val="00DF2B11"/>
    <w:rsid w:val="00DF36F5"/>
    <w:rsid w:val="00DF3C13"/>
    <w:rsid w:val="00DF47E2"/>
    <w:rsid w:val="00DF491A"/>
    <w:rsid w:val="00DF5376"/>
    <w:rsid w:val="00DF5384"/>
    <w:rsid w:val="00DF5A7C"/>
    <w:rsid w:val="00DF5B03"/>
    <w:rsid w:val="00DF611C"/>
    <w:rsid w:val="00DF6B5E"/>
    <w:rsid w:val="00DF6E8A"/>
    <w:rsid w:val="00DF7118"/>
    <w:rsid w:val="00DF750B"/>
    <w:rsid w:val="00DF765F"/>
    <w:rsid w:val="00DF77D5"/>
    <w:rsid w:val="00E0057F"/>
    <w:rsid w:val="00E00616"/>
    <w:rsid w:val="00E00839"/>
    <w:rsid w:val="00E00BEE"/>
    <w:rsid w:val="00E017D5"/>
    <w:rsid w:val="00E01DB6"/>
    <w:rsid w:val="00E03B5B"/>
    <w:rsid w:val="00E03C95"/>
    <w:rsid w:val="00E03D31"/>
    <w:rsid w:val="00E03F82"/>
    <w:rsid w:val="00E04499"/>
    <w:rsid w:val="00E04B92"/>
    <w:rsid w:val="00E04E73"/>
    <w:rsid w:val="00E053DA"/>
    <w:rsid w:val="00E05556"/>
    <w:rsid w:val="00E05719"/>
    <w:rsid w:val="00E0590D"/>
    <w:rsid w:val="00E06024"/>
    <w:rsid w:val="00E060A9"/>
    <w:rsid w:val="00E0618D"/>
    <w:rsid w:val="00E06F42"/>
    <w:rsid w:val="00E06FA4"/>
    <w:rsid w:val="00E07194"/>
    <w:rsid w:val="00E07688"/>
    <w:rsid w:val="00E07D5F"/>
    <w:rsid w:val="00E108B1"/>
    <w:rsid w:val="00E10E45"/>
    <w:rsid w:val="00E11C46"/>
    <w:rsid w:val="00E11D41"/>
    <w:rsid w:val="00E129E9"/>
    <w:rsid w:val="00E12ACE"/>
    <w:rsid w:val="00E13F3A"/>
    <w:rsid w:val="00E146B6"/>
    <w:rsid w:val="00E148F4"/>
    <w:rsid w:val="00E14CE4"/>
    <w:rsid w:val="00E1517A"/>
    <w:rsid w:val="00E15441"/>
    <w:rsid w:val="00E161EA"/>
    <w:rsid w:val="00E164A7"/>
    <w:rsid w:val="00E165D8"/>
    <w:rsid w:val="00E16790"/>
    <w:rsid w:val="00E16ADB"/>
    <w:rsid w:val="00E16BB3"/>
    <w:rsid w:val="00E16EE8"/>
    <w:rsid w:val="00E171C8"/>
    <w:rsid w:val="00E17B98"/>
    <w:rsid w:val="00E17C31"/>
    <w:rsid w:val="00E17D3F"/>
    <w:rsid w:val="00E2075D"/>
    <w:rsid w:val="00E20B07"/>
    <w:rsid w:val="00E20E6F"/>
    <w:rsid w:val="00E216EC"/>
    <w:rsid w:val="00E21727"/>
    <w:rsid w:val="00E22252"/>
    <w:rsid w:val="00E2365A"/>
    <w:rsid w:val="00E2371D"/>
    <w:rsid w:val="00E23C1A"/>
    <w:rsid w:val="00E23E43"/>
    <w:rsid w:val="00E24121"/>
    <w:rsid w:val="00E24753"/>
    <w:rsid w:val="00E250F1"/>
    <w:rsid w:val="00E25104"/>
    <w:rsid w:val="00E25462"/>
    <w:rsid w:val="00E26040"/>
    <w:rsid w:val="00E2635B"/>
    <w:rsid w:val="00E266B8"/>
    <w:rsid w:val="00E2678F"/>
    <w:rsid w:val="00E26B19"/>
    <w:rsid w:val="00E26C17"/>
    <w:rsid w:val="00E26D19"/>
    <w:rsid w:val="00E26FC9"/>
    <w:rsid w:val="00E27083"/>
    <w:rsid w:val="00E27974"/>
    <w:rsid w:val="00E27AC9"/>
    <w:rsid w:val="00E27DE0"/>
    <w:rsid w:val="00E27E4E"/>
    <w:rsid w:val="00E27F42"/>
    <w:rsid w:val="00E301D0"/>
    <w:rsid w:val="00E303BC"/>
    <w:rsid w:val="00E303E3"/>
    <w:rsid w:val="00E30A4D"/>
    <w:rsid w:val="00E30F91"/>
    <w:rsid w:val="00E318D1"/>
    <w:rsid w:val="00E320C0"/>
    <w:rsid w:val="00E32155"/>
    <w:rsid w:val="00E32697"/>
    <w:rsid w:val="00E32FC0"/>
    <w:rsid w:val="00E33000"/>
    <w:rsid w:val="00E3388E"/>
    <w:rsid w:val="00E33936"/>
    <w:rsid w:val="00E33D1A"/>
    <w:rsid w:val="00E340E9"/>
    <w:rsid w:val="00E34757"/>
    <w:rsid w:val="00E34A84"/>
    <w:rsid w:val="00E35E64"/>
    <w:rsid w:val="00E3625F"/>
    <w:rsid w:val="00E36B95"/>
    <w:rsid w:val="00E36EB1"/>
    <w:rsid w:val="00E37743"/>
    <w:rsid w:val="00E37B16"/>
    <w:rsid w:val="00E37E4A"/>
    <w:rsid w:val="00E400DC"/>
    <w:rsid w:val="00E401ED"/>
    <w:rsid w:val="00E40510"/>
    <w:rsid w:val="00E406E4"/>
    <w:rsid w:val="00E407DA"/>
    <w:rsid w:val="00E407E7"/>
    <w:rsid w:val="00E409F7"/>
    <w:rsid w:val="00E40A25"/>
    <w:rsid w:val="00E40B8A"/>
    <w:rsid w:val="00E40CB7"/>
    <w:rsid w:val="00E417AD"/>
    <w:rsid w:val="00E41826"/>
    <w:rsid w:val="00E42010"/>
    <w:rsid w:val="00E42580"/>
    <w:rsid w:val="00E42909"/>
    <w:rsid w:val="00E42B80"/>
    <w:rsid w:val="00E42FA4"/>
    <w:rsid w:val="00E44117"/>
    <w:rsid w:val="00E44802"/>
    <w:rsid w:val="00E44B28"/>
    <w:rsid w:val="00E44DE2"/>
    <w:rsid w:val="00E45256"/>
    <w:rsid w:val="00E458F7"/>
    <w:rsid w:val="00E45C40"/>
    <w:rsid w:val="00E45C99"/>
    <w:rsid w:val="00E46E5B"/>
    <w:rsid w:val="00E4710E"/>
    <w:rsid w:val="00E47768"/>
    <w:rsid w:val="00E47839"/>
    <w:rsid w:val="00E47EA5"/>
    <w:rsid w:val="00E50633"/>
    <w:rsid w:val="00E508C8"/>
    <w:rsid w:val="00E511CD"/>
    <w:rsid w:val="00E51707"/>
    <w:rsid w:val="00E519DC"/>
    <w:rsid w:val="00E51ACA"/>
    <w:rsid w:val="00E51BA2"/>
    <w:rsid w:val="00E52047"/>
    <w:rsid w:val="00E525F8"/>
    <w:rsid w:val="00E526D7"/>
    <w:rsid w:val="00E52DE0"/>
    <w:rsid w:val="00E52ED1"/>
    <w:rsid w:val="00E5308C"/>
    <w:rsid w:val="00E533E0"/>
    <w:rsid w:val="00E53EA8"/>
    <w:rsid w:val="00E53FFC"/>
    <w:rsid w:val="00E54228"/>
    <w:rsid w:val="00E54BB5"/>
    <w:rsid w:val="00E54D0D"/>
    <w:rsid w:val="00E55007"/>
    <w:rsid w:val="00E5542B"/>
    <w:rsid w:val="00E56984"/>
    <w:rsid w:val="00E56A53"/>
    <w:rsid w:val="00E56EDB"/>
    <w:rsid w:val="00E56F19"/>
    <w:rsid w:val="00E57200"/>
    <w:rsid w:val="00E575F7"/>
    <w:rsid w:val="00E57A9B"/>
    <w:rsid w:val="00E57E8C"/>
    <w:rsid w:val="00E57FED"/>
    <w:rsid w:val="00E605C4"/>
    <w:rsid w:val="00E60ED6"/>
    <w:rsid w:val="00E611F8"/>
    <w:rsid w:val="00E612C6"/>
    <w:rsid w:val="00E6159E"/>
    <w:rsid w:val="00E6182A"/>
    <w:rsid w:val="00E629F7"/>
    <w:rsid w:val="00E62D46"/>
    <w:rsid w:val="00E634D0"/>
    <w:rsid w:val="00E634E5"/>
    <w:rsid w:val="00E63741"/>
    <w:rsid w:val="00E6383E"/>
    <w:rsid w:val="00E63949"/>
    <w:rsid w:val="00E644F4"/>
    <w:rsid w:val="00E64F44"/>
    <w:rsid w:val="00E64FC5"/>
    <w:rsid w:val="00E650F1"/>
    <w:rsid w:val="00E65551"/>
    <w:rsid w:val="00E6572F"/>
    <w:rsid w:val="00E658D4"/>
    <w:rsid w:val="00E658EE"/>
    <w:rsid w:val="00E65D35"/>
    <w:rsid w:val="00E65E53"/>
    <w:rsid w:val="00E66214"/>
    <w:rsid w:val="00E663B3"/>
    <w:rsid w:val="00E664DC"/>
    <w:rsid w:val="00E669DA"/>
    <w:rsid w:val="00E66DB3"/>
    <w:rsid w:val="00E67154"/>
    <w:rsid w:val="00E67564"/>
    <w:rsid w:val="00E67C7D"/>
    <w:rsid w:val="00E67E4E"/>
    <w:rsid w:val="00E70343"/>
    <w:rsid w:val="00E708DB"/>
    <w:rsid w:val="00E70976"/>
    <w:rsid w:val="00E70E10"/>
    <w:rsid w:val="00E7128B"/>
    <w:rsid w:val="00E714A9"/>
    <w:rsid w:val="00E715EF"/>
    <w:rsid w:val="00E71869"/>
    <w:rsid w:val="00E71BBA"/>
    <w:rsid w:val="00E723FB"/>
    <w:rsid w:val="00E72F5D"/>
    <w:rsid w:val="00E73396"/>
    <w:rsid w:val="00E7345D"/>
    <w:rsid w:val="00E736AC"/>
    <w:rsid w:val="00E7387D"/>
    <w:rsid w:val="00E738B7"/>
    <w:rsid w:val="00E73A6B"/>
    <w:rsid w:val="00E74AB7"/>
    <w:rsid w:val="00E74AE9"/>
    <w:rsid w:val="00E75033"/>
    <w:rsid w:val="00E750FC"/>
    <w:rsid w:val="00E753B1"/>
    <w:rsid w:val="00E753BF"/>
    <w:rsid w:val="00E75541"/>
    <w:rsid w:val="00E75C97"/>
    <w:rsid w:val="00E76558"/>
    <w:rsid w:val="00E769E5"/>
    <w:rsid w:val="00E76D70"/>
    <w:rsid w:val="00E76DB7"/>
    <w:rsid w:val="00E76E57"/>
    <w:rsid w:val="00E770BF"/>
    <w:rsid w:val="00E7766C"/>
    <w:rsid w:val="00E776AB"/>
    <w:rsid w:val="00E77AE1"/>
    <w:rsid w:val="00E77D8D"/>
    <w:rsid w:val="00E80802"/>
    <w:rsid w:val="00E81243"/>
    <w:rsid w:val="00E81EE9"/>
    <w:rsid w:val="00E81FFC"/>
    <w:rsid w:val="00E8224D"/>
    <w:rsid w:val="00E8240D"/>
    <w:rsid w:val="00E8286E"/>
    <w:rsid w:val="00E829CC"/>
    <w:rsid w:val="00E8395C"/>
    <w:rsid w:val="00E83A36"/>
    <w:rsid w:val="00E83F0E"/>
    <w:rsid w:val="00E83FF7"/>
    <w:rsid w:val="00E854D7"/>
    <w:rsid w:val="00E85652"/>
    <w:rsid w:val="00E85A47"/>
    <w:rsid w:val="00E85EF7"/>
    <w:rsid w:val="00E878AE"/>
    <w:rsid w:val="00E87AD8"/>
    <w:rsid w:val="00E87F99"/>
    <w:rsid w:val="00E90162"/>
    <w:rsid w:val="00E903FB"/>
    <w:rsid w:val="00E90AA1"/>
    <w:rsid w:val="00E90F9F"/>
    <w:rsid w:val="00E9112B"/>
    <w:rsid w:val="00E91222"/>
    <w:rsid w:val="00E91536"/>
    <w:rsid w:val="00E91FC7"/>
    <w:rsid w:val="00E921A2"/>
    <w:rsid w:val="00E92668"/>
    <w:rsid w:val="00E92AC0"/>
    <w:rsid w:val="00E92F63"/>
    <w:rsid w:val="00E93906"/>
    <w:rsid w:val="00E93EC2"/>
    <w:rsid w:val="00E95303"/>
    <w:rsid w:val="00E954CC"/>
    <w:rsid w:val="00E95BCF"/>
    <w:rsid w:val="00E9670A"/>
    <w:rsid w:val="00E96B55"/>
    <w:rsid w:val="00E96B67"/>
    <w:rsid w:val="00E96E76"/>
    <w:rsid w:val="00E96EF2"/>
    <w:rsid w:val="00E976BA"/>
    <w:rsid w:val="00E977EF"/>
    <w:rsid w:val="00E979A9"/>
    <w:rsid w:val="00E97A78"/>
    <w:rsid w:val="00EA0E44"/>
    <w:rsid w:val="00EA10B3"/>
    <w:rsid w:val="00EA114C"/>
    <w:rsid w:val="00EA17C4"/>
    <w:rsid w:val="00EA1811"/>
    <w:rsid w:val="00EA1B1E"/>
    <w:rsid w:val="00EA2026"/>
    <w:rsid w:val="00EA2104"/>
    <w:rsid w:val="00EA2DDA"/>
    <w:rsid w:val="00EA3048"/>
    <w:rsid w:val="00EA319A"/>
    <w:rsid w:val="00EA38D6"/>
    <w:rsid w:val="00EA3A9F"/>
    <w:rsid w:val="00EA3B6A"/>
    <w:rsid w:val="00EA3D64"/>
    <w:rsid w:val="00EA3DA0"/>
    <w:rsid w:val="00EA3DA5"/>
    <w:rsid w:val="00EA4C57"/>
    <w:rsid w:val="00EA4FB9"/>
    <w:rsid w:val="00EA516A"/>
    <w:rsid w:val="00EA5617"/>
    <w:rsid w:val="00EA5E90"/>
    <w:rsid w:val="00EA604E"/>
    <w:rsid w:val="00EA6059"/>
    <w:rsid w:val="00EA6275"/>
    <w:rsid w:val="00EA6B27"/>
    <w:rsid w:val="00EA6D35"/>
    <w:rsid w:val="00EA71C6"/>
    <w:rsid w:val="00EA7244"/>
    <w:rsid w:val="00EA72F8"/>
    <w:rsid w:val="00EA73AB"/>
    <w:rsid w:val="00EA78D7"/>
    <w:rsid w:val="00EA79D2"/>
    <w:rsid w:val="00EA7FD5"/>
    <w:rsid w:val="00EB0156"/>
    <w:rsid w:val="00EB04A7"/>
    <w:rsid w:val="00EB05F2"/>
    <w:rsid w:val="00EB0666"/>
    <w:rsid w:val="00EB0AE4"/>
    <w:rsid w:val="00EB10B6"/>
    <w:rsid w:val="00EB16ED"/>
    <w:rsid w:val="00EB199C"/>
    <w:rsid w:val="00EB1AEF"/>
    <w:rsid w:val="00EB2114"/>
    <w:rsid w:val="00EB2149"/>
    <w:rsid w:val="00EB2838"/>
    <w:rsid w:val="00EB3623"/>
    <w:rsid w:val="00EB3D36"/>
    <w:rsid w:val="00EB3D60"/>
    <w:rsid w:val="00EB4595"/>
    <w:rsid w:val="00EB469F"/>
    <w:rsid w:val="00EB4B3D"/>
    <w:rsid w:val="00EB4CEA"/>
    <w:rsid w:val="00EB58E9"/>
    <w:rsid w:val="00EB5AC6"/>
    <w:rsid w:val="00EB5E2B"/>
    <w:rsid w:val="00EB5F2B"/>
    <w:rsid w:val="00EB6266"/>
    <w:rsid w:val="00EB7A67"/>
    <w:rsid w:val="00EC00E6"/>
    <w:rsid w:val="00EC0339"/>
    <w:rsid w:val="00EC03A7"/>
    <w:rsid w:val="00EC0643"/>
    <w:rsid w:val="00EC06D3"/>
    <w:rsid w:val="00EC1032"/>
    <w:rsid w:val="00EC11C1"/>
    <w:rsid w:val="00EC1209"/>
    <w:rsid w:val="00EC1254"/>
    <w:rsid w:val="00EC1E9B"/>
    <w:rsid w:val="00EC2CE9"/>
    <w:rsid w:val="00EC3296"/>
    <w:rsid w:val="00EC330B"/>
    <w:rsid w:val="00EC377E"/>
    <w:rsid w:val="00EC37D0"/>
    <w:rsid w:val="00EC3A68"/>
    <w:rsid w:val="00EC3D5E"/>
    <w:rsid w:val="00EC435D"/>
    <w:rsid w:val="00EC4F52"/>
    <w:rsid w:val="00EC559C"/>
    <w:rsid w:val="00EC56C5"/>
    <w:rsid w:val="00EC5F14"/>
    <w:rsid w:val="00EC62AF"/>
    <w:rsid w:val="00EC66D0"/>
    <w:rsid w:val="00EC6E7D"/>
    <w:rsid w:val="00EC6F81"/>
    <w:rsid w:val="00EC72D0"/>
    <w:rsid w:val="00EC7498"/>
    <w:rsid w:val="00EC76B9"/>
    <w:rsid w:val="00EC7BA9"/>
    <w:rsid w:val="00EC7D4F"/>
    <w:rsid w:val="00ED02A6"/>
    <w:rsid w:val="00ED05A3"/>
    <w:rsid w:val="00ED08F7"/>
    <w:rsid w:val="00ED0F04"/>
    <w:rsid w:val="00ED1ACD"/>
    <w:rsid w:val="00ED2090"/>
    <w:rsid w:val="00ED24F6"/>
    <w:rsid w:val="00ED2E5D"/>
    <w:rsid w:val="00ED34BE"/>
    <w:rsid w:val="00ED3948"/>
    <w:rsid w:val="00ED3A4C"/>
    <w:rsid w:val="00ED417C"/>
    <w:rsid w:val="00ED46C5"/>
    <w:rsid w:val="00ED4AC5"/>
    <w:rsid w:val="00ED4B63"/>
    <w:rsid w:val="00ED4FB5"/>
    <w:rsid w:val="00ED54E2"/>
    <w:rsid w:val="00ED5825"/>
    <w:rsid w:val="00ED5D75"/>
    <w:rsid w:val="00ED5E8A"/>
    <w:rsid w:val="00ED6393"/>
    <w:rsid w:val="00ED64E1"/>
    <w:rsid w:val="00ED6CC5"/>
    <w:rsid w:val="00ED6D01"/>
    <w:rsid w:val="00ED6E5C"/>
    <w:rsid w:val="00ED75B3"/>
    <w:rsid w:val="00ED7776"/>
    <w:rsid w:val="00ED79C9"/>
    <w:rsid w:val="00ED7A20"/>
    <w:rsid w:val="00ED7B0E"/>
    <w:rsid w:val="00ED7C72"/>
    <w:rsid w:val="00ED7CF8"/>
    <w:rsid w:val="00EE0214"/>
    <w:rsid w:val="00EE183C"/>
    <w:rsid w:val="00EE184B"/>
    <w:rsid w:val="00EE1AE3"/>
    <w:rsid w:val="00EE1AEA"/>
    <w:rsid w:val="00EE1B4E"/>
    <w:rsid w:val="00EE1C64"/>
    <w:rsid w:val="00EE1F8C"/>
    <w:rsid w:val="00EE2377"/>
    <w:rsid w:val="00EE2408"/>
    <w:rsid w:val="00EE36BA"/>
    <w:rsid w:val="00EE3E59"/>
    <w:rsid w:val="00EE3F7C"/>
    <w:rsid w:val="00EE413A"/>
    <w:rsid w:val="00EE4167"/>
    <w:rsid w:val="00EE4BAB"/>
    <w:rsid w:val="00EE59D4"/>
    <w:rsid w:val="00EE5A9E"/>
    <w:rsid w:val="00EE5CB4"/>
    <w:rsid w:val="00EE5CD9"/>
    <w:rsid w:val="00EE62CC"/>
    <w:rsid w:val="00EE6424"/>
    <w:rsid w:val="00EE6680"/>
    <w:rsid w:val="00EE6D85"/>
    <w:rsid w:val="00EE7262"/>
    <w:rsid w:val="00EE757E"/>
    <w:rsid w:val="00EE77AA"/>
    <w:rsid w:val="00EE7A2A"/>
    <w:rsid w:val="00EE7B6F"/>
    <w:rsid w:val="00EE7CBE"/>
    <w:rsid w:val="00EF0935"/>
    <w:rsid w:val="00EF0E0A"/>
    <w:rsid w:val="00EF0E37"/>
    <w:rsid w:val="00EF1263"/>
    <w:rsid w:val="00EF1F6D"/>
    <w:rsid w:val="00EF1F7A"/>
    <w:rsid w:val="00EF22A4"/>
    <w:rsid w:val="00EF22B3"/>
    <w:rsid w:val="00EF2F28"/>
    <w:rsid w:val="00EF30C1"/>
    <w:rsid w:val="00EF3925"/>
    <w:rsid w:val="00EF39D5"/>
    <w:rsid w:val="00EF4175"/>
    <w:rsid w:val="00EF5F84"/>
    <w:rsid w:val="00EF631F"/>
    <w:rsid w:val="00EF6367"/>
    <w:rsid w:val="00EF6B91"/>
    <w:rsid w:val="00EF6C8A"/>
    <w:rsid w:val="00EF6E25"/>
    <w:rsid w:val="00EF7236"/>
    <w:rsid w:val="00EF734C"/>
    <w:rsid w:val="00EF753A"/>
    <w:rsid w:val="00EF7B30"/>
    <w:rsid w:val="00EF7EF9"/>
    <w:rsid w:val="00F002BD"/>
    <w:rsid w:val="00F007AA"/>
    <w:rsid w:val="00F007AF"/>
    <w:rsid w:val="00F00CA0"/>
    <w:rsid w:val="00F0112C"/>
    <w:rsid w:val="00F01188"/>
    <w:rsid w:val="00F016FF"/>
    <w:rsid w:val="00F019C0"/>
    <w:rsid w:val="00F01AFA"/>
    <w:rsid w:val="00F01C11"/>
    <w:rsid w:val="00F01D11"/>
    <w:rsid w:val="00F024F4"/>
    <w:rsid w:val="00F02BB2"/>
    <w:rsid w:val="00F037F4"/>
    <w:rsid w:val="00F03D4A"/>
    <w:rsid w:val="00F03EC5"/>
    <w:rsid w:val="00F04422"/>
    <w:rsid w:val="00F04C60"/>
    <w:rsid w:val="00F052DB"/>
    <w:rsid w:val="00F05367"/>
    <w:rsid w:val="00F0594D"/>
    <w:rsid w:val="00F05B60"/>
    <w:rsid w:val="00F06454"/>
    <w:rsid w:val="00F06801"/>
    <w:rsid w:val="00F07934"/>
    <w:rsid w:val="00F07C92"/>
    <w:rsid w:val="00F109BB"/>
    <w:rsid w:val="00F10C2D"/>
    <w:rsid w:val="00F10F82"/>
    <w:rsid w:val="00F112FD"/>
    <w:rsid w:val="00F115A6"/>
    <w:rsid w:val="00F12038"/>
    <w:rsid w:val="00F12538"/>
    <w:rsid w:val="00F12C5F"/>
    <w:rsid w:val="00F12F18"/>
    <w:rsid w:val="00F13081"/>
    <w:rsid w:val="00F13926"/>
    <w:rsid w:val="00F1397A"/>
    <w:rsid w:val="00F14108"/>
    <w:rsid w:val="00F14300"/>
    <w:rsid w:val="00F14CB8"/>
    <w:rsid w:val="00F14F13"/>
    <w:rsid w:val="00F15344"/>
    <w:rsid w:val="00F1550A"/>
    <w:rsid w:val="00F15637"/>
    <w:rsid w:val="00F15937"/>
    <w:rsid w:val="00F15A04"/>
    <w:rsid w:val="00F15E70"/>
    <w:rsid w:val="00F16496"/>
    <w:rsid w:val="00F170A0"/>
    <w:rsid w:val="00F17485"/>
    <w:rsid w:val="00F174DB"/>
    <w:rsid w:val="00F17CB2"/>
    <w:rsid w:val="00F20254"/>
    <w:rsid w:val="00F20552"/>
    <w:rsid w:val="00F20B96"/>
    <w:rsid w:val="00F20F86"/>
    <w:rsid w:val="00F21340"/>
    <w:rsid w:val="00F21B43"/>
    <w:rsid w:val="00F222FE"/>
    <w:rsid w:val="00F22464"/>
    <w:rsid w:val="00F22C4C"/>
    <w:rsid w:val="00F22E1A"/>
    <w:rsid w:val="00F236F8"/>
    <w:rsid w:val="00F23C82"/>
    <w:rsid w:val="00F25596"/>
    <w:rsid w:val="00F258AF"/>
    <w:rsid w:val="00F25F2F"/>
    <w:rsid w:val="00F26137"/>
    <w:rsid w:val="00F266EB"/>
    <w:rsid w:val="00F26AD3"/>
    <w:rsid w:val="00F271E5"/>
    <w:rsid w:val="00F275A9"/>
    <w:rsid w:val="00F27B0F"/>
    <w:rsid w:val="00F27B71"/>
    <w:rsid w:val="00F27FB0"/>
    <w:rsid w:val="00F3030D"/>
    <w:rsid w:val="00F30341"/>
    <w:rsid w:val="00F307DB"/>
    <w:rsid w:val="00F3082D"/>
    <w:rsid w:val="00F30947"/>
    <w:rsid w:val="00F30F45"/>
    <w:rsid w:val="00F3114C"/>
    <w:rsid w:val="00F3136F"/>
    <w:rsid w:val="00F31495"/>
    <w:rsid w:val="00F31579"/>
    <w:rsid w:val="00F31B32"/>
    <w:rsid w:val="00F32272"/>
    <w:rsid w:val="00F324EF"/>
    <w:rsid w:val="00F3258F"/>
    <w:rsid w:val="00F327EA"/>
    <w:rsid w:val="00F328B6"/>
    <w:rsid w:val="00F32DD4"/>
    <w:rsid w:val="00F3321A"/>
    <w:rsid w:val="00F3322B"/>
    <w:rsid w:val="00F33803"/>
    <w:rsid w:val="00F33BF3"/>
    <w:rsid w:val="00F342CA"/>
    <w:rsid w:val="00F34D56"/>
    <w:rsid w:val="00F34D75"/>
    <w:rsid w:val="00F35185"/>
    <w:rsid w:val="00F36CD4"/>
    <w:rsid w:val="00F40137"/>
    <w:rsid w:val="00F40431"/>
    <w:rsid w:val="00F40D2D"/>
    <w:rsid w:val="00F40E4A"/>
    <w:rsid w:val="00F412AF"/>
    <w:rsid w:val="00F417EC"/>
    <w:rsid w:val="00F428FB"/>
    <w:rsid w:val="00F4319E"/>
    <w:rsid w:val="00F435AB"/>
    <w:rsid w:val="00F43E9C"/>
    <w:rsid w:val="00F44115"/>
    <w:rsid w:val="00F4412E"/>
    <w:rsid w:val="00F44942"/>
    <w:rsid w:val="00F44BF4"/>
    <w:rsid w:val="00F44C84"/>
    <w:rsid w:val="00F44F86"/>
    <w:rsid w:val="00F45473"/>
    <w:rsid w:val="00F4586B"/>
    <w:rsid w:val="00F458E5"/>
    <w:rsid w:val="00F45A17"/>
    <w:rsid w:val="00F4687B"/>
    <w:rsid w:val="00F46911"/>
    <w:rsid w:val="00F47EF3"/>
    <w:rsid w:val="00F50176"/>
    <w:rsid w:val="00F50A31"/>
    <w:rsid w:val="00F50F46"/>
    <w:rsid w:val="00F51091"/>
    <w:rsid w:val="00F51231"/>
    <w:rsid w:val="00F51CDC"/>
    <w:rsid w:val="00F51E57"/>
    <w:rsid w:val="00F52161"/>
    <w:rsid w:val="00F5275B"/>
    <w:rsid w:val="00F5292B"/>
    <w:rsid w:val="00F52A36"/>
    <w:rsid w:val="00F5345C"/>
    <w:rsid w:val="00F53E1F"/>
    <w:rsid w:val="00F541B3"/>
    <w:rsid w:val="00F544B6"/>
    <w:rsid w:val="00F544E3"/>
    <w:rsid w:val="00F54FB1"/>
    <w:rsid w:val="00F55388"/>
    <w:rsid w:val="00F55705"/>
    <w:rsid w:val="00F55B7F"/>
    <w:rsid w:val="00F55C63"/>
    <w:rsid w:val="00F572F9"/>
    <w:rsid w:val="00F57311"/>
    <w:rsid w:val="00F57CB2"/>
    <w:rsid w:val="00F6068E"/>
    <w:rsid w:val="00F609FA"/>
    <w:rsid w:val="00F60F47"/>
    <w:rsid w:val="00F6103D"/>
    <w:rsid w:val="00F61523"/>
    <w:rsid w:val="00F61761"/>
    <w:rsid w:val="00F61B34"/>
    <w:rsid w:val="00F61D32"/>
    <w:rsid w:val="00F624DA"/>
    <w:rsid w:val="00F62824"/>
    <w:rsid w:val="00F629B0"/>
    <w:rsid w:val="00F62A19"/>
    <w:rsid w:val="00F62AC2"/>
    <w:rsid w:val="00F630D5"/>
    <w:rsid w:val="00F631FA"/>
    <w:rsid w:val="00F64354"/>
    <w:rsid w:val="00F6449C"/>
    <w:rsid w:val="00F6480E"/>
    <w:rsid w:val="00F64E5A"/>
    <w:rsid w:val="00F65114"/>
    <w:rsid w:val="00F6610A"/>
    <w:rsid w:val="00F661C1"/>
    <w:rsid w:val="00F66286"/>
    <w:rsid w:val="00F663DE"/>
    <w:rsid w:val="00F66CA0"/>
    <w:rsid w:val="00F6757B"/>
    <w:rsid w:val="00F67A2E"/>
    <w:rsid w:val="00F703F5"/>
    <w:rsid w:val="00F704BD"/>
    <w:rsid w:val="00F70C29"/>
    <w:rsid w:val="00F70CFD"/>
    <w:rsid w:val="00F7161C"/>
    <w:rsid w:val="00F71912"/>
    <w:rsid w:val="00F71E49"/>
    <w:rsid w:val="00F722FE"/>
    <w:rsid w:val="00F7262D"/>
    <w:rsid w:val="00F727AA"/>
    <w:rsid w:val="00F73621"/>
    <w:rsid w:val="00F73DBE"/>
    <w:rsid w:val="00F73EF4"/>
    <w:rsid w:val="00F74382"/>
    <w:rsid w:val="00F7494D"/>
    <w:rsid w:val="00F74A42"/>
    <w:rsid w:val="00F75003"/>
    <w:rsid w:val="00F75242"/>
    <w:rsid w:val="00F75538"/>
    <w:rsid w:val="00F75BDD"/>
    <w:rsid w:val="00F76247"/>
    <w:rsid w:val="00F76591"/>
    <w:rsid w:val="00F76648"/>
    <w:rsid w:val="00F7677D"/>
    <w:rsid w:val="00F767CB"/>
    <w:rsid w:val="00F7690A"/>
    <w:rsid w:val="00F76DB4"/>
    <w:rsid w:val="00F77C0B"/>
    <w:rsid w:val="00F77DDE"/>
    <w:rsid w:val="00F77FC6"/>
    <w:rsid w:val="00F800BE"/>
    <w:rsid w:val="00F802C7"/>
    <w:rsid w:val="00F8049A"/>
    <w:rsid w:val="00F80666"/>
    <w:rsid w:val="00F80947"/>
    <w:rsid w:val="00F80F7E"/>
    <w:rsid w:val="00F81138"/>
    <w:rsid w:val="00F811CA"/>
    <w:rsid w:val="00F81505"/>
    <w:rsid w:val="00F8165B"/>
    <w:rsid w:val="00F81B7C"/>
    <w:rsid w:val="00F81FA2"/>
    <w:rsid w:val="00F82216"/>
    <w:rsid w:val="00F82666"/>
    <w:rsid w:val="00F8294E"/>
    <w:rsid w:val="00F82BF7"/>
    <w:rsid w:val="00F8323B"/>
    <w:rsid w:val="00F83B55"/>
    <w:rsid w:val="00F8455A"/>
    <w:rsid w:val="00F847AA"/>
    <w:rsid w:val="00F84BDE"/>
    <w:rsid w:val="00F85391"/>
    <w:rsid w:val="00F8559E"/>
    <w:rsid w:val="00F855F0"/>
    <w:rsid w:val="00F858E4"/>
    <w:rsid w:val="00F85D21"/>
    <w:rsid w:val="00F85D96"/>
    <w:rsid w:val="00F863BA"/>
    <w:rsid w:val="00F864BA"/>
    <w:rsid w:val="00F869BD"/>
    <w:rsid w:val="00F87302"/>
    <w:rsid w:val="00F87579"/>
    <w:rsid w:val="00F875AB"/>
    <w:rsid w:val="00F87ED6"/>
    <w:rsid w:val="00F903B0"/>
    <w:rsid w:val="00F90723"/>
    <w:rsid w:val="00F90736"/>
    <w:rsid w:val="00F9119D"/>
    <w:rsid w:val="00F9200C"/>
    <w:rsid w:val="00F924C3"/>
    <w:rsid w:val="00F925D6"/>
    <w:rsid w:val="00F92C09"/>
    <w:rsid w:val="00F93330"/>
    <w:rsid w:val="00F94639"/>
    <w:rsid w:val="00F94DFD"/>
    <w:rsid w:val="00F952A0"/>
    <w:rsid w:val="00F95960"/>
    <w:rsid w:val="00F95D01"/>
    <w:rsid w:val="00F95D22"/>
    <w:rsid w:val="00F96091"/>
    <w:rsid w:val="00F9699A"/>
    <w:rsid w:val="00F96A9A"/>
    <w:rsid w:val="00F96DC6"/>
    <w:rsid w:val="00F97990"/>
    <w:rsid w:val="00F97BED"/>
    <w:rsid w:val="00FA02A5"/>
    <w:rsid w:val="00FA0ADD"/>
    <w:rsid w:val="00FA0FAD"/>
    <w:rsid w:val="00FA1402"/>
    <w:rsid w:val="00FA15B5"/>
    <w:rsid w:val="00FA1BE7"/>
    <w:rsid w:val="00FA30B7"/>
    <w:rsid w:val="00FA364A"/>
    <w:rsid w:val="00FA379C"/>
    <w:rsid w:val="00FA38C6"/>
    <w:rsid w:val="00FA3F0E"/>
    <w:rsid w:val="00FA408A"/>
    <w:rsid w:val="00FA40F6"/>
    <w:rsid w:val="00FA4550"/>
    <w:rsid w:val="00FA47BA"/>
    <w:rsid w:val="00FA4880"/>
    <w:rsid w:val="00FA4A3A"/>
    <w:rsid w:val="00FA4F93"/>
    <w:rsid w:val="00FA52FF"/>
    <w:rsid w:val="00FA545B"/>
    <w:rsid w:val="00FA5638"/>
    <w:rsid w:val="00FA577D"/>
    <w:rsid w:val="00FA58C8"/>
    <w:rsid w:val="00FA63FE"/>
    <w:rsid w:val="00FA6783"/>
    <w:rsid w:val="00FA684F"/>
    <w:rsid w:val="00FA6E21"/>
    <w:rsid w:val="00FA71F4"/>
    <w:rsid w:val="00FB02E0"/>
    <w:rsid w:val="00FB0A0D"/>
    <w:rsid w:val="00FB0C91"/>
    <w:rsid w:val="00FB1420"/>
    <w:rsid w:val="00FB1460"/>
    <w:rsid w:val="00FB18E1"/>
    <w:rsid w:val="00FB23A2"/>
    <w:rsid w:val="00FB3C0A"/>
    <w:rsid w:val="00FB3C2A"/>
    <w:rsid w:val="00FB4410"/>
    <w:rsid w:val="00FB464C"/>
    <w:rsid w:val="00FB5184"/>
    <w:rsid w:val="00FB5882"/>
    <w:rsid w:val="00FB58F0"/>
    <w:rsid w:val="00FB5A8C"/>
    <w:rsid w:val="00FB5EA0"/>
    <w:rsid w:val="00FB612D"/>
    <w:rsid w:val="00FB63BC"/>
    <w:rsid w:val="00FB6876"/>
    <w:rsid w:val="00FB6AD5"/>
    <w:rsid w:val="00FB76A0"/>
    <w:rsid w:val="00FB7E90"/>
    <w:rsid w:val="00FC07CB"/>
    <w:rsid w:val="00FC0E5E"/>
    <w:rsid w:val="00FC0F58"/>
    <w:rsid w:val="00FC1119"/>
    <w:rsid w:val="00FC11A1"/>
    <w:rsid w:val="00FC176C"/>
    <w:rsid w:val="00FC1E45"/>
    <w:rsid w:val="00FC2946"/>
    <w:rsid w:val="00FC31DF"/>
    <w:rsid w:val="00FC3633"/>
    <w:rsid w:val="00FC36F2"/>
    <w:rsid w:val="00FC3B8C"/>
    <w:rsid w:val="00FC3EDE"/>
    <w:rsid w:val="00FC45CA"/>
    <w:rsid w:val="00FC45D1"/>
    <w:rsid w:val="00FC5319"/>
    <w:rsid w:val="00FC554F"/>
    <w:rsid w:val="00FC563E"/>
    <w:rsid w:val="00FC6005"/>
    <w:rsid w:val="00FC6495"/>
    <w:rsid w:val="00FC6702"/>
    <w:rsid w:val="00FC764C"/>
    <w:rsid w:val="00FC777B"/>
    <w:rsid w:val="00FC7786"/>
    <w:rsid w:val="00FC7DAE"/>
    <w:rsid w:val="00FD08A4"/>
    <w:rsid w:val="00FD0A62"/>
    <w:rsid w:val="00FD19DC"/>
    <w:rsid w:val="00FD25B8"/>
    <w:rsid w:val="00FD2A6A"/>
    <w:rsid w:val="00FD2ACD"/>
    <w:rsid w:val="00FD3239"/>
    <w:rsid w:val="00FD33A7"/>
    <w:rsid w:val="00FD3618"/>
    <w:rsid w:val="00FD37D8"/>
    <w:rsid w:val="00FD38E0"/>
    <w:rsid w:val="00FD3DEF"/>
    <w:rsid w:val="00FD452C"/>
    <w:rsid w:val="00FD4685"/>
    <w:rsid w:val="00FD4A83"/>
    <w:rsid w:val="00FD4DC6"/>
    <w:rsid w:val="00FD52CF"/>
    <w:rsid w:val="00FD5418"/>
    <w:rsid w:val="00FD5714"/>
    <w:rsid w:val="00FD5E35"/>
    <w:rsid w:val="00FD5E6D"/>
    <w:rsid w:val="00FD6048"/>
    <w:rsid w:val="00FD6064"/>
    <w:rsid w:val="00FD65D3"/>
    <w:rsid w:val="00FD6BAF"/>
    <w:rsid w:val="00FD77BC"/>
    <w:rsid w:val="00FE0788"/>
    <w:rsid w:val="00FE084A"/>
    <w:rsid w:val="00FE14B9"/>
    <w:rsid w:val="00FE2BBC"/>
    <w:rsid w:val="00FE2C94"/>
    <w:rsid w:val="00FE3680"/>
    <w:rsid w:val="00FE3D7E"/>
    <w:rsid w:val="00FE44F2"/>
    <w:rsid w:val="00FE488A"/>
    <w:rsid w:val="00FE4F9A"/>
    <w:rsid w:val="00FE5D65"/>
    <w:rsid w:val="00FE6180"/>
    <w:rsid w:val="00FE61D7"/>
    <w:rsid w:val="00FE720F"/>
    <w:rsid w:val="00FE73DC"/>
    <w:rsid w:val="00FE7705"/>
    <w:rsid w:val="00FE794A"/>
    <w:rsid w:val="00FF01E3"/>
    <w:rsid w:val="00FF0503"/>
    <w:rsid w:val="00FF06AA"/>
    <w:rsid w:val="00FF11A3"/>
    <w:rsid w:val="00FF178F"/>
    <w:rsid w:val="00FF182C"/>
    <w:rsid w:val="00FF1BF9"/>
    <w:rsid w:val="00FF1FC9"/>
    <w:rsid w:val="00FF2C57"/>
    <w:rsid w:val="00FF3832"/>
    <w:rsid w:val="00FF3B2E"/>
    <w:rsid w:val="00FF45B4"/>
    <w:rsid w:val="00FF481E"/>
    <w:rsid w:val="00FF550A"/>
    <w:rsid w:val="00FF59BF"/>
    <w:rsid w:val="00FF6196"/>
    <w:rsid w:val="00FF6517"/>
    <w:rsid w:val="00FF65F1"/>
    <w:rsid w:val="00FF72C1"/>
    <w:rsid w:val="00FF7810"/>
    <w:rsid w:val="00FF7AB3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58B93-00AC-FF49-A82E-7D648556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04D"/>
    <w:pPr>
      <w:ind w:left="720"/>
      <w:contextualSpacing/>
    </w:pPr>
  </w:style>
  <w:style w:type="table" w:styleId="a4">
    <w:name w:val="Table Grid"/>
    <w:basedOn w:val="a1"/>
    <w:uiPriority w:val="59"/>
    <w:rsid w:val="006C0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682F53"/>
    <w:rPr>
      <w:color w:val="0000FF"/>
      <w:u w:val="single"/>
    </w:rPr>
  </w:style>
  <w:style w:type="paragraph" w:customStyle="1" w:styleId="c15">
    <w:name w:val="c15"/>
    <w:basedOn w:val="a"/>
    <w:rsid w:val="00EC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C330B"/>
  </w:style>
  <w:style w:type="character" w:customStyle="1" w:styleId="c3">
    <w:name w:val="c3"/>
    <w:basedOn w:val="a0"/>
    <w:rsid w:val="00EC330B"/>
  </w:style>
  <w:style w:type="paragraph" w:styleId="a6">
    <w:name w:val="Normal (Web)"/>
    <w:basedOn w:val="a"/>
    <w:uiPriority w:val="99"/>
    <w:semiHidden/>
    <w:unhideWhenUsed/>
    <w:rsid w:val="00EC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7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2%D0%B0%D1%81%D0%BD%D0%B5%D1%86%D0%BE%D0%B2,_%D0%92%D0%B8%D0%BA%D1%82%D0%BE%D1%80_%D0%9C%D0%B8%D1%85%D0%B0%D0%B9%D0%BB%D0%BE%D0%B2%D0%B8%D1%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etsad110.ru/news/vospitanie-nravstvenno-patrioticheskix-chuvstv-u-detej-doshkolnogo-vozrasta-v-usloviyax-fgos-doshkolnogo-obrazova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BC7C1-B098-412F-A757-335547B5B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5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2015-10-02T07:42:00Z</dcterms:created>
  <dcterms:modified xsi:type="dcterms:W3CDTF">2020-10-23T09:11:00Z</dcterms:modified>
</cp:coreProperties>
</file>