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7CA0" w14:textId="77777777" w:rsidR="005545D9" w:rsidRPr="00FF1936" w:rsidRDefault="00780A21" w:rsidP="005545D9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  <w:r w:rsidRPr="00780A21">
        <w:rPr>
          <w:b/>
          <w:bCs/>
          <w:color w:val="000000"/>
          <w:sz w:val="40"/>
          <w:szCs w:val="40"/>
        </w:rPr>
        <w:t xml:space="preserve"> </w:t>
      </w:r>
      <w:r w:rsidR="005545D9" w:rsidRPr="00FF1936">
        <w:rPr>
          <w:rStyle w:val="c1"/>
          <w:bCs/>
          <w:color w:val="000000"/>
          <w:sz w:val="48"/>
          <w:szCs w:val="48"/>
        </w:rPr>
        <w:t>ФГБДОУ «Центр развития ребенка – детский сад №43» УДПРФ</w:t>
      </w:r>
    </w:p>
    <w:p w14:paraId="4B0AED60" w14:textId="77777777" w:rsidR="005545D9" w:rsidRPr="00FF1936" w:rsidRDefault="005545D9" w:rsidP="005545D9">
      <w:pPr>
        <w:pStyle w:val="c5"/>
        <w:spacing w:before="0" w:beforeAutospacing="0" w:after="0" w:afterAutospacing="0"/>
        <w:jc w:val="center"/>
        <w:rPr>
          <w:rStyle w:val="c1"/>
          <w:bCs/>
          <w:color w:val="000000"/>
          <w:sz w:val="48"/>
          <w:szCs w:val="48"/>
        </w:rPr>
      </w:pPr>
    </w:p>
    <w:p w14:paraId="7D416166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0428AFA" w14:textId="77777777" w:rsidR="005545D9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3DA7BA7" w14:textId="43CFB6B8" w:rsidR="005545D9" w:rsidRPr="00154E2D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Досуг на тем</w:t>
      </w:r>
      <w:r w:rsidR="004322A1">
        <w:rPr>
          <w:rFonts w:ascii="Times New Roman" w:eastAsia="Times New Roman" w:hAnsi="Times New Roman" w:cs="Times New Roman"/>
          <w:sz w:val="40"/>
          <w:szCs w:val="40"/>
          <w:lang w:eastAsia="ru-RU"/>
        </w:rPr>
        <w:t>у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</w:p>
    <w:p w14:paraId="0FC67F8D" w14:textId="77777777" w:rsidR="005545D9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D17FB72" w14:textId="7929B84D" w:rsidR="005545D9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545D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«Эти удивительные сказки</w:t>
      </w:r>
      <w:r w:rsidRPr="00780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14:paraId="2C16193C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6D2DDF3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299943C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8D89D49" w14:textId="77777777" w:rsidR="005545D9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Подготовил: </w:t>
      </w:r>
    </w:p>
    <w:p w14:paraId="4916CB0B" w14:textId="77777777" w:rsidR="005545D9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        воспитатель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Дутова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С. И.</w:t>
      </w:r>
    </w:p>
    <w:p w14:paraId="3FE7823F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F7C75E4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4C37ED9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1AA9CA5" w14:textId="77777777" w:rsidR="00940165" w:rsidRDefault="00940165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AE62E8F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B951B16" w14:textId="77777777" w:rsidR="005545D9" w:rsidRDefault="005545D9" w:rsidP="005545D9">
      <w:pPr>
        <w:spacing w:before="240" w:after="2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23CEDA3" w14:textId="77777777" w:rsidR="005545D9" w:rsidRPr="00D17865" w:rsidRDefault="005545D9" w:rsidP="005545D9">
      <w:pPr>
        <w:spacing w:before="240" w:after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Москва 2020</w:t>
      </w:r>
      <w:r w:rsidRPr="00D17865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</w:p>
    <w:p w14:paraId="36756D78" w14:textId="77777777" w:rsidR="00780A21" w:rsidRPr="00780A21" w:rsidRDefault="005545D9" w:rsidP="005545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</w:t>
      </w:r>
    </w:p>
    <w:p w14:paraId="51F5539C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14:paraId="4B95584B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Способствовать закреплению знаний детей о литературных произведениях и их героях.</w:t>
      </w:r>
    </w:p>
    <w:p w14:paraId="3B69202B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Обеспечить развитие психических процессов: логическое мышление, внимание, память, воображение.</w:t>
      </w:r>
    </w:p>
    <w:p w14:paraId="4B03F32D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быстроту, умение работать совместно в детском коллективе.</w:t>
      </w:r>
    </w:p>
    <w:p w14:paraId="7194F237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Воспитывать такие качества, как взаимовыручка, товарищество, дружелюбие, честность и справедливость в игре.</w:t>
      </w:r>
    </w:p>
    <w:p w14:paraId="7A1D2542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Вызвать положительный эмоциональный отклик, желание принимать участие в командных соревновательных играх развивающего характера. </w:t>
      </w:r>
    </w:p>
    <w:p w14:paraId="4B2B49CA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</w:p>
    <w:p w14:paraId="56BAAB1D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с изображением писателей и поэтов; проектор, экран и презентация, Памятные медали на каждого ребенка.</w:t>
      </w:r>
    </w:p>
    <w:p w14:paraId="5243647B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14:paraId="7E72A091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1.Чтение и слушание в аудиозаписи русских народных сказок и сказок писателей с беседами по содержанию.</w:t>
      </w:r>
    </w:p>
    <w:p w14:paraId="0E86CB5F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2.Оформление тематической выставки: книг, иллюстраций художников,</w:t>
      </w:r>
    </w:p>
    <w:p w14:paraId="6434B62E" w14:textId="77777777" w:rsidR="00780A21" w:rsidRPr="003F2658" w:rsidRDefault="00780A21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работ по сказкам и литературным произведениям.</w:t>
      </w:r>
    </w:p>
    <w:p w14:paraId="553DE52A" w14:textId="77777777" w:rsidR="00780A21" w:rsidRP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3.Разучивание стихов.</w:t>
      </w:r>
    </w:p>
    <w:p w14:paraId="428D7006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Ход развлечения.</w:t>
      </w:r>
    </w:p>
    <w:p w14:paraId="470F6202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Здравствуйте! Я рада вас </w:t>
      </w:r>
      <w:r w:rsidR="00FF3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видеть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342FB9AC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знаете, что у нас в детском саду проходит</w:t>
      </w:r>
      <w:r w:rsidR="00FF3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марафон «10 дней вокруг книги»?</w:t>
      </w:r>
      <w:r w:rsidRPr="00780A21">
        <w:rPr>
          <w:rFonts w:ascii="Trebuchet MS" w:eastAsia="Times New Roman" w:hAnsi="Trebuchet MS" w:cs="Arial"/>
          <w:color w:val="555555"/>
          <w:sz w:val="20"/>
          <w:szCs w:val="20"/>
          <w:lang w:eastAsia="ru-RU"/>
        </w:rPr>
        <w:t> </w:t>
      </w:r>
      <w:r w:rsidR="00FF3B6E">
        <w:rPr>
          <w:rFonts w:ascii="Calibri" w:eastAsia="Times New Roman" w:hAnsi="Calibri" w:cs="Arial"/>
          <w:color w:val="000000"/>
          <w:lang w:eastAsia="ru-RU"/>
        </w:rPr>
        <w:t xml:space="preserve">- 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книг! Праздник всех, кто с ней связан - писателей, читателей, издателей, художников-иллюстраторов, библиотекарей.</w:t>
      </w:r>
    </w:p>
    <w:p w14:paraId="25F2D83F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Наша сегодняшняя встреча посвящена сказкам, русским народным и сказкам разных писателей.</w:t>
      </w:r>
    </w:p>
    <w:p w14:paraId="705EBDC7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любите сказки? Много сказок знаете? А почему они вам нравятся?</w:t>
      </w:r>
    </w:p>
    <w:p w14:paraId="7DA373C6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14:paraId="265067B2" w14:textId="77777777" w:rsidR="00940165" w:rsidRDefault="00780A21" w:rsidP="00940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говорил: </w:t>
      </w:r>
    </w:p>
    <w:p w14:paraId="6216D4D5" w14:textId="0A424FFF" w:rsidR="00940165" w:rsidRDefault="00940165" w:rsidP="006C280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0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</w:t>
      </w:r>
      <w:r w:rsid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6C2803" w:rsidRP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C2803" w:rsidRP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ортрет А. С Пушкина)</w:t>
      </w:r>
    </w:p>
    <w:p w14:paraId="70943DDC" w14:textId="77777777" w:rsidR="006C2803" w:rsidRPr="006C2803" w:rsidRDefault="006C2803" w:rsidP="006C280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029D7622" w14:textId="20EFE6AB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– ложь, да в ней намек, добрым молодцам  урок!»</w:t>
      </w:r>
    </w:p>
    <w:p w14:paraId="6DC9ABEC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сказка имеет свой сюжет, но все они в своей основе заканчиваются одинаково: добро и правда всегда побеждают зло и ложь. Вот сегодня мы поиграем и узнаем, как хорошо вы знаете сказки, как внимательно их слушаете.</w:t>
      </w:r>
    </w:p>
    <w:p w14:paraId="6CD57811" w14:textId="77777777" w:rsidR="00780A21" w:rsidRPr="00780A21" w:rsidRDefault="00780A21" w:rsidP="007E13D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в викторину, она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состоять из нескольких конкурсов, в которых вы должны показать свои знания сказок, смекалку</w:t>
      </w:r>
      <w:r w:rsidR="007E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6C1458" w14:textId="77777777" w:rsidR="003F2658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6853D73" w14:textId="3E31BD33" w:rsidR="00940165" w:rsidRPr="006C2803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1конкурс называется. «Угадай сказочного героя»</w:t>
      </w:r>
    </w:p>
    <w:p w14:paraId="2D2417FF" w14:textId="77777777" w:rsidR="007E13D6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узнать сказочного героя по его </w:t>
      </w:r>
      <w:r w:rsidR="007E13D6"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описанию</w:t>
      </w:r>
      <w:r w:rsidR="007E1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E99D211" w14:textId="77777777" w:rsidR="006C2803" w:rsidRDefault="006C2803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FFFC6" w14:textId="5F7B2144" w:rsidR="006C2803" w:rsidRPr="006C2803" w:rsidRDefault="006C2803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(Атрибуты персонажей)</w:t>
      </w:r>
    </w:p>
    <w:p w14:paraId="5CB95020" w14:textId="4CDE05C4" w:rsidR="003F2658" w:rsidRDefault="007E13D6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(Ответы детей.)</w:t>
      </w:r>
    </w:p>
    <w:p w14:paraId="4C43C832" w14:textId="77777777" w:rsidR="003F2658" w:rsidRDefault="003F2658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F640792" w14:textId="77777777" w:rsid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называется.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написал сказку</w:t>
      </w: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834AFA" w14:textId="7A79922A" w:rsidR="003F2658" w:rsidRDefault="006C2803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3</w:t>
      </w:r>
      <w:r w:rsidRP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(Портреты писателей) </w:t>
      </w:r>
    </w:p>
    <w:p w14:paraId="1AB11619" w14:textId="77777777" w:rsidR="006C2803" w:rsidRPr="006C2803" w:rsidRDefault="006C2803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0119E" w14:textId="77777777" w:rsid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автора сказки. </w:t>
      </w:r>
    </w:p>
    <w:p w14:paraId="2D10A81A" w14:textId="77777777" w:rsidR="003F2658" w:rsidRPr="00780A21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14:paraId="730DAEC8" w14:textId="77777777" w:rsidR="003F2658" w:rsidRPr="00780A21" w:rsidRDefault="003F2658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F7177A" w14:textId="77777777" w:rsidR="007E13D6" w:rsidRPr="00780A21" w:rsidRDefault="003F2658" w:rsidP="007E13D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</w:t>
      </w:r>
      <w:r w:rsidR="007E13D6"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 «</w:t>
      </w:r>
      <w:r w:rsidR="007E1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</w:t>
      </w:r>
      <w:r w:rsidR="007E13D6"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84CA805" w14:textId="1685D9DC" w:rsidR="00780A21" w:rsidRPr="003F2658" w:rsidRDefault="007E13D6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Снаружи смотришь –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Дом, как дом,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нет жильцов обычных в нем.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нем книги интересные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Стоят рядами тесными.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длинных полках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Вдоль стены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Вместились сказки старины,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Черномор, и царь </w:t>
      </w:r>
      <w:proofErr w:type="spellStart"/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Гвидон</w:t>
      </w:r>
      <w:proofErr w:type="spellEnd"/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добрый дед Мазай…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называют этот дом?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Попробуй угадай! </w:t>
      </w:r>
      <w:r w:rsidR="006C2803"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4</w:t>
      </w:r>
      <w:r w:rsid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(библиотека)</w:t>
      </w:r>
    </w:p>
    <w:p w14:paraId="4FD695AB" w14:textId="77777777" w:rsidR="003F2658" w:rsidRDefault="003F2658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89064" w14:textId="77777777" w:rsidR="0050570A" w:rsidRPr="003F2658" w:rsidRDefault="007E13D6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50570A"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Тихони-малыши Живут в тиши. </w:t>
      </w:r>
    </w:p>
    <w:p w14:paraId="73085345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Беседуют беспечно </w:t>
      </w:r>
    </w:p>
    <w:p w14:paraId="216F8384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тиши библиотечной. </w:t>
      </w:r>
    </w:p>
    <w:p w14:paraId="4E1525C3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Беседуют ладком </w:t>
      </w:r>
    </w:p>
    <w:p w14:paraId="1C567645" w14:textId="3409F1A1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Шелестящим говорком. </w:t>
      </w:r>
      <w:r w:rsidR="006C2803"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6C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(Книги)</w:t>
      </w:r>
    </w:p>
    <w:p w14:paraId="3C03F308" w14:textId="77777777" w:rsidR="003F2658" w:rsidRDefault="003F2658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8F5C0F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Стоит на полке в библиотеке, </w:t>
      </w:r>
    </w:p>
    <w:p w14:paraId="5CCBA9B4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очень ждет, </w:t>
      </w:r>
    </w:p>
    <w:p w14:paraId="0C3A3AC8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её возьмут. </w:t>
      </w:r>
    </w:p>
    <w:p w14:paraId="30EDBCB6" w14:textId="77777777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после с интересом прочитают,</w:t>
      </w:r>
    </w:p>
    <w:p w14:paraId="2B6D527B" w14:textId="5AEAE843" w:rsidR="0050570A" w:rsidRPr="003F2658" w:rsidRDefault="0050570A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потом опять на полочку её вернут. </w:t>
      </w:r>
      <w:r w:rsidR="006C2803"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6 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(Книга)</w:t>
      </w:r>
    </w:p>
    <w:p w14:paraId="1C0213A6" w14:textId="77777777" w:rsidR="003F2658" w:rsidRDefault="003F2658" w:rsidP="003F265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B88E6A" w14:textId="77777777" w:rsidR="003F2658" w:rsidRDefault="0050570A" w:rsidP="003F265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книга, не газета…</w:t>
      </w:r>
    </w:p>
    <w:p w14:paraId="413C3A72" w14:textId="77777777" w:rsidR="0050570A" w:rsidRPr="003F2658" w:rsidRDefault="0050570A" w:rsidP="003F265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Страницами шуршал,</w:t>
      </w:r>
    </w:p>
    <w:p w14:paraId="3E9AFB42" w14:textId="77777777" w:rsidR="0050570A" w:rsidRPr="003F2658" w:rsidRDefault="0050570A" w:rsidP="003F26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Читателям секреты</w:t>
      </w:r>
    </w:p>
    <w:p w14:paraId="5AA5F6A1" w14:textId="4DD6289B" w:rsidR="0050570A" w:rsidRPr="0050570A" w:rsidRDefault="0050570A" w:rsidP="003F2658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Рассказывал </w:t>
      </w:r>
      <w:r w:rsidR="006C2803"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6 </w:t>
      </w:r>
      <w:r w:rsid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(Журнал)</w:t>
      </w:r>
    </w:p>
    <w:p w14:paraId="2BF36EA8" w14:textId="77777777" w:rsid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8F9A6" w14:textId="77777777" w:rsidR="003F2658" w:rsidRP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.Вот бумажные сестрицы,</w:t>
      </w:r>
    </w:p>
    <w:p w14:paraId="68BE2E3E" w14:textId="77777777" w:rsidR="003F2658" w:rsidRP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тонкие страницы.</w:t>
      </w:r>
    </w:p>
    <w:p w14:paraId="6300F1AA" w14:textId="77777777" w:rsidR="003F2658" w:rsidRP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разное покажут,</w:t>
      </w:r>
    </w:p>
    <w:p w14:paraId="3643EB3D" w14:textId="77777777" w:rsidR="003F2658" w:rsidRP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политику расскажут.</w:t>
      </w:r>
    </w:p>
    <w:p w14:paraId="66A44CE3" w14:textId="77777777" w:rsidR="003F2658" w:rsidRPr="003F2658" w:rsidRDefault="003F2658" w:rsidP="003F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 про спорт, приметы</w:t>
      </w:r>
    </w:p>
    <w:p w14:paraId="4826967A" w14:textId="771CB45C" w:rsidR="003F2658" w:rsidRPr="003F2658" w:rsidRDefault="003F2658" w:rsidP="003F26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Ежедневные … </w:t>
      </w:r>
      <w:r w:rsidR="006C2803" w:rsidRP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="006C2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Pr="003F2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(газеты)</w:t>
      </w:r>
      <w:r w:rsidRPr="003F2658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br/>
      </w:r>
    </w:p>
    <w:p w14:paraId="0B67A363" w14:textId="77777777" w:rsidR="0050570A" w:rsidRPr="00780A21" w:rsidRDefault="0050570A" w:rsidP="00780A21">
      <w:pPr>
        <w:shd w:val="clear" w:color="auto" w:fill="FFFFFF"/>
        <w:spacing w:after="0" w:line="240" w:lineRule="auto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br/>
      </w:r>
    </w:p>
    <w:p w14:paraId="21F3B102" w14:textId="77777777" w:rsidR="00780A21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="00D00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="003F26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D00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3F2658" w:rsidRPr="00D00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появились книги и какие они сейчас?</w:t>
      </w:r>
      <w:r w:rsidR="00D00F2F" w:rsidRPr="00D00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14:paraId="1CDA5B5E" w14:textId="77777777" w:rsidR="003F2658" w:rsidRPr="00780A21" w:rsidRDefault="003F2658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14:paraId="7FEFDD1E" w14:textId="77777777" w:rsidR="00D00F2F" w:rsidRDefault="00D00F2F" w:rsidP="00D00F2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Вопросы ведущего</w:t>
      </w:r>
      <w:r w:rsidR="00780A21" w:rsidRPr="00780A21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780A21" w:rsidRPr="00780A21">
        <w:rPr>
          <w:b/>
          <w:bCs/>
          <w:color w:val="000000"/>
          <w:sz w:val="28"/>
          <w:szCs w:val="28"/>
        </w:rPr>
        <w:t> </w:t>
      </w:r>
    </w:p>
    <w:p w14:paraId="3002BC0A" w14:textId="77777777" w:rsidR="00D00F2F" w:rsidRPr="00D00F2F" w:rsidRDefault="00D00F2F" w:rsidP="00D00F2F">
      <w:pPr>
        <w:pStyle w:val="a3"/>
        <w:spacing w:before="0" w:beforeAutospacing="0" w:after="0" w:afterAutospacing="0"/>
      </w:pPr>
    </w:p>
    <w:p w14:paraId="73F49416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Зачем нам книги? Можно ли обойтись без книг сегодня?</w:t>
      </w:r>
    </w:p>
    <w:p w14:paraId="08E202A3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Какими были книги у наших предков?</w:t>
      </w:r>
    </w:p>
    <w:p w14:paraId="618BD764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Как делают книги сегодня?</w:t>
      </w:r>
    </w:p>
    <w:p w14:paraId="4CD30FAA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Трудно ли быть писателем?</w:t>
      </w:r>
    </w:p>
    <w:p w14:paraId="580CBBA8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Кто такие художники - иллюстраторы?</w:t>
      </w:r>
    </w:p>
    <w:p w14:paraId="7B880022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Какие бывают книги?</w:t>
      </w:r>
    </w:p>
    <w:p w14:paraId="2B7A0BF8" w14:textId="77777777" w:rsidR="00D00F2F" w:rsidRPr="005545D9" w:rsidRDefault="00D00F2F" w:rsidP="00D00F2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 w:themeColor="text1"/>
        </w:rPr>
      </w:pPr>
      <w:r w:rsidRPr="005545D9">
        <w:rPr>
          <w:color w:val="000000" w:themeColor="text1"/>
          <w:sz w:val="27"/>
          <w:szCs w:val="27"/>
        </w:rPr>
        <w:t>Зачем нужны библиотеки?</w:t>
      </w:r>
    </w:p>
    <w:p w14:paraId="0429E710" w14:textId="77777777" w:rsidR="00D00F2F" w:rsidRPr="005545D9" w:rsidRDefault="00D00F2F" w:rsidP="00D00F2F">
      <w:pPr>
        <w:pStyle w:val="a3"/>
        <w:spacing w:before="0" w:beforeAutospacing="0" w:after="0" w:afterAutospacing="0"/>
        <w:rPr>
          <w:color w:val="000000" w:themeColor="text1"/>
          <w:sz w:val="27"/>
          <w:szCs w:val="27"/>
        </w:rPr>
      </w:pPr>
      <w:r w:rsidRPr="005545D9">
        <w:rPr>
          <w:color w:val="000000" w:themeColor="text1"/>
          <w:sz w:val="27"/>
          <w:szCs w:val="27"/>
        </w:rPr>
        <w:t>(Ответы детей)</w:t>
      </w:r>
    </w:p>
    <w:p w14:paraId="56920C9B" w14:textId="77777777" w:rsidR="00D00F2F" w:rsidRDefault="00D00F2F" w:rsidP="00D00F2F">
      <w:pPr>
        <w:pStyle w:val="a3"/>
        <w:spacing w:before="0" w:beforeAutospacing="0" w:after="0" w:afterAutospacing="0"/>
      </w:pPr>
    </w:p>
    <w:p w14:paraId="6D09C890" w14:textId="14398F47" w:rsidR="006C2803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h.gjdgxs"/>
      <w:bookmarkEnd w:id="0"/>
      <w:r w:rsidRPr="0078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Заключительное слово. Награждение участников.</w:t>
      </w:r>
    </w:p>
    <w:p w14:paraId="116276D8" w14:textId="77777777" w:rsidR="00D00F2F" w:rsidRPr="00780A21" w:rsidRDefault="00D00F2F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14:paraId="0975E78E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</w:p>
    <w:p w14:paraId="0B40F713" w14:textId="77777777" w:rsidR="00D00F2F" w:rsidRDefault="00780A21" w:rsidP="00780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много сказок грустных и смешных, </w:t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прожить на свете нам нельзя без них.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юный друг! Бери с собой в дорогу </w:t>
      </w:r>
      <w:r w:rsidR="00D00F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воих любимых сказочных друзей!</w:t>
      </w:r>
    </w:p>
    <w:p w14:paraId="56534820" w14:textId="77777777" w:rsidR="00780A21" w:rsidRPr="00780A21" w:rsidRDefault="00780A21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заветный час они тебе помогут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найти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мечту и сделать жизнь </w:t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светлей!</w:t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настал момент прощанья, 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</w:t>
      </w:r>
      <w:r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краткой моя речь:</w:t>
      </w:r>
    </w:p>
    <w:p w14:paraId="5402E49E" w14:textId="77777777" w:rsidR="00780A21" w:rsidRPr="00780A21" w:rsidRDefault="003F2658" w:rsidP="00780A2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Говорю вам: </w:t>
      </w:r>
      <w:r w:rsidR="00780A21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«До </w:t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свиданья!</w:t>
      </w:r>
      <w:r w:rsidR="00D00F2F" w:rsidRPr="0078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780A21" w:rsidRPr="00780A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счастливых новых встреч!»</w:t>
      </w:r>
    </w:p>
    <w:p w14:paraId="0E0957F2" w14:textId="77777777" w:rsidR="00BA6067" w:rsidRDefault="00BA6067"/>
    <w:sectPr w:rsidR="00BA6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46AF2"/>
    <w:multiLevelType w:val="multilevel"/>
    <w:tmpl w:val="4688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7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D92"/>
    <w:rsid w:val="003F2658"/>
    <w:rsid w:val="004322A1"/>
    <w:rsid w:val="0050570A"/>
    <w:rsid w:val="005545D9"/>
    <w:rsid w:val="006C2803"/>
    <w:rsid w:val="00780A21"/>
    <w:rsid w:val="007E13D6"/>
    <w:rsid w:val="00940165"/>
    <w:rsid w:val="00BA6067"/>
    <w:rsid w:val="00C95D92"/>
    <w:rsid w:val="00D00F2F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0595"/>
  <w15:chartTrackingRefBased/>
  <w15:docId w15:val="{51D0BEDB-F085-4444-90EB-B2C2E470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5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3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Никита Кравцов</cp:lastModifiedBy>
  <cp:revision>8</cp:revision>
  <dcterms:created xsi:type="dcterms:W3CDTF">2020-11-16T09:23:00Z</dcterms:created>
  <dcterms:modified xsi:type="dcterms:W3CDTF">2023-03-25T20:49:00Z</dcterms:modified>
</cp:coreProperties>
</file>