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D1" w:rsidRPr="009A646C" w:rsidRDefault="005D2BD1" w:rsidP="005D2BD1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9A646C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5D2BD1" w:rsidRDefault="005D2BD1" w:rsidP="005D2BD1">
      <w:pPr>
        <w:pStyle w:val="a3"/>
      </w:pPr>
    </w:p>
    <w:p w:rsidR="005D2BD1" w:rsidRDefault="005D2BD1" w:rsidP="005D2BD1">
      <w:pPr>
        <w:pStyle w:val="a3"/>
      </w:pPr>
    </w:p>
    <w:p w:rsidR="005D2BD1" w:rsidRDefault="005D2BD1" w:rsidP="005D2BD1">
      <w:pPr>
        <w:pStyle w:val="a3"/>
      </w:pPr>
    </w:p>
    <w:p w:rsidR="005D2BD1" w:rsidRDefault="005D2BD1" w:rsidP="005D2BD1">
      <w:pPr>
        <w:pStyle w:val="a3"/>
      </w:pPr>
    </w:p>
    <w:p w:rsidR="005D2BD1" w:rsidRPr="005D2BD1" w:rsidRDefault="005D2BD1" w:rsidP="005D2BD1">
      <w:pPr>
        <w:pStyle w:val="a3"/>
        <w:jc w:val="center"/>
        <w:rPr>
          <w:bCs/>
          <w:color w:val="000000"/>
          <w:sz w:val="48"/>
          <w:szCs w:val="48"/>
        </w:rPr>
      </w:pPr>
      <w:bookmarkStart w:id="0" w:name="_GoBack"/>
      <w:bookmarkEnd w:id="0"/>
    </w:p>
    <w:p w:rsidR="005D2BD1" w:rsidRPr="005D2BD1" w:rsidRDefault="005D2BD1" w:rsidP="005D2BD1">
      <w:pPr>
        <w:pStyle w:val="a3"/>
        <w:jc w:val="center"/>
        <w:rPr>
          <w:bCs/>
          <w:color w:val="000000"/>
          <w:sz w:val="48"/>
          <w:szCs w:val="48"/>
        </w:rPr>
      </w:pPr>
    </w:p>
    <w:p w:rsidR="005D2BD1" w:rsidRPr="00450A91" w:rsidRDefault="005D2BD1" w:rsidP="005D2BD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450A91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Сценарий летнего развлечения на улице </w:t>
      </w:r>
      <w:r w:rsidRPr="005D2BD1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для </w:t>
      </w:r>
      <w:r w:rsidRPr="00450A91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второй младшей групп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ы.</w:t>
      </w:r>
    </w:p>
    <w:p w:rsidR="005D2BD1" w:rsidRPr="005D2BD1" w:rsidRDefault="005D2BD1" w:rsidP="005D2BD1">
      <w:pPr>
        <w:pStyle w:val="a3"/>
        <w:jc w:val="center"/>
        <w:rPr>
          <w:bCs/>
          <w:color w:val="000000"/>
          <w:sz w:val="48"/>
          <w:szCs w:val="48"/>
        </w:rPr>
      </w:pPr>
    </w:p>
    <w:p w:rsidR="005D2BD1" w:rsidRPr="009A646C" w:rsidRDefault="005D2BD1" w:rsidP="005D2BD1">
      <w:pPr>
        <w:pStyle w:val="a3"/>
        <w:jc w:val="right"/>
      </w:pPr>
    </w:p>
    <w:p w:rsidR="005D2BD1" w:rsidRPr="009A646C" w:rsidRDefault="005D2BD1" w:rsidP="005D2BD1">
      <w:pPr>
        <w:pStyle w:val="a3"/>
        <w:jc w:val="right"/>
      </w:pPr>
    </w:p>
    <w:p w:rsidR="005D2BD1" w:rsidRPr="009A646C" w:rsidRDefault="005D2BD1" w:rsidP="005D2BD1">
      <w:pPr>
        <w:pStyle w:val="a3"/>
        <w:jc w:val="right"/>
      </w:pPr>
      <w:r w:rsidRPr="009A646C">
        <w:rPr>
          <w:bCs/>
          <w:sz w:val="27"/>
          <w:szCs w:val="27"/>
        </w:rPr>
        <w:t xml:space="preserve">Разработали: </w:t>
      </w:r>
    </w:p>
    <w:p w:rsidR="005D2BD1" w:rsidRPr="009A646C" w:rsidRDefault="005D2BD1" w:rsidP="005D2BD1">
      <w:pPr>
        <w:pStyle w:val="a3"/>
        <w:jc w:val="right"/>
        <w:rPr>
          <w:bCs/>
          <w:sz w:val="27"/>
          <w:szCs w:val="27"/>
        </w:rPr>
      </w:pPr>
      <w:proofErr w:type="spellStart"/>
      <w:r w:rsidRPr="009A646C">
        <w:rPr>
          <w:bCs/>
          <w:sz w:val="27"/>
          <w:szCs w:val="27"/>
        </w:rPr>
        <w:t>Дутова</w:t>
      </w:r>
      <w:proofErr w:type="spellEnd"/>
      <w:r w:rsidRPr="009A646C">
        <w:rPr>
          <w:bCs/>
          <w:sz w:val="27"/>
          <w:szCs w:val="27"/>
        </w:rPr>
        <w:t xml:space="preserve"> С.И </w:t>
      </w:r>
    </w:p>
    <w:p w:rsidR="005D2BD1" w:rsidRPr="009A646C" w:rsidRDefault="005D2BD1" w:rsidP="005D2BD1">
      <w:pPr>
        <w:pStyle w:val="a3"/>
        <w:jc w:val="right"/>
      </w:pPr>
      <w:r w:rsidRPr="009A646C">
        <w:rPr>
          <w:bCs/>
          <w:sz w:val="27"/>
          <w:szCs w:val="27"/>
        </w:rPr>
        <w:t>Дьяченко Н.В.</w:t>
      </w:r>
    </w:p>
    <w:p w:rsidR="005D2BD1" w:rsidRPr="009A646C" w:rsidRDefault="005D2BD1" w:rsidP="005D2BD1">
      <w:pPr>
        <w:pStyle w:val="a3"/>
      </w:pPr>
    </w:p>
    <w:p w:rsidR="005D2BD1" w:rsidRPr="009A646C" w:rsidRDefault="005D2BD1" w:rsidP="005D2BD1">
      <w:pPr>
        <w:pStyle w:val="a3"/>
      </w:pPr>
    </w:p>
    <w:p w:rsidR="005D2BD1" w:rsidRDefault="005D2BD1" w:rsidP="005D2BD1">
      <w:pPr>
        <w:pStyle w:val="a3"/>
      </w:pPr>
    </w:p>
    <w:p w:rsidR="005D2BD1" w:rsidRPr="009A646C" w:rsidRDefault="005D2BD1" w:rsidP="005D2BD1">
      <w:pPr>
        <w:pStyle w:val="a3"/>
      </w:pPr>
    </w:p>
    <w:p w:rsidR="005D2BD1" w:rsidRPr="009A646C" w:rsidRDefault="005D2BD1" w:rsidP="005D2BD1">
      <w:pPr>
        <w:pStyle w:val="a3"/>
      </w:pPr>
    </w:p>
    <w:p w:rsidR="005D2BD1" w:rsidRDefault="005D2BD1" w:rsidP="005D2BD1">
      <w:pPr>
        <w:pStyle w:val="a3"/>
        <w:jc w:val="center"/>
        <w:rPr>
          <w:bCs/>
          <w:sz w:val="27"/>
          <w:szCs w:val="27"/>
        </w:rPr>
      </w:pPr>
    </w:p>
    <w:p w:rsidR="005D2BD1" w:rsidRPr="009A646C" w:rsidRDefault="005D2BD1" w:rsidP="005D2BD1">
      <w:pPr>
        <w:pStyle w:val="a3"/>
        <w:jc w:val="center"/>
      </w:pPr>
      <w:r w:rsidRPr="009A646C">
        <w:rPr>
          <w:bCs/>
          <w:sz w:val="27"/>
          <w:szCs w:val="27"/>
        </w:rPr>
        <w:t>г. Москва 202</w:t>
      </w:r>
      <w:r>
        <w:rPr>
          <w:bCs/>
          <w:sz w:val="27"/>
          <w:szCs w:val="27"/>
        </w:rPr>
        <w:t>2</w:t>
      </w:r>
      <w:r w:rsidRPr="009A646C">
        <w:rPr>
          <w:bCs/>
          <w:sz w:val="27"/>
          <w:szCs w:val="27"/>
        </w:rPr>
        <w:t xml:space="preserve"> г.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lastRenderedPageBreak/>
        <w:t xml:space="preserve">Интеграция образовательных </w:t>
      </w:r>
      <w:proofErr w:type="gramStart"/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областей 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proofErr w:type="gramEnd"/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«Познание»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«Социализация»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«Коммуникация»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игровая, коммуникативная, познавательная, продуктивная.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Цель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создание благоприятного эмоционального состояния у детей.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Задачи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формировать у детей представление о лете, как о времени года,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закреплять знания о фруктах.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 </w:t>
      </w:r>
      <w:r w:rsidRPr="005D2BD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развивать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координацию движений, ловкость, мелкую моторику рук, творческие способности,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воспитывать интерес к играм на свежем воздухе, сплочённость, безопасное поведение в природе.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2-е корзинки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ромашка, на лепестках которой написаны задания;</w:t>
      </w:r>
    </w:p>
    <w:p w:rsidR="00450A91" w:rsidRPr="005D2BD1" w:rsidRDefault="005D7E5A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мелки желтого цвета;</w:t>
      </w:r>
    </w:p>
    <w:p w:rsidR="005D7E5A" w:rsidRPr="00450A91" w:rsidRDefault="005D7E5A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бабочки </w:t>
      </w:r>
      <w:proofErr w:type="spellStart"/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разних</w:t>
      </w:r>
      <w:proofErr w:type="spellEnd"/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цветов;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зонт;</w:t>
      </w:r>
      <w:r w:rsidR="005D7E5A"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фрукты муляж;</w:t>
      </w:r>
    </w:p>
    <w:p w:rsidR="00450A91" w:rsidRPr="00450A91" w:rsidRDefault="00450A91" w:rsidP="005D2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83A629"/>
          <w:sz w:val="48"/>
          <w:szCs w:val="45"/>
          <w:lang w:eastAsia="ru-RU"/>
        </w:rPr>
      </w:pPr>
      <w:r w:rsidRPr="00450A91">
        <w:rPr>
          <w:rFonts w:ascii="Times New Roman" w:eastAsia="Times New Roman" w:hAnsi="Times New Roman" w:cs="Times New Roman"/>
          <w:color w:val="83A629"/>
          <w:sz w:val="48"/>
          <w:szCs w:val="45"/>
          <w:lang w:eastAsia="ru-RU"/>
        </w:rPr>
        <w:t>Ход развлечения: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Ведущий держит в руках ромашку, 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сделанную из бумаги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Посмотрите, ребята, какой необычная ромашка распустилась сегодня на нашей клумбе. Необычная она потому, что на её лепестках есть задания.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/рассматривают вместе с детьми ромашку/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вы хотите поиграть с ромашкой и выполнить задания?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(да)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Задание 1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Ребята, какое время года сейчас?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(лето)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каким признакам вы это определили?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(тепло, светит солнце, цветут растения, летают насекомые)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/отрывает первый лепесток/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на этом лепестке загадки. Давайте попробуем их отгадать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 Ну-ка, 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кто из вас ответит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 огонь, а больно жжёт,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 фонарь, а ярко светит,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не пекарь, а печёт?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(солнце)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 Шевелились у цветка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четыре лепестка.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 сорвать его хотел,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он вспорхнул и улетел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(бабочка)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 После дождя бывает,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Полнеба закрывает.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Дуга красивая, цветная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Появится, затем растает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(радуга)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Молодцы, отлично справились с загадками!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Задание 2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/отрывает </w:t>
      </w:r>
      <w:r w:rsidRPr="005D2BD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второй лепесток/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здесь задание - нарисовать солнце. Без него </w:t>
      </w:r>
      <w:r w:rsidRPr="005D2BD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летние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деньки будут холодными, настроение будет грустное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</w:t>
      </w: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раздать детям мелки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надо сделать, чтобы получилось солнышко?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(дорисовать лучики)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Давайте рисовать лучики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Молодцы! Вот какое яркое, лучистое солнышко у нас получилось!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Задание 3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солнышко припекло, в нашем саду фрукты поспели.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/отрывает третий лепесток/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Какие фрукты вы знаете?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(яблоко, груша)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Предлагается вам, ребята, собрать наши фрукты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Проводится игра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«урожай»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Молодцы! Ребята все фрукты собрали.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Задание 4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/отрывает четвёртый лепесток/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Ребята, недолго солнышко светило. Набежала тучка, того гляди дождик начнётся. Этот лепесток приглашает вас поиграть в игру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«Солнышко и дождик»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Проводится подвижная игра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«Солнышко и дождик»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сигналу ведущего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«Солнышко светит»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дети бегают по площадке. По сигналу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«Дождь начинается»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ведущий открывает зонт, дети бегут, прячутся под зонт. Игра проводится 2 раза, каждый раз ведущий меняет место, где он ждёт детей под зонтом/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Молодцы, ребята! Никого дождь не замочил! Все спрятались под зонт!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Задание 5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/отрывает пятый лепесток/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посмотрите, кто прилетел к нам на поляну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r w:rsidRPr="005D2BD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разноцветные бабочки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 </w:t>
      </w: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какого цвета бабочки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 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Предлагается вам, ребята</w:t>
      </w:r>
      <w:r w:rsidRPr="005D2BD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поиграть в игру «Найди свой домик»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Молодцы и мальчики, и девочки! 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Вам понравилось играть с волшебной ромашкой? </w:t>
      </w:r>
      <w:r w:rsidRPr="00450A9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(да)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50A91" w:rsidRPr="00450A91" w:rsidRDefault="00450A91" w:rsidP="005D2B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50A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 – молодцы! Отлично справились со всеми заданиями. Проявили себя, как дружные, весёлые ребята.</w:t>
      </w:r>
    </w:p>
    <w:p w:rsidR="00780E9F" w:rsidRPr="005D2BD1" w:rsidRDefault="00780E9F" w:rsidP="005D2BD1">
      <w:pPr>
        <w:spacing w:before="100" w:beforeAutospacing="1" w:after="0" w:line="240" w:lineRule="auto"/>
        <w:rPr>
          <w:rFonts w:ascii="Times New Roman" w:hAnsi="Times New Roman" w:cs="Times New Roman"/>
          <w:sz w:val="24"/>
        </w:rPr>
      </w:pPr>
    </w:p>
    <w:sectPr w:rsidR="00780E9F" w:rsidRPr="005D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F7"/>
    <w:rsid w:val="00450A91"/>
    <w:rsid w:val="005D2BD1"/>
    <w:rsid w:val="005D7E5A"/>
    <w:rsid w:val="00780E9F"/>
    <w:rsid w:val="00C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663D-3C93-4231-883E-530FE07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2022-06-15T10:41:00Z</cp:lastPrinted>
  <dcterms:created xsi:type="dcterms:W3CDTF">2022-06-15T10:26:00Z</dcterms:created>
  <dcterms:modified xsi:type="dcterms:W3CDTF">2022-06-15T10:43:00Z</dcterms:modified>
</cp:coreProperties>
</file>