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8A98C" w14:textId="77777777" w:rsidR="00B05958" w:rsidRDefault="00B05958" w:rsidP="00B05958">
      <w:pPr>
        <w:pStyle w:val="c5"/>
        <w:spacing w:before="0" w:beforeAutospacing="0" w:after="0" w:afterAutospacing="0"/>
        <w:jc w:val="center"/>
        <w:rPr>
          <w:rStyle w:val="c1"/>
          <w:bCs/>
          <w:color w:val="000000"/>
          <w:sz w:val="48"/>
          <w:szCs w:val="48"/>
        </w:rPr>
      </w:pPr>
    </w:p>
    <w:p w14:paraId="7FD83774" w14:textId="1430B190" w:rsidR="00B05958" w:rsidRPr="00FF1936" w:rsidRDefault="00B05958" w:rsidP="00B05958">
      <w:pPr>
        <w:pStyle w:val="c5"/>
        <w:spacing w:before="0" w:beforeAutospacing="0" w:after="0" w:afterAutospacing="0"/>
        <w:ind w:left="709"/>
        <w:jc w:val="center"/>
        <w:rPr>
          <w:rStyle w:val="c1"/>
          <w:bCs/>
          <w:color w:val="000000"/>
          <w:sz w:val="48"/>
          <w:szCs w:val="48"/>
        </w:rPr>
      </w:pPr>
      <w:r w:rsidRPr="00FF1936">
        <w:rPr>
          <w:rStyle w:val="c1"/>
          <w:bCs/>
          <w:color w:val="000000"/>
          <w:sz w:val="48"/>
          <w:szCs w:val="48"/>
        </w:rPr>
        <w:t>ФГБДОУ «Центр развития ребенка – детский сад №43» УДПРФ</w:t>
      </w:r>
    </w:p>
    <w:p w14:paraId="24D452DB" w14:textId="77777777" w:rsidR="00B05958" w:rsidRPr="00FF1936" w:rsidRDefault="00B05958" w:rsidP="00B05958">
      <w:pPr>
        <w:pStyle w:val="c5"/>
        <w:spacing w:before="0" w:beforeAutospacing="0" w:after="0" w:afterAutospacing="0"/>
        <w:jc w:val="center"/>
        <w:rPr>
          <w:rStyle w:val="c1"/>
          <w:bCs/>
          <w:color w:val="000000"/>
          <w:sz w:val="48"/>
          <w:szCs w:val="48"/>
        </w:rPr>
      </w:pPr>
    </w:p>
    <w:p w14:paraId="007B5CD3" w14:textId="77777777" w:rsidR="00B05958" w:rsidRDefault="00B05958" w:rsidP="00B05958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17A4C626" w14:textId="77777777" w:rsidR="00B05958" w:rsidRDefault="00B05958" w:rsidP="00B05958">
      <w:pPr>
        <w:spacing w:before="240" w:after="24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27525BD3" w14:textId="77777777" w:rsidR="00B05958" w:rsidRPr="00154E2D" w:rsidRDefault="00B05958" w:rsidP="00B05958">
      <w:pPr>
        <w:spacing w:before="240" w:after="24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Досуг на тему:</w:t>
      </w:r>
    </w:p>
    <w:p w14:paraId="1D997F97" w14:textId="77777777" w:rsidR="00B05958" w:rsidRDefault="00B05958" w:rsidP="00B05958">
      <w:pPr>
        <w:spacing w:before="240" w:after="24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24C07C17" w14:textId="6A3FD0CE" w:rsidR="00B05958" w:rsidRPr="00C515F1" w:rsidRDefault="00B05958" w:rsidP="00B05958">
      <w:pPr>
        <w:spacing w:before="240" w:after="240"/>
        <w:ind w:left="567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C515F1">
        <w:rPr>
          <w:rFonts w:ascii="Times New Roman" w:hAnsi="Times New Roman" w:cs="Times New Roman"/>
          <w:sz w:val="36"/>
          <w:szCs w:val="36"/>
        </w:rPr>
        <w:t>Сценарий развлечения ко «Дню матери» в средней группе</w:t>
      </w:r>
    </w:p>
    <w:p w14:paraId="07655158" w14:textId="77777777" w:rsidR="00B05958" w:rsidRDefault="00B05958" w:rsidP="00B05958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4EE43AB" w14:textId="77777777" w:rsidR="00B05958" w:rsidRDefault="00B05958" w:rsidP="00B05958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3A6DD23" w14:textId="77777777" w:rsidR="00B05958" w:rsidRDefault="00B05958" w:rsidP="00B05958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37E59FC" w14:textId="60666DDA" w:rsidR="00B05958" w:rsidRDefault="00B05958" w:rsidP="00B05958">
      <w:pPr>
        <w:spacing w:before="240" w:after="24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Подготовил: </w:t>
      </w:r>
    </w:p>
    <w:p w14:paraId="614F0351" w14:textId="47BA0D6F" w:rsidR="00B05958" w:rsidRDefault="00B05958" w:rsidP="00B05958">
      <w:pPr>
        <w:spacing w:before="240" w:after="240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воспитатель Кравцова С. И.</w:t>
      </w:r>
    </w:p>
    <w:p w14:paraId="2F3F3469" w14:textId="77777777" w:rsidR="00B05958" w:rsidRDefault="00B05958" w:rsidP="00B05958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26CA6EE5" w14:textId="77777777" w:rsidR="00B05958" w:rsidRDefault="00B05958" w:rsidP="00B05958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3F0D1D5C" w14:textId="77777777" w:rsidR="00B05958" w:rsidRDefault="00B05958" w:rsidP="00B05958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52C27EA" w14:textId="77777777" w:rsidR="00B05958" w:rsidRDefault="00B05958" w:rsidP="00B05958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3A041F83" w14:textId="77777777" w:rsidR="00B05958" w:rsidRDefault="00B05958" w:rsidP="00B05958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B39C6D2" w14:textId="77777777" w:rsidR="00B05958" w:rsidRDefault="00B05958" w:rsidP="00B05958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33D505C7" w14:textId="77777777" w:rsidR="00B05958" w:rsidRDefault="00B05958" w:rsidP="00B05958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FECDFF4" w14:textId="77777777" w:rsidR="00B05958" w:rsidRPr="00BB5E93" w:rsidRDefault="00B05958" w:rsidP="00B05958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</w:pPr>
    </w:p>
    <w:p w14:paraId="028D4527" w14:textId="75244F52" w:rsidR="00B05958" w:rsidRPr="00D17865" w:rsidRDefault="00B05958" w:rsidP="00B05958">
      <w:pPr>
        <w:spacing w:before="240" w:after="2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Москва 202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D17865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</w:p>
    <w:p w14:paraId="2D41467B" w14:textId="32D15341" w:rsidR="00A64594" w:rsidRPr="00D0132B" w:rsidRDefault="00A64594" w:rsidP="00024305">
      <w:pPr>
        <w:rPr>
          <w:rFonts w:ascii="Times New Roman" w:hAnsi="Times New Roman" w:cs="Times New Roman"/>
          <w:sz w:val="32"/>
          <w:szCs w:val="32"/>
        </w:rPr>
      </w:pPr>
    </w:p>
    <w:p w14:paraId="32404DB6" w14:textId="77777777" w:rsidR="00B05958" w:rsidRPr="00B05958" w:rsidRDefault="00B05958" w:rsidP="00B05958">
      <w:pPr>
        <w:pStyle w:val="a5"/>
        <w:spacing w:before="0" w:beforeAutospacing="0" w:after="0" w:afterAutospacing="0"/>
        <w:ind w:left="851" w:firstLine="360"/>
        <w:rPr>
          <w:rFonts w:eastAsiaTheme="minorHAnsi"/>
          <w:sz w:val="32"/>
          <w:szCs w:val="32"/>
          <w:lang w:eastAsia="en-US"/>
        </w:rPr>
      </w:pPr>
      <w:r w:rsidRPr="00B05958">
        <w:rPr>
          <w:rFonts w:eastAsiaTheme="minorHAnsi"/>
          <w:sz w:val="32"/>
          <w:szCs w:val="32"/>
          <w:lang w:eastAsia="en-US"/>
        </w:rPr>
        <w:t>Цель: Воспитывать любовь и уважение к самому родному человеку – маме</w:t>
      </w:r>
    </w:p>
    <w:p w14:paraId="67F21668" w14:textId="77777777" w:rsidR="00B05958" w:rsidRPr="00B05958" w:rsidRDefault="00B05958" w:rsidP="00B05958">
      <w:pPr>
        <w:pStyle w:val="a5"/>
        <w:spacing w:before="0" w:beforeAutospacing="0" w:after="0" w:afterAutospacing="0"/>
        <w:ind w:left="851" w:firstLine="360"/>
        <w:rPr>
          <w:rFonts w:eastAsiaTheme="minorHAnsi"/>
          <w:sz w:val="32"/>
          <w:szCs w:val="32"/>
          <w:lang w:eastAsia="en-US"/>
        </w:rPr>
      </w:pPr>
      <w:r w:rsidRPr="00B05958">
        <w:rPr>
          <w:rFonts w:eastAsiaTheme="minorHAnsi"/>
          <w:sz w:val="32"/>
          <w:szCs w:val="32"/>
          <w:lang w:eastAsia="en-US"/>
        </w:rPr>
        <w:t>Задачи:</w:t>
      </w:r>
    </w:p>
    <w:p w14:paraId="4D528513" w14:textId="77777777" w:rsidR="00B05958" w:rsidRPr="00B05958" w:rsidRDefault="00B05958" w:rsidP="00B05958">
      <w:pPr>
        <w:pStyle w:val="a5"/>
        <w:spacing w:before="0" w:beforeAutospacing="0" w:after="0" w:afterAutospacing="0"/>
        <w:ind w:left="851" w:firstLine="360"/>
        <w:rPr>
          <w:rFonts w:eastAsiaTheme="minorHAnsi"/>
          <w:sz w:val="32"/>
          <w:szCs w:val="32"/>
          <w:lang w:eastAsia="en-US"/>
        </w:rPr>
      </w:pPr>
      <w:r w:rsidRPr="00B05958">
        <w:rPr>
          <w:rFonts w:eastAsiaTheme="minorHAnsi"/>
          <w:sz w:val="32"/>
          <w:szCs w:val="32"/>
          <w:lang w:eastAsia="en-US"/>
        </w:rPr>
        <w:t>1. Создать доброжелательную атмосферу, </w:t>
      </w:r>
      <w:r w:rsidRPr="00B05958">
        <w:rPr>
          <w:rFonts w:eastAsiaTheme="minorHAnsi"/>
          <w:b/>
          <w:bCs/>
          <w:sz w:val="32"/>
          <w:szCs w:val="32"/>
          <w:lang w:eastAsia="en-US"/>
        </w:rPr>
        <w:t>посредством</w:t>
      </w:r>
      <w:r w:rsidRPr="00B05958">
        <w:rPr>
          <w:rFonts w:eastAsiaTheme="minorHAnsi"/>
          <w:sz w:val="32"/>
          <w:szCs w:val="32"/>
          <w:lang w:eastAsia="en-US"/>
        </w:rPr>
        <w:t> включения детей и родителей в совместную деятельность.</w:t>
      </w:r>
    </w:p>
    <w:p w14:paraId="71C7F5F4" w14:textId="77777777" w:rsidR="00B05958" w:rsidRPr="00B05958" w:rsidRDefault="00B05958" w:rsidP="00B05958">
      <w:pPr>
        <w:pStyle w:val="a5"/>
        <w:spacing w:before="0" w:beforeAutospacing="0" w:after="0" w:afterAutospacing="0"/>
        <w:ind w:left="851" w:firstLine="360"/>
        <w:rPr>
          <w:rFonts w:eastAsiaTheme="minorHAnsi"/>
          <w:sz w:val="32"/>
          <w:szCs w:val="32"/>
          <w:lang w:eastAsia="en-US"/>
        </w:rPr>
      </w:pPr>
      <w:r w:rsidRPr="00B05958">
        <w:rPr>
          <w:rFonts w:eastAsiaTheme="minorHAnsi"/>
          <w:sz w:val="32"/>
          <w:szCs w:val="32"/>
          <w:lang w:eastAsia="en-US"/>
        </w:rPr>
        <w:t>2. Формировать у воспитанников доброе, заботливое и внимательное отношение к мамам. 3. Создать праздничное настроение у детей и мам.</w:t>
      </w:r>
    </w:p>
    <w:p w14:paraId="5E36F2DD" w14:textId="77777777" w:rsidR="00B05958" w:rsidRDefault="00B05958" w:rsidP="00B05958">
      <w:pPr>
        <w:ind w:left="851"/>
        <w:rPr>
          <w:rFonts w:ascii="Times New Roman" w:hAnsi="Times New Roman" w:cs="Times New Roman"/>
          <w:sz w:val="32"/>
          <w:szCs w:val="32"/>
        </w:rPr>
      </w:pPr>
    </w:p>
    <w:p w14:paraId="3C399F4C" w14:textId="471DD310" w:rsidR="00A64594" w:rsidRPr="00B05958" w:rsidRDefault="00A64594" w:rsidP="00B05958">
      <w:pPr>
        <w:ind w:left="851"/>
        <w:rPr>
          <w:rFonts w:ascii="Times New Roman" w:hAnsi="Times New Roman" w:cs="Times New Roman"/>
          <w:b/>
          <w:bCs/>
          <w:sz w:val="32"/>
          <w:szCs w:val="32"/>
        </w:rPr>
      </w:pPr>
      <w:r w:rsidRPr="00B05958">
        <w:rPr>
          <w:rFonts w:ascii="Times New Roman" w:hAnsi="Times New Roman" w:cs="Times New Roman"/>
          <w:b/>
          <w:bCs/>
          <w:sz w:val="32"/>
          <w:szCs w:val="32"/>
        </w:rPr>
        <w:t>Ход развлечения</w:t>
      </w:r>
    </w:p>
    <w:p w14:paraId="09A0EC72" w14:textId="77777777" w:rsidR="00A64594" w:rsidRPr="00D0132B" w:rsidRDefault="00A64594" w:rsidP="00B05958">
      <w:pPr>
        <w:ind w:left="851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1 ведущий:</w:t>
      </w:r>
    </w:p>
    <w:p w14:paraId="773B2483" w14:textId="77777777" w:rsidR="00B05958" w:rsidRDefault="00B05958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Слайд№1</w:t>
      </w:r>
    </w:p>
    <w:p w14:paraId="7D9B8FFA" w14:textId="0C3F6610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Осень на дворе давно, по утрам уже темно.</w:t>
      </w:r>
    </w:p>
    <w:p w14:paraId="53EF5D5C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С каждым днём всё холодней, и зима уж у дверей.</w:t>
      </w:r>
    </w:p>
    <w:p w14:paraId="20DD6FDC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Только есть в календаре День известный детворе</w:t>
      </w:r>
    </w:p>
    <w:p w14:paraId="6A1911CD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С нетерпеньем его ждут – это День Матери!</w:t>
      </w:r>
    </w:p>
    <w:p w14:paraId="5ECCDF3B" w14:textId="77777777" w:rsidR="003C032A" w:rsidRPr="00D0132B" w:rsidRDefault="003C032A" w:rsidP="003C032A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Танец для мам.</w:t>
      </w:r>
    </w:p>
    <w:p w14:paraId="749CBAA3" w14:textId="77777777" w:rsidR="00A64594" w:rsidRPr="00D0132B" w:rsidRDefault="003C032A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proofErr w:type="spellStart"/>
      <w:r w:rsidRPr="00D0132B">
        <w:rPr>
          <w:rFonts w:ascii="Times New Roman" w:hAnsi="Times New Roman" w:cs="Times New Roman"/>
          <w:sz w:val="32"/>
          <w:szCs w:val="32"/>
        </w:rPr>
        <w:t>Ведащий</w:t>
      </w:r>
      <w:proofErr w:type="spellEnd"/>
      <w:r w:rsidRPr="00D0132B">
        <w:rPr>
          <w:rFonts w:ascii="Times New Roman" w:hAnsi="Times New Roman" w:cs="Times New Roman"/>
          <w:sz w:val="32"/>
          <w:szCs w:val="32"/>
        </w:rPr>
        <w:t xml:space="preserve">: </w:t>
      </w:r>
      <w:r w:rsidR="00A64594" w:rsidRPr="00D0132B">
        <w:rPr>
          <w:rFonts w:ascii="Times New Roman" w:hAnsi="Times New Roman" w:cs="Times New Roman"/>
          <w:sz w:val="32"/>
          <w:szCs w:val="32"/>
        </w:rPr>
        <w:t>Кто пришел ко мне с утра?</w:t>
      </w:r>
    </w:p>
    <w:p w14:paraId="3BB1081C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Дети: Мамочка.</w:t>
      </w:r>
    </w:p>
    <w:p w14:paraId="1190EE9F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Воспитатель: И сказал вставать пора?</w:t>
      </w:r>
    </w:p>
    <w:p w14:paraId="001EF214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Дети: Мамочка.</w:t>
      </w:r>
    </w:p>
    <w:p w14:paraId="3E39921A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Воспитатель: Кашу вкусную сварил?</w:t>
      </w:r>
    </w:p>
    <w:p w14:paraId="41A6C910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Дети: Мамочка.</w:t>
      </w:r>
    </w:p>
    <w:p w14:paraId="367C35F7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Воспитатель: Какао сладкое налил?</w:t>
      </w:r>
    </w:p>
    <w:p w14:paraId="562F25B0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Дети: Мамочка.</w:t>
      </w:r>
    </w:p>
    <w:p w14:paraId="69C5AC6C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Воспитатель: А косички кто заплел?</w:t>
      </w:r>
    </w:p>
    <w:p w14:paraId="5F74A31E" w14:textId="77777777" w:rsidR="00A64594" w:rsidRPr="00D0132B" w:rsidRDefault="00BC46DD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Говорят,</w:t>
      </w:r>
      <w:r w:rsidR="00A64594" w:rsidRPr="00D0132B">
        <w:rPr>
          <w:rFonts w:ascii="Times New Roman" w:hAnsi="Times New Roman" w:cs="Times New Roman"/>
          <w:sz w:val="32"/>
          <w:szCs w:val="32"/>
        </w:rPr>
        <w:t xml:space="preserve"> только девочки: Мамочка.</w:t>
      </w:r>
    </w:p>
    <w:p w14:paraId="18A2A7B8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Воспитатель: Чистый дом весь наш подмел?</w:t>
      </w:r>
    </w:p>
    <w:p w14:paraId="3308EDF3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Дети: Мамочка.</w:t>
      </w:r>
    </w:p>
    <w:p w14:paraId="789D4E47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Воспитатель: Кто меня зацеловал?</w:t>
      </w:r>
    </w:p>
    <w:p w14:paraId="45D0F32D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Дети: Мамочка.</w:t>
      </w:r>
    </w:p>
    <w:p w14:paraId="7C0DE913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lastRenderedPageBreak/>
        <w:t>Воспитатель: Кто так любит громкий смех?</w:t>
      </w:r>
    </w:p>
    <w:p w14:paraId="3CB3750A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Дети: Мамочка.</w:t>
      </w:r>
    </w:p>
    <w:p w14:paraId="4B9DD347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 xml:space="preserve">Воспитатель: Кто на свете лучше </w:t>
      </w:r>
      <w:r w:rsidR="00BC46DD" w:rsidRPr="00D0132B">
        <w:rPr>
          <w:rFonts w:ascii="Times New Roman" w:hAnsi="Times New Roman" w:cs="Times New Roman"/>
          <w:sz w:val="32"/>
          <w:szCs w:val="32"/>
        </w:rPr>
        <w:t>всех?</w:t>
      </w:r>
    </w:p>
    <w:p w14:paraId="00BF320C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Дети: Мамочка.</w:t>
      </w:r>
    </w:p>
    <w:p w14:paraId="41EFB560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Воспитатель: Ребята, а у кого из вас самая красивая мама?</w:t>
      </w:r>
    </w:p>
    <w:p w14:paraId="240DF480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Дети: У меня!</w:t>
      </w:r>
    </w:p>
    <w:p w14:paraId="4669A286" w14:textId="77777777" w:rsidR="003C032A" w:rsidRPr="00D0132B" w:rsidRDefault="003C032A" w:rsidP="00A64594">
      <w:pPr>
        <w:ind w:left="709"/>
        <w:rPr>
          <w:rFonts w:ascii="Times New Roman" w:hAnsi="Times New Roman" w:cs="Times New Roman"/>
          <w:sz w:val="32"/>
          <w:szCs w:val="32"/>
        </w:rPr>
      </w:pPr>
    </w:p>
    <w:p w14:paraId="5D8CC838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Воспитатель: Ребята, а у кого самая добрая мама?</w:t>
      </w:r>
    </w:p>
    <w:p w14:paraId="7CE9E881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Дети: У меня</w:t>
      </w:r>
    </w:p>
    <w:p w14:paraId="348986BD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Воспитатель: А у кого самая лучшая мама?</w:t>
      </w:r>
    </w:p>
    <w:p w14:paraId="1B02CD77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Дети: У меня!</w:t>
      </w:r>
    </w:p>
    <w:p w14:paraId="559108AC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Воспитатель: мама - самый близкий, родной человек</w:t>
      </w:r>
      <w:r w:rsidR="003C032A" w:rsidRPr="00D0132B">
        <w:rPr>
          <w:rFonts w:ascii="Times New Roman" w:hAnsi="Times New Roman" w:cs="Times New Roman"/>
          <w:sz w:val="32"/>
          <w:szCs w:val="32"/>
        </w:rPr>
        <w:t>.</w:t>
      </w:r>
    </w:p>
    <w:p w14:paraId="3806A266" w14:textId="77777777" w:rsidR="003C032A" w:rsidRPr="00D0132B" w:rsidRDefault="003C032A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А сейчас мы для наших мам проведем эстафету «Варим кашу и компот»</w:t>
      </w:r>
    </w:p>
    <w:p w14:paraId="7190FCD1" w14:textId="3ACA512D" w:rsidR="00A64594" w:rsidRPr="00D0132B" w:rsidRDefault="00B05958" w:rsidP="00B05958">
      <w:pPr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Слайд№</w:t>
      </w:r>
      <w:r>
        <w:rPr>
          <w:rFonts w:ascii="Times New Roman" w:hAnsi="Times New Roman" w:cs="Times New Roman"/>
          <w:sz w:val="32"/>
          <w:szCs w:val="32"/>
        </w:rPr>
        <w:t>2</w:t>
      </w:r>
    </w:p>
    <w:p w14:paraId="623FCEFE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2 ведущий:</w:t>
      </w:r>
    </w:p>
    <w:p w14:paraId="44F4C3DC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Мама. Какое родное и близкое слово!</w:t>
      </w:r>
    </w:p>
    <w:p w14:paraId="7D0AA3BD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От чистого сердца,</w:t>
      </w:r>
    </w:p>
    <w:p w14:paraId="1C387B2E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Простыми словами.</w:t>
      </w:r>
    </w:p>
    <w:p w14:paraId="3DDA4E61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Давайте, друзья,</w:t>
      </w:r>
    </w:p>
    <w:p w14:paraId="7AFDC1B1" w14:textId="77777777" w:rsidR="00A64594" w:rsidRPr="00D0132B" w:rsidRDefault="003C032A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Расскажем</w:t>
      </w:r>
      <w:r w:rsidR="00A64594" w:rsidRPr="00D0132B">
        <w:rPr>
          <w:rFonts w:ascii="Times New Roman" w:hAnsi="Times New Roman" w:cs="Times New Roman"/>
          <w:sz w:val="32"/>
          <w:szCs w:val="32"/>
        </w:rPr>
        <w:t xml:space="preserve"> о маме.</w:t>
      </w:r>
    </w:p>
    <w:p w14:paraId="7E99101F" w14:textId="67C67399" w:rsidR="00B05958" w:rsidRDefault="00B05958" w:rsidP="00B05958">
      <w:pPr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Слайд№</w:t>
      </w:r>
      <w:r>
        <w:rPr>
          <w:rFonts w:ascii="Times New Roman" w:hAnsi="Times New Roman" w:cs="Times New Roman"/>
          <w:sz w:val="32"/>
          <w:szCs w:val="32"/>
        </w:rPr>
        <w:t>3</w:t>
      </w:r>
    </w:p>
    <w:p w14:paraId="73FC9710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1:</w:t>
      </w:r>
    </w:p>
    <w:p w14:paraId="3C3C3314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Праздник замечательный,</w:t>
      </w:r>
    </w:p>
    <w:p w14:paraId="6C806041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Радостный, большой.</w:t>
      </w:r>
    </w:p>
    <w:p w14:paraId="13F97D3A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Праздник нашей мамочки,</w:t>
      </w:r>
    </w:p>
    <w:p w14:paraId="6545C4DA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Милой, дорогой.</w:t>
      </w:r>
    </w:p>
    <w:p w14:paraId="409DD489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2</w:t>
      </w:r>
    </w:p>
    <w:p w14:paraId="01EF507C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Слово мама – дорогое</w:t>
      </w:r>
    </w:p>
    <w:p w14:paraId="54EF47D0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lastRenderedPageBreak/>
        <w:t>Мамой нужно дорожить.</w:t>
      </w:r>
    </w:p>
    <w:p w14:paraId="7AA2DB31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С ее лаской и заботой</w:t>
      </w:r>
    </w:p>
    <w:p w14:paraId="54BFD578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Легче нам на свете жить.</w:t>
      </w:r>
    </w:p>
    <w:p w14:paraId="5E6D415F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3</w:t>
      </w:r>
    </w:p>
    <w:p w14:paraId="2071BF1E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Мама - самая лучшая,</w:t>
      </w:r>
    </w:p>
    <w:p w14:paraId="46BDA110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Самая Родная!</w:t>
      </w:r>
    </w:p>
    <w:p w14:paraId="73D8C15F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Мам мы наших поздравляем,</w:t>
      </w:r>
    </w:p>
    <w:p w14:paraId="0E3AFF83" w14:textId="1212AEC3" w:rsidR="00A64594" w:rsidRPr="00D0132B" w:rsidRDefault="00A64594" w:rsidP="00B05958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И здоровья вам желаем.</w:t>
      </w:r>
    </w:p>
    <w:p w14:paraId="0868EE2E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4</w:t>
      </w:r>
    </w:p>
    <w:p w14:paraId="3C8606EB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Мы желаем нашим мамам, никогда не унывать.</w:t>
      </w:r>
    </w:p>
    <w:p w14:paraId="7CC445A7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А каждым годом быть всё краше, и поменьше нас ругать.</w:t>
      </w:r>
    </w:p>
    <w:p w14:paraId="4E214AC5" w14:textId="77777777" w:rsidR="00B05958" w:rsidRDefault="00B05958" w:rsidP="00B05958">
      <w:pPr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Слайд№</w:t>
      </w:r>
      <w:r>
        <w:rPr>
          <w:rFonts w:ascii="Times New Roman" w:hAnsi="Times New Roman" w:cs="Times New Roman"/>
          <w:sz w:val="32"/>
          <w:szCs w:val="32"/>
        </w:rPr>
        <w:t>4</w:t>
      </w:r>
    </w:p>
    <w:p w14:paraId="10B1012C" w14:textId="089B6FEB" w:rsidR="00A64594" w:rsidRPr="00D0132B" w:rsidRDefault="00A64594" w:rsidP="00B05958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Игра «Узнай маму по голосу»</w:t>
      </w:r>
    </w:p>
    <w:p w14:paraId="71869EDE" w14:textId="77777777" w:rsidR="00A64594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Раздать мамам листочки с отрывками из сказок, мамы читают сказку, дети закрывают глаза, затем отвечает тот ребёнок, чья мама читала сказку.</w:t>
      </w:r>
    </w:p>
    <w:p w14:paraId="68F0AB6D" w14:textId="5679A8FC" w:rsidR="00B05958" w:rsidRPr="00D0132B" w:rsidRDefault="00B05958" w:rsidP="00B05958">
      <w:pPr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Слайд№</w:t>
      </w:r>
      <w:r>
        <w:rPr>
          <w:rFonts w:ascii="Times New Roman" w:hAnsi="Times New Roman" w:cs="Times New Roman"/>
          <w:sz w:val="32"/>
          <w:szCs w:val="32"/>
        </w:rPr>
        <w:t>5</w:t>
      </w:r>
    </w:p>
    <w:p w14:paraId="54899918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Воспитатель:</w:t>
      </w:r>
    </w:p>
    <w:p w14:paraId="3DC2FDAB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Мама - осень золотая,</w:t>
      </w:r>
    </w:p>
    <w:p w14:paraId="7C8A5BB0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Мама – самая родная.</w:t>
      </w:r>
    </w:p>
    <w:p w14:paraId="62EC7595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Мама – это доброта.</w:t>
      </w:r>
    </w:p>
    <w:p w14:paraId="2467BEB4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Мама – выручит всегда!</w:t>
      </w:r>
    </w:p>
    <w:p w14:paraId="3B0BD69C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  <w:u w:val="single"/>
        </w:rPr>
      </w:pPr>
      <w:r w:rsidRPr="00D0132B">
        <w:rPr>
          <w:rFonts w:ascii="Times New Roman" w:hAnsi="Times New Roman" w:cs="Times New Roman"/>
          <w:sz w:val="32"/>
          <w:szCs w:val="32"/>
          <w:u w:val="single"/>
        </w:rPr>
        <w:t>Дети все вместе:</w:t>
      </w:r>
    </w:p>
    <w:p w14:paraId="5034E2A2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Мама –это небо! (руки вверх)</w:t>
      </w:r>
    </w:p>
    <w:p w14:paraId="17E73107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Мама – это свет! (показываем фонарики)</w:t>
      </w:r>
    </w:p>
    <w:p w14:paraId="1B509AA9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Мама –это счастье! (руки к груди)</w:t>
      </w:r>
    </w:p>
    <w:p w14:paraId="7E49F2F3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Мамы лучше нет! (машем головой)</w:t>
      </w:r>
    </w:p>
    <w:p w14:paraId="75FA3EE6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Мама – это сказка (большой палец Во)</w:t>
      </w:r>
    </w:p>
    <w:p w14:paraId="1C4BE9AE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Мама –это смех (улыбаемся)</w:t>
      </w:r>
    </w:p>
    <w:p w14:paraId="27506FE2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Мама – это ласка! (гладим себя по голове)</w:t>
      </w:r>
    </w:p>
    <w:p w14:paraId="53E1095E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lastRenderedPageBreak/>
        <w:t>Мамы любят всех! (шлём воздушный поцелуй)</w:t>
      </w:r>
    </w:p>
    <w:p w14:paraId="7B3133EF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2 ведущий:</w:t>
      </w:r>
    </w:p>
    <w:p w14:paraId="29A26165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А теперь задание мамам, проверим, как они знают детские стихи.</w:t>
      </w:r>
    </w:p>
    <w:p w14:paraId="557F260C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Внимательно слушайте и найдите в стихах ошибки.</w:t>
      </w:r>
    </w:p>
    <w:p w14:paraId="09E389B5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</w:p>
    <w:p w14:paraId="1454C04A" w14:textId="42FFFD5A" w:rsidR="00B05958" w:rsidRDefault="00B05958" w:rsidP="00B05958">
      <w:pPr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Слайд№</w:t>
      </w:r>
      <w:r>
        <w:rPr>
          <w:rFonts w:ascii="Times New Roman" w:hAnsi="Times New Roman" w:cs="Times New Roman"/>
          <w:sz w:val="32"/>
          <w:szCs w:val="32"/>
        </w:rPr>
        <w:t>6</w:t>
      </w:r>
    </w:p>
    <w:p w14:paraId="79269514" w14:textId="77777777" w:rsidR="00A64594" w:rsidRPr="00D0132B" w:rsidRDefault="003C032A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Речевая викторина «Варим кашу»</w:t>
      </w:r>
    </w:p>
    <w:p w14:paraId="58322689" w14:textId="77777777" w:rsidR="00A64594" w:rsidRPr="00D0132B" w:rsidRDefault="003C032A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Дети</w:t>
      </w:r>
      <w:r w:rsidR="00A64594" w:rsidRPr="00D0132B">
        <w:rPr>
          <w:rFonts w:ascii="Times New Roman" w:hAnsi="Times New Roman" w:cs="Times New Roman"/>
          <w:sz w:val="32"/>
          <w:szCs w:val="32"/>
        </w:rPr>
        <w:t xml:space="preserve"> будут выбирать те продукты, которые подойдут для нашей каши.</w:t>
      </w:r>
    </w:p>
    <w:p w14:paraId="2692FE5F" w14:textId="39682EFE" w:rsidR="00D22A1C" w:rsidRPr="00D0132B" w:rsidRDefault="00A64594" w:rsidP="00B05958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«Сорока – белобока» задумала кашу варить, чтоб деток накормить.</w:t>
      </w:r>
    </w:p>
    <w:p w14:paraId="70353D8D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На рынок пошла и вот, что взяла:</w:t>
      </w:r>
    </w:p>
    <w:p w14:paraId="45874F85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Парное молоко – да!</w:t>
      </w:r>
    </w:p>
    <w:p w14:paraId="7302808C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Куриное яйцо – нет!</w:t>
      </w:r>
    </w:p>
    <w:p w14:paraId="420A75E4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Манная крупа – да!</w:t>
      </w:r>
    </w:p>
    <w:p w14:paraId="26598F8F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 xml:space="preserve">Капусты </w:t>
      </w:r>
      <w:proofErr w:type="spellStart"/>
      <w:r w:rsidRPr="00D0132B">
        <w:rPr>
          <w:rFonts w:ascii="Times New Roman" w:hAnsi="Times New Roman" w:cs="Times New Roman"/>
          <w:sz w:val="32"/>
          <w:szCs w:val="32"/>
        </w:rPr>
        <w:t>качан</w:t>
      </w:r>
      <w:proofErr w:type="spellEnd"/>
      <w:r w:rsidRPr="00D0132B">
        <w:rPr>
          <w:rFonts w:ascii="Times New Roman" w:hAnsi="Times New Roman" w:cs="Times New Roman"/>
          <w:sz w:val="32"/>
          <w:szCs w:val="32"/>
        </w:rPr>
        <w:t xml:space="preserve"> – нет!</w:t>
      </w:r>
    </w:p>
    <w:p w14:paraId="54E531B9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Соленый огурец – нет!</w:t>
      </w:r>
    </w:p>
    <w:p w14:paraId="77B158B3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Мясной холодец – нет!</w:t>
      </w:r>
    </w:p>
    <w:p w14:paraId="69A4CAB4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Сахар да соль – да!</w:t>
      </w:r>
    </w:p>
    <w:p w14:paraId="72014902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Белая фасоль – нет!</w:t>
      </w:r>
    </w:p>
    <w:p w14:paraId="365AC7F7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Масло топленое – да!</w:t>
      </w:r>
    </w:p>
    <w:p w14:paraId="53B61A7B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Рыбка соленная – нет!</w:t>
      </w:r>
    </w:p>
    <w:p w14:paraId="0C22D307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Лавровый лист – нет!</w:t>
      </w:r>
    </w:p>
    <w:p w14:paraId="2F066E10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Китайский рис – да!</w:t>
      </w:r>
    </w:p>
    <w:p w14:paraId="24B93055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Чернослив да изюм – да!</w:t>
      </w:r>
    </w:p>
    <w:p w14:paraId="6F800285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Шоколадный лукум – нет!</w:t>
      </w:r>
    </w:p>
    <w:p w14:paraId="1CED99C3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Перец болгарский – нет!</w:t>
      </w:r>
    </w:p>
    <w:p w14:paraId="6230819D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Соус татарский – нет!</w:t>
      </w:r>
    </w:p>
    <w:p w14:paraId="79E95194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Клубничное варенье – да!</w:t>
      </w:r>
    </w:p>
    <w:p w14:paraId="06EB8A0A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Бисквитное печенье – нет!</w:t>
      </w:r>
    </w:p>
    <w:p w14:paraId="151B4B12" w14:textId="77777777" w:rsidR="003C032A" w:rsidRPr="00D0132B" w:rsidRDefault="003C032A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Наши дети умеют не только кашу варить, но еще и стирать бельё.</w:t>
      </w:r>
    </w:p>
    <w:p w14:paraId="6CDF9937" w14:textId="155BA3AD" w:rsidR="00B05958" w:rsidRDefault="00B05958" w:rsidP="00B05958">
      <w:pPr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Слайд№</w:t>
      </w:r>
      <w:r>
        <w:rPr>
          <w:rFonts w:ascii="Times New Roman" w:hAnsi="Times New Roman" w:cs="Times New Roman"/>
          <w:sz w:val="32"/>
          <w:szCs w:val="32"/>
        </w:rPr>
        <w:t>7</w:t>
      </w:r>
    </w:p>
    <w:p w14:paraId="69289E82" w14:textId="5905D61B" w:rsidR="003C032A" w:rsidRPr="00D0132B" w:rsidRDefault="003C032A" w:rsidP="00B05958">
      <w:pPr>
        <w:ind w:left="709"/>
        <w:rPr>
          <w:rFonts w:ascii="Times New Roman" w:hAnsi="Times New Roman" w:cs="Times New Roman"/>
          <w:sz w:val="32"/>
          <w:szCs w:val="32"/>
          <w:u w:val="single"/>
        </w:rPr>
      </w:pPr>
      <w:r w:rsidRPr="00D0132B">
        <w:rPr>
          <w:rFonts w:ascii="Times New Roman" w:hAnsi="Times New Roman" w:cs="Times New Roman"/>
          <w:sz w:val="32"/>
          <w:szCs w:val="32"/>
          <w:u w:val="single"/>
        </w:rPr>
        <w:t>Игра: «Стирка».</w:t>
      </w:r>
    </w:p>
    <w:p w14:paraId="5655C9FA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2-ведущая – Вот какую вкусную кашу приготовили наши мамы</w:t>
      </w:r>
    </w:p>
    <w:p w14:paraId="3432531D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1 ведущий:</w:t>
      </w:r>
    </w:p>
    <w:p w14:paraId="09AB4A78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Мы вам хотели радость</w:t>
      </w:r>
    </w:p>
    <w:p w14:paraId="0B548349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Сегодня подарить,</w:t>
      </w:r>
    </w:p>
    <w:p w14:paraId="2B267BA5" w14:textId="77A2D991" w:rsidR="002D111C" w:rsidRPr="00D0132B" w:rsidRDefault="00A64594" w:rsidP="00B05958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С хорошим настроением</w:t>
      </w:r>
    </w:p>
    <w:p w14:paraId="7E62307F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Веселее жить.</w:t>
      </w:r>
    </w:p>
    <w:p w14:paraId="3D8198F2" w14:textId="24EEAE4E" w:rsidR="00B05958" w:rsidRDefault="00B05958" w:rsidP="00B05958">
      <w:pPr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Слайд№</w:t>
      </w:r>
      <w:r>
        <w:rPr>
          <w:rFonts w:ascii="Times New Roman" w:hAnsi="Times New Roman" w:cs="Times New Roman"/>
          <w:sz w:val="32"/>
          <w:szCs w:val="32"/>
        </w:rPr>
        <w:t>8</w:t>
      </w:r>
    </w:p>
    <w:p w14:paraId="3C63B6BC" w14:textId="77777777" w:rsidR="003C032A" w:rsidRPr="00D0132B" w:rsidRDefault="003C032A" w:rsidP="00B05958">
      <w:pPr>
        <w:rPr>
          <w:rFonts w:ascii="Times New Roman" w:hAnsi="Times New Roman" w:cs="Times New Roman"/>
          <w:sz w:val="32"/>
          <w:szCs w:val="32"/>
        </w:rPr>
      </w:pPr>
    </w:p>
    <w:p w14:paraId="586617C6" w14:textId="77777777" w:rsidR="00A64594" w:rsidRDefault="003C032A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Музыкальная игра: «Нади своего ребенка».</w:t>
      </w:r>
    </w:p>
    <w:p w14:paraId="1EA4180A" w14:textId="360DB677" w:rsidR="00B05958" w:rsidRPr="00D0132B" w:rsidRDefault="00B05958" w:rsidP="00B05958">
      <w:pPr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Слайд№</w:t>
      </w:r>
      <w:r>
        <w:rPr>
          <w:rFonts w:ascii="Times New Roman" w:hAnsi="Times New Roman" w:cs="Times New Roman"/>
          <w:sz w:val="32"/>
          <w:szCs w:val="32"/>
        </w:rPr>
        <w:t>9</w:t>
      </w:r>
    </w:p>
    <w:p w14:paraId="5FAAD9B9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2 ведущий:</w:t>
      </w:r>
    </w:p>
    <w:p w14:paraId="386F8365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Вот и подошёл к концу наш вечер. Мы благодарим вас за участие в празднике, посвященном Дню Матери.</w:t>
      </w:r>
    </w:p>
    <w:p w14:paraId="291096D4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Мы наш праздник завершаем, Милым мамам пожелаем,</w:t>
      </w:r>
    </w:p>
    <w:p w14:paraId="7C771462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Чтобы мамы не старели, молодели. Хорошели.</w:t>
      </w:r>
    </w:p>
    <w:p w14:paraId="7F55FDD7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Мы хотим, чтоб без причины, вам дарили бы цветы.</w:t>
      </w:r>
    </w:p>
    <w:p w14:paraId="20F82641" w14:textId="77777777" w:rsidR="00A64594" w:rsidRPr="00D0132B" w:rsidRDefault="00A64594" w:rsidP="00A64594">
      <w:pPr>
        <w:ind w:left="709"/>
        <w:rPr>
          <w:rFonts w:ascii="Times New Roman" w:hAnsi="Times New Roman" w:cs="Times New Roman"/>
          <w:sz w:val="32"/>
          <w:szCs w:val="32"/>
        </w:rPr>
      </w:pPr>
      <w:r w:rsidRPr="00D0132B">
        <w:rPr>
          <w:rFonts w:ascii="Times New Roman" w:hAnsi="Times New Roman" w:cs="Times New Roman"/>
          <w:sz w:val="32"/>
          <w:szCs w:val="32"/>
        </w:rPr>
        <w:t>Улыбались все мужчины, от вашей чудной красоты.</w:t>
      </w:r>
    </w:p>
    <w:p w14:paraId="6AE05CE8" w14:textId="77777777" w:rsidR="003C032A" w:rsidRPr="00D0132B" w:rsidRDefault="003C032A" w:rsidP="0063715C">
      <w:pPr>
        <w:rPr>
          <w:rFonts w:ascii="Times New Roman" w:hAnsi="Times New Roman" w:cs="Times New Roman"/>
        </w:rPr>
      </w:pPr>
    </w:p>
    <w:p w14:paraId="3C59338E" w14:textId="77777777" w:rsidR="003C032A" w:rsidRPr="00D0132B" w:rsidRDefault="003C032A" w:rsidP="0063715C">
      <w:pPr>
        <w:rPr>
          <w:rFonts w:ascii="Times New Roman" w:hAnsi="Times New Roman" w:cs="Times New Roman"/>
        </w:rPr>
      </w:pPr>
    </w:p>
    <w:p w14:paraId="451BB16B" w14:textId="77777777" w:rsidR="003C032A" w:rsidRPr="00D0132B" w:rsidRDefault="003C032A" w:rsidP="0063715C">
      <w:pPr>
        <w:rPr>
          <w:rFonts w:ascii="Times New Roman" w:hAnsi="Times New Roman" w:cs="Times New Roman"/>
        </w:rPr>
      </w:pPr>
    </w:p>
    <w:p w14:paraId="52721FC0" w14:textId="77777777" w:rsidR="003C032A" w:rsidRPr="00D0132B" w:rsidRDefault="003C032A" w:rsidP="0063715C">
      <w:pPr>
        <w:rPr>
          <w:rFonts w:ascii="Times New Roman" w:hAnsi="Times New Roman" w:cs="Times New Roman"/>
        </w:rPr>
      </w:pPr>
    </w:p>
    <w:p w14:paraId="7F38E655" w14:textId="77777777" w:rsidR="003C032A" w:rsidRPr="00D0132B" w:rsidRDefault="003C032A" w:rsidP="0063715C">
      <w:pPr>
        <w:rPr>
          <w:rFonts w:ascii="Times New Roman" w:hAnsi="Times New Roman" w:cs="Times New Roman"/>
        </w:rPr>
      </w:pPr>
    </w:p>
    <w:p w14:paraId="44E94610" w14:textId="77777777" w:rsidR="003C032A" w:rsidRDefault="003C032A" w:rsidP="0063715C"/>
    <w:p w14:paraId="44319EF7" w14:textId="77777777" w:rsidR="003C032A" w:rsidRDefault="003C032A" w:rsidP="0063715C"/>
    <w:p w14:paraId="3EAC4AB0" w14:textId="77777777" w:rsidR="003C032A" w:rsidRDefault="003C032A" w:rsidP="0063715C"/>
    <w:p w14:paraId="72BA1D6C" w14:textId="77777777" w:rsidR="003C032A" w:rsidRDefault="003C032A" w:rsidP="0063715C"/>
    <w:p w14:paraId="6907B01E" w14:textId="77777777" w:rsidR="00024305" w:rsidRDefault="00024305" w:rsidP="00024305">
      <w:pPr>
        <w:shd w:val="clear" w:color="auto" w:fill="FFFFFF"/>
        <w:tabs>
          <w:tab w:val="left" w:pos="9498"/>
        </w:tabs>
        <w:spacing w:after="0" w:line="270" w:lineRule="atLeast"/>
        <w:ind w:left="1985" w:right="795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sectPr w:rsidR="00024305" w:rsidSect="00024305">
      <w:pgSz w:w="11906" w:h="16838"/>
      <w:pgMar w:top="142" w:right="1274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67B36"/>
    <w:multiLevelType w:val="multilevel"/>
    <w:tmpl w:val="495A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4215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2A2"/>
    <w:rsid w:val="00024305"/>
    <w:rsid w:val="0007093D"/>
    <w:rsid w:val="000C3D94"/>
    <w:rsid w:val="000D1184"/>
    <w:rsid w:val="001347F3"/>
    <w:rsid w:val="001A72A3"/>
    <w:rsid w:val="002D111C"/>
    <w:rsid w:val="00352D67"/>
    <w:rsid w:val="0035600D"/>
    <w:rsid w:val="00395F5B"/>
    <w:rsid w:val="003C032A"/>
    <w:rsid w:val="003C3E95"/>
    <w:rsid w:val="003F5AD9"/>
    <w:rsid w:val="00415816"/>
    <w:rsid w:val="0053496B"/>
    <w:rsid w:val="005A0A6C"/>
    <w:rsid w:val="0063715C"/>
    <w:rsid w:val="00676FFE"/>
    <w:rsid w:val="009B4441"/>
    <w:rsid w:val="00A64594"/>
    <w:rsid w:val="00B05958"/>
    <w:rsid w:val="00B35A3A"/>
    <w:rsid w:val="00B74CD4"/>
    <w:rsid w:val="00BB5E93"/>
    <w:rsid w:val="00BC46DD"/>
    <w:rsid w:val="00C972A2"/>
    <w:rsid w:val="00CF3274"/>
    <w:rsid w:val="00D00C09"/>
    <w:rsid w:val="00D0132B"/>
    <w:rsid w:val="00D22A1C"/>
    <w:rsid w:val="00D24D6E"/>
    <w:rsid w:val="00E34E77"/>
    <w:rsid w:val="00E6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22F2"/>
  <w15:chartTrackingRefBased/>
  <w15:docId w15:val="{81ECCCAB-D2D4-44E5-BC70-29F343DC7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72A3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05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5958"/>
  </w:style>
  <w:style w:type="character" w:styleId="a6">
    <w:name w:val="Strong"/>
    <w:basedOn w:val="a0"/>
    <w:uiPriority w:val="22"/>
    <w:qFormat/>
    <w:rsid w:val="00B05958"/>
    <w:rPr>
      <w:b/>
      <w:bCs/>
    </w:rPr>
  </w:style>
  <w:style w:type="paragraph" w:customStyle="1" w:styleId="c5">
    <w:name w:val="c5"/>
    <w:basedOn w:val="a"/>
    <w:rsid w:val="00B05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759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794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225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447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84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25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057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333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149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03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6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Никита Кравцов</cp:lastModifiedBy>
  <cp:revision>21</cp:revision>
  <cp:lastPrinted>2023-03-27T16:23:00Z</cp:lastPrinted>
  <dcterms:created xsi:type="dcterms:W3CDTF">2022-09-26T11:46:00Z</dcterms:created>
  <dcterms:modified xsi:type="dcterms:W3CDTF">2023-03-27T20:49:00Z</dcterms:modified>
</cp:coreProperties>
</file>